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A2A78" w14:textId="77777777" w:rsidR="00602995" w:rsidRPr="007F1646" w:rsidRDefault="0048595F">
      <w:pPr>
        <w:pStyle w:val="Title"/>
        <w:rPr>
          <w:rFonts w:asciiTheme="minorHAnsi" w:hAnsiTheme="minorHAnsi" w:cstheme="minorHAnsi"/>
          <w:sz w:val="40"/>
          <w:szCs w:val="40"/>
        </w:rPr>
      </w:pPr>
      <w:r w:rsidRPr="007F1646"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15729664" behindDoc="0" locked="0" layoutInCell="1" allowOverlap="1" wp14:anchorId="5C5B9DEF" wp14:editId="41C6B84F">
            <wp:simplePos x="0" y="0"/>
            <wp:positionH relativeFrom="column">
              <wp:posOffset>485775</wp:posOffset>
            </wp:positionH>
            <wp:positionV relativeFrom="paragraph">
              <wp:posOffset>53974</wp:posOffset>
            </wp:positionV>
            <wp:extent cx="838200" cy="828675"/>
            <wp:effectExtent l="0" t="0" r="0" b="9525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972" cy="829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ED5" w:rsidRPr="007F1646">
        <w:rPr>
          <w:rFonts w:asciiTheme="minorHAnsi" w:hAnsiTheme="minorHAnsi" w:cstheme="minorHAnsi"/>
          <w:w w:val="80"/>
          <w:sz w:val="40"/>
          <w:szCs w:val="40"/>
        </w:rPr>
        <w:t>MISSIONARY</w:t>
      </w:r>
      <w:r w:rsidR="009E4ED5" w:rsidRPr="007F1646">
        <w:rPr>
          <w:rFonts w:asciiTheme="minorHAnsi" w:hAnsiTheme="minorHAnsi" w:cstheme="minorHAnsi"/>
          <w:spacing w:val="-5"/>
          <w:sz w:val="40"/>
          <w:szCs w:val="40"/>
        </w:rPr>
        <w:t xml:space="preserve"> </w:t>
      </w:r>
      <w:r w:rsidR="009E4ED5" w:rsidRPr="007F1646">
        <w:rPr>
          <w:rFonts w:asciiTheme="minorHAnsi" w:hAnsiTheme="minorHAnsi" w:cstheme="minorHAnsi"/>
          <w:spacing w:val="-2"/>
          <w:w w:val="85"/>
          <w:sz w:val="40"/>
          <w:szCs w:val="40"/>
        </w:rPr>
        <w:t>APPLICATION</w:t>
      </w:r>
    </w:p>
    <w:p w14:paraId="3C8C20E0" w14:textId="77777777" w:rsidR="00602995" w:rsidRPr="00AC1BD8" w:rsidRDefault="001B3E60" w:rsidP="00147B10">
      <w:pPr>
        <w:spacing w:before="9" w:line="259" w:lineRule="exact"/>
        <w:ind w:left="200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1BD8">
        <w:rPr>
          <w:rFonts w:asciiTheme="minorHAnsi" w:hAnsiTheme="minorHAnsi" w:cstheme="minorHAnsi"/>
          <w:b/>
          <w:w w:val="85"/>
          <w:sz w:val="24"/>
          <w:szCs w:val="24"/>
        </w:rPr>
        <w:t>Grace Beyond Borders International, Nigeria</w:t>
      </w:r>
      <w:r w:rsidR="009E4ED5" w:rsidRPr="00AC1BD8">
        <w:rPr>
          <w:rFonts w:asciiTheme="minorHAnsi" w:hAnsiTheme="minorHAnsi" w:cstheme="minorHAnsi"/>
          <w:b/>
          <w:spacing w:val="-4"/>
          <w:w w:val="85"/>
          <w:sz w:val="24"/>
          <w:szCs w:val="24"/>
        </w:rPr>
        <w:t>.</w:t>
      </w:r>
    </w:p>
    <w:p w14:paraId="66D5FEB3" w14:textId="77777777" w:rsidR="001B3E60" w:rsidRPr="00AC1BD8" w:rsidRDefault="00147B10" w:rsidP="00147B10">
      <w:pPr>
        <w:spacing w:line="216" w:lineRule="exact"/>
        <w:rPr>
          <w:rFonts w:asciiTheme="minorHAnsi" w:hAnsiTheme="minorHAnsi" w:cstheme="minorHAnsi"/>
          <w:w w:val="105"/>
          <w:sz w:val="24"/>
          <w:szCs w:val="24"/>
        </w:rPr>
      </w:pPr>
      <w:r w:rsidRPr="00AC1BD8">
        <w:rPr>
          <w:rFonts w:asciiTheme="minorHAnsi" w:hAnsiTheme="minorHAnsi" w:cstheme="minorHAnsi"/>
          <w:w w:val="105"/>
          <w:sz w:val="24"/>
          <w:szCs w:val="24"/>
        </w:rPr>
        <w:t xml:space="preserve">                                                                        </w:t>
      </w:r>
      <w:r w:rsidR="001B3E60" w:rsidRPr="00AC1BD8">
        <w:rPr>
          <w:rFonts w:asciiTheme="minorHAnsi" w:hAnsiTheme="minorHAnsi" w:cstheme="minorHAnsi"/>
          <w:w w:val="105"/>
          <w:sz w:val="24"/>
          <w:szCs w:val="24"/>
        </w:rPr>
        <w:t xml:space="preserve">PL 58151 </w:t>
      </w:r>
      <w:proofErr w:type="spellStart"/>
      <w:r w:rsidR="001B3E60" w:rsidRPr="00AC1BD8">
        <w:rPr>
          <w:rFonts w:asciiTheme="minorHAnsi" w:hAnsiTheme="minorHAnsi" w:cstheme="minorHAnsi"/>
          <w:w w:val="105"/>
          <w:sz w:val="24"/>
          <w:szCs w:val="24"/>
        </w:rPr>
        <w:t>Lamingo</w:t>
      </w:r>
      <w:proofErr w:type="spellEnd"/>
      <w:r w:rsidR="001B3E60" w:rsidRPr="00AC1BD8">
        <w:rPr>
          <w:rFonts w:asciiTheme="minorHAnsi" w:hAnsiTheme="minorHAnsi" w:cstheme="minorHAnsi"/>
          <w:w w:val="105"/>
          <w:sz w:val="24"/>
          <w:szCs w:val="24"/>
        </w:rPr>
        <w:t xml:space="preserve"> Road, Plateau State, Nigeria</w:t>
      </w:r>
    </w:p>
    <w:p w14:paraId="3A990440" w14:textId="77777777" w:rsidR="00602995" w:rsidRPr="00AC1BD8" w:rsidRDefault="00147B10" w:rsidP="00147B10">
      <w:pPr>
        <w:spacing w:line="216" w:lineRule="exact"/>
        <w:rPr>
          <w:rFonts w:asciiTheme="minorHAnsi" w:hAnsiTheme="minorHAnsi" w:cstheme="minorHAnsi"/>
          <w:sz w:val="24"/>
          <w:szCs w:val="24"/>
        </w:rPr>
      </w:pPr>
      <w:r w:rsidRPr="00AC1BD8">
        <w:rPr>
          <w:rFonts w:asciiTheme="minorHAnsi" w:hAnsiTheme="minorHAnsi" w:cstheme="minorHAnsi"/>
          <w:i/>
          <w:w w:val="105"/>
          <w:sz w:val="24"/>
          <w:szCs w:val="24"/>
        </w:rPr>
        <w:t xml:space="preserve">                                                                          </w:t>
      </w:r>
      <w:r w:rsidR="001B3E60" w:rsidRPr="00AC1BD8">
        <w:rPr>
          <w:rFonts w:asciiTheme="minorHAnsi" w:hAnsiTheme="minorHAnsi" w:cstheme="minorHAnsi"/>
          <w:i/>
          <w:w w:val="105"/>
          <w:sz w:val="24"/>
          <w:szCs w:val="24"/>
        </w:rPr>
        <w:t>+234-907-373-4555</w:t>
      </w:r>
      <w:r w:rsidR="001B3E60" w:rsidRPr="00AC1BD8">
        <w:rPr>
          <w:rFonts w:asciiTheme="minorHAnsi" w:hAnsiTheme="minorHAnsi" w:cstheme="minorHAnsi"/>
          <w:i/>
          <w:spacing w:val="76"/>
          <w:w w:val="105"/>
          <w:sz w:val="24"/>
          <w:szCs w:val="24"/>
        </w:rPr>
        <w:t xml:space="preserve"> </w:t>
      </w:r>
      <w:r w:rsidR="009E4ED5" w:rsidRPr="00AC1BD8">
        <w:rPr>
          <w:rFonts w:asciiTheme="minorHAnsi" w:hAnsiTheme="minorHAnsi" w:cstheme="minorHAnsi"/>
          <w:w w:val="90"/>
          <w:sz w:val="24"/>
          <w:szCs w:val="24"/>
        </w:rPr>
        <w:t>•</w:t>
      </w:r>
      <w:r w:rsidR="009E4ED5" w:rsidRPr="00AC1BD8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hyperlink r:id="rId8" w:history="1">
        <w:r w:rsidR="001B3E60" w:rsidRPr="00AC1BD8">
          <w:rPr>
            <w:rStyle w:val="Hyperlink"/>
            <w:rFonts w:asciiTheme="minorHAnsi" w:hAnsiTheme="minorHAnsi" w:cstheme="minorHAnsi"/>
            <w:spacing w:val="-2"/>
            <w:w w:val="90"/>
            <w:sz w:val="24"/>
            <w:szCs w:val="24"/>
          </w:rPr>
          <w:t>infogbbinigeria@gmail.com</w:t>
        </w:r>
      </w:hyperlink>
    </w:p>
    <w:p w14:paraId="1B44E252" w14:textId="77777777" w:rsidR="00147B10" w:rsidRPr="00AC1BD8" w:rsidRDefault="00147B10" w:rsidP="0048595F">
      <w:pPr>
        <w:ind w:left="240"/>
        <w:jc w:val="both"/>
        <w:rPr>
          <w:rFonts w:asciiTheme="minorHAnsi" w:hAnsiTheme="minorHAnsi" w:cstheme="minorHAnsi"/>
          <w:w w:val="90"/>
          <w:sz w:val="24"/>
          <w:szCs w:val="24"/>
        </w:rPr>
      </w:pPr>
    </w:p>
    <w:p w14:paraId="3CAB19D0" w14:textId="77777777" w:rsidR="00602995" w:rsidRPr="00AC1BD8" w:rsidRDefault="009E4ED5" w:rsidP="0048595F">
      <w:pPr>
        <w:ind w:left="240"/>
        <w:jc w:val="both"/>
        <w:rPr>
          <w:rFonts w:asciiTheme="minorHAnsi" w:hAnsiTheme="minorHAnsi" w:cstheme="minorHAnsi"/>
          <w:sz w:val="24"/>
          <w:szCs w:val="24"/>
        </w:rPr>
      </w:pPr>
      <w:r w:rsidRPr="00AC1BD8">
        <w:rPr>
          <w:rFonts w:asciiTheme="minorHAnsi" w:hAnsiTheme="minorHAnsi" w:cstheme="minorHAnsi"/>
          <w:w w:val="90"/>
          <w:sz w:val="24"/>
          <w:szCs w:val="24"/>
        </w:rPr>
        <w:t>Dear</w:t>
      </w:r>
      <w:r w:rsidRPr="00AC1BD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Friend</w:t>
      </w:r>
      <w:r w:rsidRPr="00AC1BD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in</w:t>
      </w:r>
      <w:r w:rsidRPr="00AC1BD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Christ,</w:t>
      </w:r>
    </w:p>
    <w:p w14:paraId="0B0A18FB" w14:textId="77777777" w:rsidR="00602995" w:rsidRPr="00AC1BD8" w:rsidRDefault="009E4ED5" w:rsidP="0048595F">
      <w:pPr>
        <w:spacing w:before="129" w:line="247" w:lineRule="auto"/>
        <w:ind w:left="240" w:right="3364"/>
        <w:jc w:val="both"/>
        <w:rPr>
          <w:rFonts w:asciiTheme="minorHAnsi" w:hAnsiTheme="minorHAnsi" w:cstheme="minorHAnsi"/>
          <w:sz w:val="24"/>
          <w:szCs w:val="24"/>
        </w:rPr>
      </w:pPr>
      <w:r w:rsidRPr="00AC1BD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15728128" behindDoc="0" locked="0" layoutInCell="1" allowOverlap="1" wp14:anchorId="7F998A68" wp14:editId="405FC492">
                <wp:simplePos x="0" y="0"/>
                <wp:positionH relativeFrom="page">
                  <wp:posOffset>5334000</wp:posOffset>
                </wp:positionH>
                <wp:positionV relativeFrom="paragraph">
                  <wp:posOffset>131376</wp:posOffset>
                </wp:positionV>
                <wp:extent cx="1828800" cy="18288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1828800"/>
                          <a:chOff x="0" y="0"/>
                          <a:chExt cx="1828800" cy="18288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44500" y="144442"/>
                            <a:ext cx="952500" cy="12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236345">
                                <a:moveTo>
                                  <a:pt x="476250" y="1235976"/>
                                </a:moveTo>
                                <a:lnTo>
                                  <a:pt x="517343" y="1233708"/>
                                </a:lnTo>
                                <a:lnTo>
                                  <a:pt x="557465" y="1227026"/>
                                </a:lnTo>
                                <a:lnTo>
                                  <a:pt x="596474" y="1216117"/>
                                </a:lnTo>
                                <a:lnTo>
                                  <a:pt x="634226" y="1201166"/>
                                </a:lnTo>
                                <a:lnTo>
                                  <a:pt x="670578" y="1182358"/>
                                </a:lnTo>
                                <a:lnTo>
                                  <a:pt x="705388" y="1159880"/>
                                </a:lnTo>
                                <a:lnTo>
                                  <a:pt x="738512" y="1133915"/>
                                </a:lnTo>
                                <a:lnTo>
                                  <a:pt x="769808" y="1104651"/>
                                </a:lnTo>
                                <a:lnTo>
                                  <a:pt x="799132" y="1072272"/>
                                </a:lnTo>
                                <a:lnTo>
                                  <a:pt x="826342" y="1036964"/>
                                </a:lnTo>
                                <a:lnTo>
                                  <a:pt x="851295" y="998913"/>
                                </a:lnTo>
                                <a:lnTo>
                                  <a:pt x="873847" y="958303"/>
                                </a:lnTo>
                                <a:lnTo>
                                  <a:pt x="893857" y="915321"/>
                                </a:lnTo>
                                <a:lnTo>
                                  <a:pt x="911180" y="870152"/>
                                </a:lnTo>
                                <a:lnTo>
                                  <a:pt x="925674" y="822981"/>
                                </a:lnTo>
                                <a:lnTo>
                                  <a:pt x="937196" y="773995"/>
                                </a:lnTo>
                                <a:lnTo>
                                  <a:pt x="945602" y="723378"/>
                                </a:lnTo>
                                <a:lnTo>
                                  <a:pt x="950751" y="671316"/>
                                </a:lnTo>
                                <a:lnTo>
                                  <a:pt x="952500" y="617994"/>
                                </a:lnTo>
                                <a:lnTo>
                                  <a:pt x="950751" y="564671"/>
                                </a:lnTo>
                                <a:lnTo>
                                  <a:pt x="945602" y="512607"/>
                                </a:lnTo>
                                <a:lnTo>
                                  <a:pt x="937196" y="461988"/>
                                </a:lnTo>
                                <a:lnTo>
                                  <a:pt x="925674" y="413001"/>
                                </a:lnTo>
                                <a:lnTo>
                                  <a:pt x="911180" y="365829"/>
                                </a:lnTo>
                                <a:lnTo>
                                  <a:pt x="893857" y="320659"/>
                                </a:lnTo>
                                <a:lnTo>
                                  <a:pt x="873847" y="277676"/>
                                </a:lnTo>
                                <a:lnTo>
                                  <a:pt x="851295" y="237066"/>
                                </a:lnTo>
                                <a:lnTo>
                                  <a:pt x="826342" y="199013"/>
                                </a:lnTo>
                                <a:lnTo>
                                  <a:pt x="799132" y="163705"/>
                                </a:lnTo>
                                <a:lnTo>
                                  <a:pt x="769808" y="131326"/>
                                </a:lnTo>
                                <a:lnTo>
                                  <a:pt x="738512" y="102061"/>
                                </a:lnTo>
                                <a:lnTo>
                                  <a:pt x="705388" y="76096"/>
                                </a:lnTo>
                                <a:lnTo>
                                  <a:pt x="670578" y="53617"/>
                                </a:lnTo>
                                <a:lnTo>
                                  <a:pt x="634226" y="34810"/>
                                </a:lnTo>
                                <a:lnTo>
                                  <a:pt x="596474" y="19858"/>
                                </a:lnTo>
                                <a:lnTo>
                                  <a:pt x="557465" y="8949"/>
                                </a:lnTo>
                                <a:lnTo>
                                  <a:pt x="517343" y="2268"/>
                                </a:lnTo>
                                <a:lnTo>
                                  <a:pt x="476250" y="0"/>
                                </a:lnTo>
                                <a:lnTo>
                                  <a:pt x="435156" y="2268"/>
                                </a:lnTo>
                                <a:lnTo>
                                  <a:pt x="395034" y="8949"/>
                                </a:lnTo>
                                <a:lnTo>
                                  <a:pt x="356025" y="19858"/>
                                </a:lnTo>
                                <a:lnTo>
                                  <a:pt x="318273" y="34810"/>
                                </a:lnTo>
                                <a:lnTo>
                                  <a:pt x="281921" y="53617"/>
                                </a:lnTo>
                                <a:lnTo>
                                  <a:pt x="247111" y="76096"/>
                                </a:lnTo>
                                <a:lnTo>
                                  <a:pt x="213987" y="102061"/>
                                </a:lnTo>
                                <a:lnTo>
                                  <a:pt x="182691" y="131326"/>
                                </a:lnTo>
                                <a:lnTo>
                                  <a:pt x="153367" y="163705"/>
                                </a:lnTo>
                                <a:lnTo>
                                  <a:pt x="126157" y="199013"/>
                                </a:lnTo>
                                <a:lnTo>
                                  <a:pt x="101204" y="237066"/>
                                </a:lnTo>
                                <a:lnTo>
                                  <a:pt x="78652" y="277676"/>
                                </a:lnTo>
                                <a:lnTo>
                                  <a:pt x="58642" y="320659"/>
                                </a:lnTo>
                                <a:lnTo>
                                  <a:pt x="41319" y="365829"/>
                                </a:lnTo>
                                <a:lnTo>
                                  <a:pt x="26825" y="413001"/>
                                </a:lnTo>
                                <a:lnTo>
                                  <a:pt x="15303" y="461988"/>
                                </a:lnTo>
                                <a:lnTo>
                                  <a:pt x="6897" y="512607"/>
                                </a:lnTo>
                                <a:lnTo>
                                  <a:pt x="1748" y="564671"/>
                                </a:lnTo>
                                <a:lnTo>
                                  <a:pt x="0" y="617994"/>
                                </a:lnTo>
                                <a:lnTo>
                                  <a:pt x="1748" y="671316"/>
                                </a:lnTo>
                                <a:lnTo>
                                  <a:pt x="6897" y="723378"/>
                                </a:lnTo>
                                <a:lnTo>
                                  <a:pt x="15303" y="773995"/>
                                </a:lnTo>
                                <a:lnTo>
                                  <a:pt x="26825" y="822981"/>
                                </a:lnTo>
                                <a:lnTo>
                                  <a:pt x="41319" y="870152"/>
                                </a:lnTo>
                                <a:lnTo>
                                  <a:pt x="58642" y="915321"/>
                                </a:lnTo>
                                <a:lnTo>
                                  <a:pt x="78652" y="958303"/>
                                </a:lnTo>
                                <a:lnTo>
                                  <a:pt x="101204" y="998913"/>
                                </a:lnTo>
                                <a:lnTo>
                                  <a:pt x="126157" y="1036964"/>
                                </a:lnTo>
                                <a:lnTo>
                                  <a:pt x="153367" y="1072272"/>
                                </a:lnTo>
                                <a:lnTo>
                                  <a:pt x="182691" y="1104651"/>
                                </a:lnTo>
                                <a:lnTo>
                                  <a:pt x="213987" y="1133915"/>
                                </a:lnTo>
                                <a:lnTo>
                                  <a:pt x="247111" y="1159880"/>
                                </a:lnTo>
                                <a:lnTo>
                                  <a:pt x="281921" y="1182358"/>
                                </a:lnTo>
                                <a:lnTo>
                                  <a:pt x="318273" y="1201166"/>
                                </a:lnTo>
                                <a:lnTo>
                                  <a:pt x="356025" y="1216117"/>
                                </a:lnTo>
                                <a:lnTo>
                                  <a:pt x="395034" y="1227026"/>
                                </a:lnTo>
                                <a:lnTo>
                                  <a:pt x="435156" y="1233708"/>
                                </a:lnTo>
                                <a:lnTo>
                                  <a:pt x="476250" y="1235976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C6C8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61023" y="1260475"/>
                            <a:ext cx="18415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388620">
                                <a:moveTo>
                                  <a:pt x="183578" y="0"/>
                                </a:moveTo>
                                <a:lnTo>
                                  <a:pt x="183578" y="179882"/>
                                </a:lnTo>
                                <a:lnTo>
                                  <a:pt x="0" y="388175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C6C8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00150" y="1267128"/>
                            <a:ext cx="18415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388620">
                                <a:moveTo>
                                  <a:pt x="0" y="0"/>
                                </a:moveTo>
                                <a:lnTo>
                                  <a:pt x="0" y="179882"/>
                                </a:lnTo>
                                <a:lnTo>
                                  <a:pt x="183578" y="388175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C6C8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350" y="6350"/>
                            <a:ext cx="1816100" cy="18161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B0BEC3B" w14:textId="77777777" w:rsidR="00602995" w:rsidRDefault="00602995">
                              <w:pPr>
                                <w:spacing w:before="134"/>
                                <w:rPr>
                                  <w:sz w:val="28"/>
                                </w:rPr>
                              </w:pPr>
                            </w:p>
                            <w:p w14:paraId="73728266" w14:textId="77777777" w:rsidR="00602995" w:rsidRDefault="009E4ED5">
                              <w:pPr>
                                <w:spacing w:line="355" w:lineRule="auto"/>
                                <w:ind w:left="1018" w:right="1016" w:firstLine="16"/>
                                <w:jc w:val="both"/>
                                <w:rPr>
                                  <w:rFonts w:asci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8"/>
                                  <w:sz w:val="28"/>
                                </w:rPr>
                                <w:t xml:space="preserve">Attach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28"/>
                                </w:rPr>
                                <w:t xml:space="preserve">Recent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28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998A68" id="Group 7" o:spid="_x0000_s1026" style="position:absolute;left:0;text-align:left;margin-left:420pt;margin-top:10.35pt;width:2in;height:2in;z-index:15728128;mso-wrap-distance-left:0;mso-wrap-distance-right:0;mso-position-horizontal-relative:page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">
                <v:shape id="Graphic 8" o:spid="_x0000_s1027" style="position:absolute;left:4445;top:1444;width:9525;height:12363;visibility:visible;mso-wrap-style:square;v-text-anchor:top" coordsize="952500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" path="m476250,1235976r41093,-2268l557465,1227026r39009,-10909l634226,1201166r36352,-18808l705388,1159880r33124,-25965l769808,1104651r29324,-32379l826342,1036964r24953,-38051l873847,958303r20010,-42982l911180,870152r14494,-47171l937196,773995r8406,-50617l950751,671316r1749,-53322l950751,564671r-5149,-52064l937196,461988,925674,413001,911180,365829,893857,320659,873847,277676,851295,237066,826342,199013,799132,163705,769808,131326,738512,102061,705388,76096,670578,53617,634226,34810,596474,19858,557465,8949,517343,2268,476250,,435156,2268,395034,8949,356025,19858,318273,34810,281921,53617,247111,76096r-33124,25965l182691,131326r-29324,32379l126157,199013r-24953,38053l78652,277676,58642,320659,41319,365829,26825,413001,15303,461988,6897,512607,1748,564671,,617994r1748,53322l6897,723378r8406,50617l26825,822981r14494,47171l58642,915321r20010,42982l101204,998913r24953,38051l153367,1072272r29324,32379l213987,1133915r33124,25965l281921,1182358r36352,18808l356025,1216117r39009,10909l435156,1233708r41094,2268xe" filled="f" strokecolor="#c6c8ca" strokeweight="4pt">
                  <v:path arrowok="t"/>
                </v:shape>
                <v:shape id="Graphic 9" o:spid="_x0000_s1028" style="position:absolute;left:4610;top:12604;width:1841;height:3886;visibility:visible;mso-wrap-style:square;v-text-anchor:top" coordsize="18415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" path="m183578,r,179882l,388175e" filled="f" strokecolor="#c6c8ca" strokeweight="4pt">
                  <v:path arrowok="t"/>
                </v:shape>
                <v:shape id="Graphic 10" o:spid="_x0000_s1029" style="position:absolute;left:12001;top:12671;width:1842;height:3886;visibility:visible;mso-wrap-style:square;v-text-anchor:top" coordsize="18415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" path="m,l,179882,183578,388175e" filled="f" strokecolor="#c6c8ca" strokeweight="4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0" type="#_x0000_t202" style="position:absolute;left:63;top:63;width:18161;height:18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" filled="f" strokeweight="1pt">
                  <v:textbox inset="0,0,0,0">
                    <w:txbxContent>
                      <w:p w14:paraId="5B0BEC3B" w14:textId="77777777" w:rsidR="00602995" w:rsidRDefault="00602995">
                        <w:pPr>
                          <w:spacing w:before="134"/>
                          <w:rPr>
                            <w:sz w:val="28"/>
                          </w:rPr>
                        </w:pPr>
                      </w:p>
                      <w:p w14:paraId="73728266" w14:textId="77777777" w:rsidR="00602995" w:rsidRDefault="009E4ED5">
                        <w:pPr>
                          <w:spacing w:line="355" w:lineRule="auto"/>
                          <w:ind w:left="1018" w:right="1016" w:firstLine="16"/>
                          <w:jc w:val="both"/>
                          <w:rPr>
                            <w:rFonts w:ascii="Trebuchet MS"/>
                            <w:sz w:val="28"/>
                          </w:rPr>
                        </w:pPr>
                        <w:r>
                          <w:rPr>
                            <w:rFonts w:ascii="Trebuchet MS"/>
                            <w:spacing w:val="-8"/>
                            <w:sz w:val="28"/>
                          </w:rPr>
                          <w:t xml:space="preserve">Attach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28"/>
                          </w:rPr>
                          <w:t xml:space="preserve">Recent </w:t>
                        </w:r>
                        <w:r>
                          <w:rPr>
                            <w:rFonts w:ascii="Trebuchet MS"/>
                            <w:spacing w:val="-2"/>
                            <w:sz w:val="28"/>
                          </w:rPr>
                          <w:t>Photo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Before</w:t>
      </w:r>
      <w:r w:rsidRPr="00AC1BD8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completing</w:t>
      </w:r>
      <w:r w:rsidRPr="00AC1BD8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this</w:t>
      </w:r>
      <w:r w:rsidRPr="00AC1BD8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application,</w:t>
      </w:r>
      <w:r w:rsidRPr="00AC1BD8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we</w:t>
      </w:r>
      <w:r w:rsidRPr="00AC1BD8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desire</w:t>
      </w:r>
      <w:r w:rsidRPr="00AC1BD8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that</w:t>
      </w:r>
      <w:r w:rsidRPr="00AC1BD8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you</w:t>
      </w:r>
      <w:r w:rsidRPr="00AC1BD8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spend</w:t>
      </w:r>
      <w:r w:rsidRPr="00AC1BD8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much</w:t>
      </w:r>
      <w:r w:rsidRPr="00AC1BD8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time</w:t>
      </w:r>
      <w:r w:rsidRPr="00AC1BD8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 xml:space="preserve">in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prayer.</w:t>
      </w:r>
      <w:r w:rsidRPr="00AC1BD8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This will be one of the greatest decisions you will make. It is critically important that you make this decision according to the will of God for your life.</w:t>
      </w:r>
    </w:p>
    <w:p w14:paraId="1D6D158D" w14:textId="77777777" w:rsidR="00602995" w:rsidRPr="00AC1BD8" w:rsidRDefault="009E4ED5" w:rsidP="0048595F">
      <w:pPr>
        <w:spacing w:before="122" w:line="247" w:lineRule="auto"/>
        <w:ind w:left="240" w:right="3364"/>
        <w:jc w:val="both"/>
        <w:rPr>
          <w:rFonts w:asciiTheme="minorHAnsi" w:hAnsiTheme="minorHAnsi" w:cstheme="minorHAnsi"/>
          <w:sz w:val="24"/>
          <w:szCs w:val="24"/>
        </w:rPr>
      </w:pPr>
      <w:r w:rsidRPr="00AC1BD8">
        <w:rPr>
          <w:rFonts w:asciiTheme="minorHAnsi" w:hAnsiTheme="minorHAnsi" w:cstheme="minorHAnsi"/>
          <w:spacing w:val="-4"/>
          <w:sz w:val="24"/>
          <w:szCs w:val="24"/>
        </w:rPr>
        <w:t>Only</w:t>
      </w:r>
      <w:r w:rsidRPr="00AC1BD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those</w:t>
      </w:r>
      <w:r w:rsidRPr="00AC1BD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candidates</w:t>
      </w:r>
      <w:r w:rsidRPr="00AC1BD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who</w:t>
      </w:r>
      <w:r w:rsidRPr="00AC1BD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agree</w:t>
      </w:r>
      <w:r w:rsidRPr="00AC1BD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to</w:t>
      </w:r>
      <w:r w:rsidRPr="00AC1BD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and</w:t>
      </w:r>
      <w:r w:rsidRPr="00AC1BD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are</w:t>
      </w:r>
      <w:r w:rsidRPr="00AC1BD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willing</w:t>
      </w:r>
      <w:r w:rsidRPr="00AC1BD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to</w:t>
      </w:r>
      <w:r w:rsidRPr="00AC1BD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abide</w:t>
      </w:r>
      <w:r w:rsidRPr="00AC1BD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by</w:t>
      </w:r>
      <w:r w:rsidRPr="00AC1BD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4"/>
          <w:sz w:val="24"/>
          <w:szCs w:val="24"/>
        </w:rPr>
        <w:t>the</w:t>
      </w:r>
      <w:r w:rsidRPr="00AC1BD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i/>
          <w:spacing w:val="-4"/>
          <w:sz w:val="24"/>
          <w:szCs w:val="24"/>
        </w:rPr>
        <w:t xml:space="preserve">Doctrinal </w:t>
      </w:r>
      <w:r w:rsidRPr="00AC1BD8">
        <w:rPr>
          <w:rFonts w:asciiTheme="minorHAnsi" w:hAnsiTheme="minorHAnsi" w:cstheme="minorHAnsi"/>
          <w:i/>
          <w:w w:val="90"/>
          <w:sz w:val="24"/>
          <w:szCs w:val="24"/>
        </w:rPr>
        <w:t xml:space="preserve">Statement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 xml:space="preserve">and the </w:t>
      </w:r>
      <w:r w:rsidRPr="00AC1BD8">
        <w:rPr>
          <w:rFonts w:asciiTheme="minorHAnsi" w:hAnsiTheme="minorHAnsi" w:cstheme="minorHAnsi"/>
          <w:i/>
          <w:w w:val="90"/>
          <w:sz w:val="24"/>
          <w:szCs w:val="24"/>
        </w:rPr>
        <w:t xml:space="preserve">Constitution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will be accepted. Please read them carefully and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prayerfully.</w:t>
      </w:r>
      <w:r w:rsidRPr="00AC1BD8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The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i/>
          <w:w w:val="90"/>
          <w:sz w:val="24"/>
          <w:szCs w:val="24"/>
        </w:rPr>
        <w:t>Missionary</w:t>
      </w:r>
      <w:r w:rsidRPr="00AC1BD8">
        <w:rPr>
          <w:rFonts w:asciiTheme="minorHAnsi" w:hAnsiTheme="minorHAnsi" w:cstheme="minorHAnsi"/>
          <w:i/>
          <w:spacing w:val="-11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i/>
          <w:w w:val="90"/>
          <w:sz w:val="24"/>
          <w:szCs w:val="24"/>
        </w:rPr>
        <w:t>Application</w:t>
      </w:r>
      <w:r w:rsidRPr="00AC1BD8">
        <w:rPr>
          <w:rFonts w:asciiTheme="minorHAnsi" w:hAnsiTheme="minorHAnsi" w:cstheme="minorHAnsi"/>
          <w:i/>
          <w:spacing w:val="-2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is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for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applicants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wishing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to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serve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 xml:space="preserve">for periods longer than one year. For a shorter term of service use the </w:t>
      </w:r>
      <w:r w:rsidRPr="00AC1BD8">
        <w:rPr>
          <w:rFonts w:asciiTheme="minorHAnsi" w:hAnsiTheme="minorHAnsi" w:cstheme="minorHAnsi"/>
          <w:i/>
          <w:w w:val="90"/>
          <w:sz w:val="24"/>
          <w:szCs w:val="24"/>
        </w:rPr>
        <w:t>Application for</w:t>
      </w:r>
      <w:r w:rsidRPr="00AC1BD8">
        <w:rPr>
          <w:rFonts w:asciiTheme="minorHAnsi" w:hAnsiTheme="minorHAnsi" w:cstheme="minorHAnsi"/>
          <w:i/>
          <w:spacing w:val="-4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i/>
          <w:w w:val="90"/>
          <w:sz w:val="24"/>
          <w:szCs w:val="24"/>
        </w:rPr>
        <w:t>a</w:t>
      </w:r>
      <w:r w:rsidRPr="00AC1BD8">
        <w:rPr>
          <w:rFonts w:asciiTheme="minorHAnsi" w:hAnsiTheme="minorHAnsi" w:cstheme="minorHAnsi"/>
          <w:i/>
          <w:spacing w:val="-4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i/>
          <w:w w:val="90"/>
          <w:sz w:val="24"/>
          <w:szCs w:val="24"/>
        </w:rPr>
        <w:t>Short-Term</w:t>
      </w:r>
      <w:r w:rsidRPr="00AC1BD8">
        <w:rPr>
          <w:rFonts w:asciiTheme="minorHAnsi" w:hAnsiTheme="minorHAnsi" w:cstheme="minorHAnsi"/>
          <w:i/>
          <w:spacing w:val="-4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i/>
          <w:w w:val="90"/>
          <w:sz w:val="24"/>
          <w:szCs w:val="24"/>
        </w:rPr>
        <w:t>Mission</w:t>
      </w:r>
      <w:r w:rsidRPr="00AC1BD8">
        <w:rPr>
          <w:rFonts w:asciiTheme="minorHAnsi" w:hAnsiTheme="minorHAnsi" w:cstheme="minorHAnsi"/>
          <w:i/>
          <w:spacing w:val="-4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i/>
          <w:w w:val="90"/>
          <w:sz w:val="24"/>
          <w:szCs w:val="24"/>
        </w:rPr>
        <w:t>Trip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 xml:space="preserve">. If you have any doubts or questions, contact the </w:t>
      </w:r>
      <w:r w:rsidR="001B3E60" w:rsidRPr="00AC1BD8">
        <w:rPr>
          <w:rFonts w:asciiTheme="minorHAnsi" w:hAnsiTheme="minorHAnsi" w:cstheme="minorHAnsi"/>
          <w:spacing w:val="-2"/>
          <w:sz w:val="24"/>
          <w:szCs w:val="24"/>
        </w:rPr>
        <w:t xml:space="preserve">National </w:t>
      </w:r>
      <w:r w:rsidRPr="00AC1BD8">
        <w:rPr>
          <w:rFonts w:asciiTheme="minorHAnsi" w:hAnsiTheme="minorHAnsi" w:cstheme="minorHAnsi"/>
          <w:spacing w:val="-2"/>
          <w:sz w:val="24"/>
          <w:szCs w:val="24"/>
        </w:rPr>
        <w:t>Director.</w:t>
      </w:r>
    </w:p>
    <w:p w14:paraId="7CE076D2" w14:textId="77777777" w:rsidR="00602995" w:rsidRPr="00AC1BD8" w:rsidRDefault="009E4ED5" w:rsidP="0048595F">
      <w:pPr>
        <w:spacing w:before="126"/>
        <w:ind w:left="240"/>
        <w:jc w:val="both"/>
        <w:rPr>
          <w:rFonts w:asciiTheme="minorHAnsi" w:hAnsiTheme="minorHAnsi" w:cstheme="minorHAnsi"/>
          <w:sz w:val="24"/>
          <w:szCs w:val="24"/>
        </w:rPr>
      </w:pPr>
      <w:r w:rsidRPr="00AC1BD8">
        <w:rPr>
          <w:rFonts w:asciiTheme="minorHAnsi" w:hAnsiTheme="minorHAnsi" w:cstheme="minorHAnsi"/>
          <w:w w:val="90"/>
          <w:sz w:val="24"/>
          <w:szCs w:val="24"/>
        </w:rPr>
        <w:t>Sincerely</w:t>
      </w:r>
      <w:r w:rsidRPr="00AC1BD8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in</w:t>
      </w:r>
      <w:r w:rsidRPr="00AC1BD8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Christ</w:t>
      </w:r>
      <w:r w:rsidRPr="00AC1BD8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Jesus,</w:t>
      </w:r>
    </w:p>
    <w:p w14:paraId="4A3B43C2" w14:textId="77777777" w:rsidR="00602995" w:rsidRPr="00AC1BD8" w:rsidRDefault="009E4ED5" w:rsidP="0048595F">
      <w:pPr>
        <w:spacing w:before="134"/>
        <w:ind w:left="24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C1BD8">
        <w:rPr>
          <w:rFonts w:asciiTheme="minorHAnsi" w:hAnsiTheme="minorHAnsi" w:cstheme="minorHAnsi"/>
          <w:b/>
          <w:i/>
          <w:w w:val="85"/>
          <w:sz w:val="24"/>
          <w:szCs w:val="24"/>
        </w:rPr>
        <w:t>Board</w:t>
      </w:r>
      <w:r w:rsidRPr="00AC1BD8">
        <w:rPr>
          <w:rFonts w:asciiTheme="minorHAnsi" w:hAnsiTheme="minorHAnsi" w:cstheme="minorHAnsi"/>
          <w:b/>
          <w:i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b/>
          <w:i/>
          <w:w w:val="85"/>
          <w:sz w:val="24"/>
          <w:szCs w:val="24"/>
        </w:rPr>
        <w:t>of</w:t>
      </w:r>
      <w:r w:rsidRPr="00AC1BD8">
        <w:rPr>
          <w:rFonts w:asciiTheme="minorHAnsi" w:hAnsiTheme="minorHAnsi" w:cstheme="minorHAnsi"/>
          <w:b/>
          <w:i/>
          <w:spacing w:val="-1"/>
          <w:w w:val="85"/>
          <w:sz w:val="24"/>
          <w:szCs w:val="24"/>
        </w:rPr>
        <w:t xml:space="preserve"> </w:t>
      </w:r>
      <w:r w:rsidR="001B3E60" w:rsidRPr="00AC1BD8">
        <w:rPr>
          <w:rFonts w:asciiTheme="minorHAnsi" w:hAnsiTheme="minorHAnsi" w:cstheme="minorHAnsi"/>
          <w:b/>
          <w:i/>
          <w:spacing w:val="-2"/>
          <w:w w:val="85"/>
          <w:sz w:val="24"/>
          <w:szCs w:val="24"/>
        </w:rPr>
        <w:t>Trustees</w:t>
      </w:r>
    </w:p>
    <w:p w14:paraId="5EA351DA" w14:textId="77777777" w:rsidR="00602995" w:rsidRPr="00AC1BD8" w:rsidRDefault="00602995">
      <w:pPr>
        <w:pStyle w:val="BodyText"/>
        <w:spacing w:before="75"/>
        <w:rPr>
          <w:rFonts w:asciiTheme="minorHAnsi" w:hAnsiTheme="minorHAnsi" w:cstheme="minorHAnsi"/>
          <w:b/>
          <w:i/>
        </w:rPr>
      </w:pPr>
    </w:p>
    <w:p w14:paraId="3A87F302" w14:textId="376CC502" w:rsidR="00602995" w:rsidRPr="00AC1BD8" w:rsidRDefault="009E4ED5">
      <w:pPr>
        <w:pStyle w:val="Heading1"/>
        <w:tabs>
          <w:tab w:val="left" w:pos="10559"/>
        </w:tabs>
        <w:spacing w:before="1"/>
        <w:rPr>
          <w:rFonts w:asciiTheme="minorHAnsi" w:hAnsiTheme="minorHAnsi" w:cstheme="minorHAnsi"/>
        </w:rPr>
      </w:pPr>
      <w:r w:rsidRPr="00AC1BD8">
        <w:rPr>
          <w:rFonts w:asciiTheme="minorHAnsi" w:hAnsiTheme="minorHAnsi" w:cstheme="minorHAnsi"/>
          <w:color w:val="FFFFFF"/>
          <w:spacing w:val="-12"/>
          <w:shd w:val="clear" w:color="auto" w:fill="808285"/>
        </w:rPr>
        <w:t xml:space="preserve"> </w:t>
      </w:r>
      <w:r w:rsidR="00A7691F" w:rsidRPr="00AC1BD8">
        <w:rPr>
          <w:rFonts w:asciiTheme="minorHAnsi" w:hAnsiTheme="minorHAnsi" w:cstheme="minorHAnsi"/>
          <w:color w:val="FFFFFF"/>
          <w:spacing w:val="-12"/>
          <w:shd w:val="clear" w:color="auto" w:fill="808285"/>
        </w:rPr>
        <w:t xml:space="preserve"> </w:t>
      </w:r>
      <w:r w:rsidRPr="00AC1BD8">
        <w:rPr>
          <w:rFonts w:asciiTheme="minorHAnsi" w:hAnsiTheme="minorHAnsi" w:cstheme="minorHAnsi"/>
          <w:color w:val="FFFFFF"/>
          <w:spacing w:val="-2"/>
          <w:shd w:val="clear" w:color="auto" w:fill="808285"/>
        </w:rPr>
        <w:t>PERSONAL</w:t>
      </w:r>
      <w:r w:rsidRPr="00AC1BD8">
        <w:rPr>
          <w:rFonts w:asciiTheme="minorHAnsi" w:hAnsiTheme="minorHAnsi" w:cstheme="minorHAnsi"/>
          <w:color w:val="FFFFFF"/>
          <w:shd w:val="clear" w:color="auto" w:fill="808285"/>
        </w:rPr>
        <w:tab/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340"/>
        <w:gridCol w:w="8185"/>
      </w:tblGrid>
      <w:tr w:rsidR="000F1B3D" w:rsidRPr="00AC1BD8" w14:paraId="4F12ECF1" w14:textId="77777777" w:rsidTr="000F1B3D">
        <w:tc>
          <w:tcPr>
            <w:tcW w:w="2340" w:type="dxa"/>
          </w:tcPr>
          <w:p w14:paraId="5BEF0A7E" w14:textId="29F9C0AF" w:rsidR="000F1B3D" w:rsidRPr="00AC1BD8" w:rsidRDefault="000F1B3D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</w:rPr>
            </w:pPr>
            <w:r w:rsidRPr="00AC1BD8">
              <w:rPr>
                <w:rFonts w:asciiTheme="minorHAnsi" w:hAnsiTheme="minorHAnsi" w:cstheme="minorHAnsi"/>
              </w:rPr>
              <w:t>Full Name</w:t>
            </w:r>
          </w:p>
        </w:tc>
        <w:sdt>
          <w:sdtPr>
            <w:rPr>
              <w:rFonts w:asciiTheme="minorHAnsi" w:hAnsiTheme="minorHAnsi" w:cstheme="minorHAnsi"/>
            </w:rPr>
            <w:id w:val="17486849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85" w:type="dxa"/>
              </w:tcPr>
              <w:p w14:paraId="7C727C2E" w14:textId="16C385E9" w:rsidR="000F1B3D" w:rsidRPr="00AC1BD8" w:rsidRDefault="000F1B3D">
                <w:pPr>
                  <w:pStyle w:val="BodyText"/>
                  <w:tabs>
                    <w:tab w:val="left" w:pos="4066"/>
                    <w:tab w:val="left" w:pos="9265"/>
                    <w:tab w:val="left" w:pos="10456"/>
                  </w:tabs>
                  <w:spacing w:before="171" w:line="331" w:lineRule="auto"/>
                  <w:ind w:right="341"/>
                  <w:rPr>
                    <w:rFonts w:asciiTheme="minorHAnsi" w:hAnsiTheme="minorHAnsi" w:cstheme="minorHAnsi"/>
                  </w:rPr>
                </w:pPr>
                <w:r w:rsidRPr="00AC1BD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F1B3D" w:rsidRPr="00AC1BD8" w14:paraId="6460F934" w14:textId="77777777" w:rsidTr="000F1B3D">
        <w:tc>
          <w:tcPr>
            <w:tcW w:w="2340" w:type="dxa"/>
          </w:tcPr>
          <w:p w14:paraId="2418B9B0" w14:textId="63463D47" w:rsidR="000F1B3D" w:rsidRPr="00AC1BD8" w:rsidRDefault="000F1B3D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</w:rPr>
            </w:pPr>
            <w:r w:rsidRPr="00AC1BD8">
              <w:rPr>
                <w:rFonts w:asciiTheme="minorHAnsi" w:hAnsiTheme="minorHAnsi" w:cstheme="minorHAnsi"/>
              </w:rPr>
              <w:t>Nationality</w:t>
            </w:r>
          </w:p>
        </w:tc>
        <w:sdt>
          <w:sdtPr>
            <w:rPr>
              <w:rFonts w:asciiTheme="minorHAnsi" w:hAnsiTheme="minorHAnsi" w:cstheme="minorHAnsi"/>
            </w:rPr>
            <w:id w:val="-19203216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85" w:type="dxa"/>
              </w:tcPr>
              <w:p w14:paraId="63984A22" w14:textId="4FD99FEE" w:rsidR="000F1B3D" w:rsidRPr="00AC1BD8" w:rsidRDefault="000F1B3D">
                <w:pPr>
                  <w:pStyle w:val="BodyText"/>
                  <w:tabs>
                    <w:tab w:val="left" w:pos="4066"/>
                    <w:tab w:val="left" w:pos="9265"/>
                    <w:tab w:val="left" w:pos="10456"/>
                  </w:tabs>
                  <w:spacing w:before="171" w:line="331" w:lineRule="auto"/>
                  <w:ind w:right="341"/>
                  <w:rPr>
                    <w:rFonts w:asciiTheme="minorHAnsi" w:hAnsiTheme="minorHAnsi" w:cstheme="minorHAnsi"/>
                  </w:rPr>
                </w:pPr>
                <w:r w:rsidRPr="00AC1BD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F1B3D" w:rsidRPr="00AC1BD8" w14:paraId="7F7D6CCC" w14:textId="77777777" w:rsidTr="000F1B3D">
        <w:tc>
          <w:tcPr>
            <w:tcW w:w="2340" w:type="dxa"/>
          </w:tcPr>
          <w:p w14:paraId="77452D95" w14:textId="3B28DA6E" w:rsidR="000F1B3D" w:rsidRPr="00AC1BD8" w:rsidRDefault="000F1B3D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</w:rPr>
            </w:pPr>
            <w:r w:rsidRPr="00AC1BD8">
              <w:rPr>
                <w:rFonts w:asciiTheme="minorHAnsi" w:hAnsiTheme="minorHAnsi" w:cstheme="minorHAnsi"/>
              </w:rPr>
              <w:t xml:space="preserve">NIN </w:t>
            </w:r>
          </w:p>
        </w:tc>
        <w:sdt>
          <w:sdtPr>
            <w:rPr>
              <w:rFonts w:asciiTheme="minorHAnsi" w:hAnsiTheme="minorHAnsi" w:cstheme="minorHAnsi"/>
            </w:rPr>
            <w:id w:val="1595901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85" w:type="dxa"/>
              </w:tcPr>
              <w:p w14:paraId="33F2AA56" w14:textId="06A809C4" w:rsidR="000F1B3D" w:rsidRPr="00AC1BD8" w:rsidRDefault="000F1B3D">
                <w:pPr>
                  <w:pStyle w:val="BodyText"/>
                  <w:tabs>
                    <w:tab w:val="left" w:pos="4066"/>
                    <w:tab w:val="left" w:pos="9265"/>
                    <w:tab w:val="left" w:pos="10456"/>
                  </w:tabs>
                  <w:spacing w:before="171" w:line="331" w:lineRule="auto"/>
                  <w:ind w:right="341"/>
                  <w:rPr>
                    <w:rFonts w:asciiTheme="minorHAnsi" w:hAnsiTheme="minorHAnsi" w:cstheme="minorHAnsi"/>
                  </w:rPr>
                </w:pPr>
                <w:r w:rsidRPr="00AC1BD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F1B3D" w:rsidRPr="00AC1BD8" w14:paraId="74816D46" w14:textId="77777777" w:rsidTr="000F1B3D">
        <w:tc>
          <w:tcPr>
            <w:tcW w:w="2340" w:type="dxa"/>
          </w:tcPr>
          <w:p w14:paraId="09C3B9DC" w14:textId="55927D73" w:rsidR="000F1B3D" w:rsidRPr="00AC1BD8" w:rsidRDefault="000F1B3D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</w:rPr>
            </w:pPr>
            <w:r w:rsidRPr="00AC1BD8">
              <w:rPr>
                <w:rFonts w:asciiTheme="minorHAnsi" w:hAnsiTheme="minorHAnsi" w:cstheme="minorHAnsi"/>
              </w:rPr>
              <w:t>Date of Birth</w:t>
            </w:r>
          </w:p>
        </w:tc>
        <w:sdt>
          <w:sdtPr>
            <w:rPr>
              <w:rFonts w:asciiTheme="minorHAnsi" w:hAnsiTheme="minorHAnsi" w:cstheme="minorHAnsi"/>
            </w:rPr>
            <w:id w:val="8236989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85" w:type="dxa"/>
              </w:tcPr>
              <w:p w14:paraId="34BDE831" w14:textId="4393D4C6" w:rsidR="000F1B3D" w:rsidRPr="00AC1BD8" w:rsidRDefault="000F1B3D">
                <w:pPr>
                  <w:pStyle w:val="BodyText"/>
                  <w:tabs>
                    <w:tab w:val="left" w:pos="4066"/>
                    <w:tab w:val="left" w:pos="9265"/>
                    <w:tab w:val="left" w:pos="10456"/>
                  </w:tabs>
                  <w:spacing w:before="171" w:line="331" w:lineRule="auto"/>
                  <w:ind w:right="341"/>
                  <w:rPr>
                    <w:rFonts w:asciiTheme="minorHAnsi" w:hAnsiTheme="minorHAnsi" w:cstheme="minorHAnsi"/>
                  </w:rPr>
                </w:pPr>
                <w:r w:rsidRPr="00AC1BD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F1B3D" w:rsidRPr="00AC1BD8" w14:paraId="15BBEA38" w14:textId="77777777" w:rsidTr="000F1B3D">
        <w:tc>
          <w:tcPr>
            <w:tcW w:w="2340" w:type="dxa"/>
          </w:tcPr>
          <w:p w14:paraId="244A0F97" w14:textId="64334E18" w:rsidR="000F1B3D" w:rsidRPr="00AC1BD8" w:rsidRDefault="000F1B3D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</w:rPr>
            </w:pPr>
            <w:r w:rsidRPr="00AC1BD8">
              <w:rPr>
                <w:rFonts w:asciiTheme="minorHAnsi" w:hAnsiTheme="minorHAnsi" w:cstheme="minorHAnsi"/>
              </w:rPr>
              <w:t>Place of Birth</w:t>
            </w:r>
          </w:p>
        </w:tc>
        <w:sdt>
          <w:sdtPr>
            <w:rPr>
              <w:rFonts w:asciiTheme="minorHAnsi" w:hAnsiTheme="minorHAnsi" w:cstheme="minorHAnsi"/>
            </w:rPr>
            <w:id w:val="-15641717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85" w:type="dxa"/>
              </w:tcPr>
              <w:p w14:paraId="4844E2C1" w14:textId="52BBB9A3" w:rsidR="000F1B3D" w:rsidRPr="00AC1BD8" w:rsidRDefault="000F1B3D">
                <w:pPr>
                  <w:pStyle w:val="BodyText"/>
                  <w:tabs>
                    <w:tab w:val="left" w:pos="4066"/>
                    <w:tab w:val="left" w:pos="9265"/>
                    <w:tab w:val="left" w:pos="10456"/>
                  </w:tabs>
                  <w:spacing w:before="171" w:line="331" w:lineRule="auto"/>
                  <w:ind w:right="341"/>
                  <w:rPr>
                    <w:rFonts w:asciiTheme="minorHAnsi" w:hAnsiTheme="minorHAnsi" w:cstheme="minorHAnsi"/>
                  </w:rPr>
                </w:pPr>
                <w:r w:rsidRPr="00AC1BD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F1B3D" w:rsidRPr="00AC1BD8" w14:paraId="53C22725" w14:textId="77777777" w:rsidTr="000F1B3D">
        <w:tc>
          <w:tcPr>
            <w:tcW w:w="2340" w:type="dxa"/>
          </w:tcPr>
          <w:p w14:paraId="65153398" w14:textId="3DFD7218" w:rsidR="000F1B3D" w:rsidRPr="00AC1BD8" w:rsidRDefault="000F1B3D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</w:rPr>
            </w:pPr>
            <w:r w:rsidRPr="00AC1BD8">
              <w:rPr>
                <w:rFonts w:asciiTheme="minorHAnsi" w:hAnsiTheme="minorHAnsi" w:cstheme="minorHAnsi"/>
              </w:rPr>
              <w:t>Mailing Address</w:t>
            </w:r>
          </w:p>
        </w:tc>
        <w:sdt>
          <w:sdtPr>
            <w:rPr>
              <w:rFonts w:asciiTheme="minorHAnsi" w:hAnsiTheme="minorHAnsi" w:cstheme="minorHAnsi"/>
            </w:rPr>
            <w:id w:val="19740949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85" w:type="dxa"/>
              </w:tcPr>
              <w:p w14:paraId="79693278" w14:textId="58A740D1" w:rsidR="000F1B3D" w:rsidRPr="00AC1BD8" w:rsidRDefault="000F1B3D">
                <w:pPr>
                  <w:pStyle w:val="BodyText"/>
                  <w:tabs>
                    <w:tab w:val="left" w:pos="4066"/>
                    <w:tab w:val="left" w:pos="9265"/>
                    <w:tab w:val="left" w:pos="10456"/>
                  </w:tabs>
                  <w:spacing w:before="171" w:line="331" w:lineRule="auto"/>
                  <w:ind w:right="341"/>
                  <w:rPr>
                    <w:rFonts w:asciiTheme="minorHAnsi" w:hAnsiTheme="minorHAnsi" w:cstheme="minorHAnsi"/>
                  </w:rPr>
                </w:pPr>
                <w:r w:rsidRPr="00AC1BD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F1B3D" w:rsidRPr="00AC1BD8" w14:paraId="074F38B2" w14:textId="77777777" w:rsidTr="000F1B3D">
        <w:tc>
          <w:tcPr>
            <w:tcW w:w="2340" w:type="dxa"/>
          </w:tcPr>
          <w:p w14:paraId="1B6ED999" w14:textId="0DB21C52" w:rsidR="000F1B3D" w:rsidRPr="00AC1BD8" w:rsidRDefault="000F1B3D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</w:rPr>
            </w:pPr>
            <w:r w:rsidRPr="00AC1BD8">
              <w:rPr>
                <w:rFonts w:asciiTheme="minorHAnsi" w:hAnsiTheme="minorHAnsi" w:cstheme="minorHAns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-17683799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85" w:type="dxa"/>
              </w:tcPr>
              <w:p w14:paraId="069E7084" w14:textId="70DAB476" w:rsidR="000F1B3D" w:rsidRPr="00AC1BD8" w:rsidRDefault="000F1B3D">
                <w:pPr>
                  <w:pStyle w:val="BodyText"/>
                  <w:tabs>
                    <w:tab w:val="left" w:pos="4066"/>
                    <w:tab w:val="left" w:pos="9265"/>
                    <w:tab w:val="left" w:pos="10456"/>
                  </w:tabs>
                  <w:spacing w:before="171" w:line="331" w:lineRule="auto"/>
                  <w:ind w:right="341"/>
                  <w:rPr>
                    <w:rFonts w:asciiTheme="minorHAnsi" w:hAnsiTheme="minorHAnsi" w:cstheme="minorHAnsi"/>
                  </w:rPr>
                </w:pPr>
                <w:r w:rsidRPr="00AC1BD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F1B3D" w:rsidRPr="00AC1BD8" w14:paraId="101478A4" w14:textId="77777777" w:rsidTr="000F1B3D">
        <w:tc>
          <w:tcPr>
            <w:tcW w:w="2340" w:type="dxa"/>
          </w:tcPr>
          <w:p w14:paraId="053EB5BF" w14:textId="36E5B258" w:rsidR="000F1B3D" w:rsidRPr="00AC1BD8" w:rsidRDefault="000F1B3D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</w:rPr>
            </w:pPr>
            <w:r w:rsidRPr="00AC1BD8">
              <w:rPr>
                <w:rFonts w:asciiTheme="minorHAnsi" w:hAnsiTheme="minorHAnsi" w:cstheme="minorHAnsi"/>
              </w:rPr>
              <w:t>Telephone</w:t>
            </w:r>
          </w:p>
        </w:tc>
        <w:sdt>
          <w:sdtPr>
            <w:rPr>
              <w:rFonts w:asciiTheme="minorHAnsi" w:hAnsiTheme="minorHAnsi" w:cstheme="minorHAnsi"/>
            </w:rPr>
            <w:id w:val="-3176503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85" w:type="dxa"/>
              </w:tcPr>
              <w:p w14:paraId="51CF12E3" w14:textId="17DCF65D" w:rsidR="000F1B3D" w:rsidRPr="00AC1BD8" w:rsidRDefault="000F1B3D">
                <w:pPr>
                  <w:pStyle w:val="BodyText"/>
                  <w:tabs>
                    <w:tab w:val="left" w:pos="4066"/>
                    <w:tab w:val="left" w:pos="9265"/>
                    <w:tab w:val="left" w:pos="10456"/>
                  </w:tabs>
                  <w:spacing w:before="171" w:line="331" w:lineRule="auto"/>
                  <w:ind w:right="341"/>
                  <w:rPr>
                    <w:rFonts w:asciiTheme="minorHAnsi" w:hAnsiTheme="minorHAnsi" w:cstheme="minorHAnsi"/>
                  </w:rPr>
                </w:pPr>
                <w:r w:rsidRPr="00AC1BD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0D5840AD" w14:textId="14CC128C" w:rsidR="000F1B3D" w:rsidRPr="00AC1BD8" w:rsidRDefault="00A7691F" w:rsidP="000F1B3D">
      <w:pPr>
        <w:pStyle w:val="BodyText"/>
        <w:spacing w:line="318" w:lineRule="exact"/>
        <w:rPr>
          <w:rFonts w:asciiTheme="minorHAnsi" w:hAnsiTheme="minorHAnsi" w:cstheme="minorHAnsi"/>
          <w:b/>
          <w:bCs/>
          <w:w w:val="85"/>
        </w:rPr>
      </w:pPr>
      <w:r w:rsidRPr="00AC1BD8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085D9225" wp14:editId="73F03ACE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6667500" cy="266700"/>
                <wp:effectExtent l="0" t="0" r="19050" b="19050"/>
                <wp:wrapNone/>
                <wp:docPr id="1659678566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3C0C2" w14:textId="175C4B93" w:rsidR="000F1B3D" w:rsidRPr="00F94CAE" w:rsidRDefault="000F1B3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4C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LIST TWO EMERGENCY CONTACTS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9225" id="Text Box 27" o:spid="_x0000_s1031" type="#_x0000_t202" style="position:absolute;margin-left:473.8pt;margin-top:8.45pt;width:525pt;height:21pt;z-index:487599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" fillcolor="#7f7f7f [1612]" strokeweight=".5pt">
                <v:textbox>
                  <w:txbxContent>
                    <w:p w14:paraId="76D3C0C2" w14:textId="175C4B93" w:rsidR="000F1B3D" w:rsidRPr="00F94CAE" w:rsidRDefault="000F1B3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94CA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LIST TWO EMERGENCY CONTACTS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BD019F" w14:textId="77777777" w:rsidR="00A7691F" w:rsidRPr="00AC1BD8" w:rsidRDefault="00A7691F" w:rsidP="000F1B3D">
      <w:pPr>
        <w:pStyle w:val="BodyText"/>
        <w:spacing w:line="318" w:lineRule="exact"/>
        <w:rPr>
          <w:rFonts w:asciiTheme="minorHAnsi" w:hAnsiTheme="minorHAnsi" w:cstheme="minorHAnsi"/>
          <w:b/>
          <w:bCs/>
          <w:w w:val="85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432"/>
        <w:gridCol w:w="2697"/>
        <w:gridCol w:w="2698"/>
        <w:gridCol w:w="2698"/>
      </w:tblGrid>
      <w:tr w:rsidR="00A7691F" w:rsidRPr="00AC1BD8" w14:paraId="5CD325DC" w14:textId="77777777" w:rsidTr="00A7691F">
        <w:tc>
          <w:tcPr>
            <w:tcW w:w="2432" w:type="dxa"/>
          </w:tcPr>
          <w:p w14:paraId="722C41CD" w14:textId="0AAF40AF" w:rsidR="00A7691F" w:rsidRPr="00AC1BD8" w:rsidRDefault="00A7691F" w:rsidP="000F1B3D">
            <w:pPr>
              <w:pStyle w:val="BodyText"/>
              <w:spacing w:line="318" w:lineRule="exact"/>
              <w:rPr>
                <w:rFonts w:asciiTheme="minorHAnsi" w:hAnsiTheme="minorHAnsi" w:cstheme="minorHAnsi"/>
                <w:b/>
                <w:bCs/>
                <w:w w:val="85"/>
              </w:rPr>
            </w:pP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NAME</w:t>
            </w:r>
          </w:p>
        </w:tc>
        <w:tc>
          <w:tcPr>
            <w:tcW w:w="2697" w:type="dxa"/>
          </w:tcPr>
          <w:p w14:paraId="26E557DA" w14:textId="49BDDF74" w:rsidR="00A7691F" w:rsidRPr="00AC1BD8" w:rsidRDefault="00A7691F" w:rsidP="000F1B3D">
            <w:pPr>
              <w:pStyle w:val="BodyText"/>
              <w:spacing w:line="318" w:lineRule="exact"/>
              <w:rPr>
                <w:rFonts w:asciiTheme="minorHAnsi" w:hAnsiTheme="minorHAnsi" w:cstheme="minorHAnsi"/>
                <w:b/>
                <w:bCs/>
                <w:w w:val="85"/>
              </w:rPr>
            </w:pP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RELATIONSHIP</w:t>
            </w:r>
          </w:p>
        </w:tc>
        <w:tc>
          <w:tcPr>
            <w:tcW w:w="2698" w:type="dxa"/>
          </w:tcPr>
          <w:p w14:paraId="4767FBC5" w14:textId="7850A8B1" w:rsidR="00A7691F" w:rsidRPr="00AC1BD8" w:rsidRDefault="00A7691F" w:rsidP="000F1B3D">
            <w:pPr>
              <w:pStyle w:val="BodyText"/>
              <w:spacing w:line="318" w:lineRule="exact"/>
              <w:rPr>
                <w:rFonts w:asciiTheme="minorHAnsi" w:hAnsiTheme="minorHAnsi" w:cstheme="minorHAnsi"/>
                <w:b/>
                <w:bCs/>
                <w:w w:val="85"/>
              </w:rPr>
            </w:pP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TELEPHONE</w:t>
            </w:r>
          </w:p>
        </w:tc>
        <w:tc>
          <w:tcPr>
            <w:tcW w:w="2698" w:type="dxa"/>
          </w:tcPr>
          <w:p w14:paraId="7B328988" w14:textId="2A90FA34" w:rsidR="00A7691F" w:rsidRPr="00AC1BD8" w:rsidRDefault="00A7691F" w:rsidP="000F1B3D">
            <w:pPr>
              <w:pStyle w:val="BodyText"/>
              <w:spacing w:line="318" w:lineRule="exact"/>
              <w:rPr>
                <w:rFonts w:asciiTheme="minorHAnsi" w:hAnsiTheme="minorHAnsi" w:cstheme="minorHAnsi"/>
                <w:b/>
                <w:bCs/>
                <w:w w:val="85"/>
              </w:rPr>
            </w:pP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EMAIL</w:t>
            </w:r>
          </w:p>
        </w:tc>
      </w:tr>
      <w:tr w:rsidR="00A7691F" w:rsidRPr="00AC1BD8" w14:paraId="69DB7DBB" w14:textId="77777777" w:rsidTr="00A7691F">
        <w:sdt>
          <w:sdtPr>
            <w:rPr>
              <w:rFonts w:asciiTheme="minorHAnsi" w:hAnsiTheme="minorHAnsi" w:cstheme="minorHAnsi"/>
              <w:b/>
              <w:bCs/>
              <w:w w:val="85"/>
            </w:rPr>
            <w:id w:val="-755200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32" w:type="dxa"/>
              </w:tcPr>
              <w:p w14:paraId="2B6041B7" w14:textId="2EEC30A8" w:rsidR="00A7691F" w:rsidRPr="00AC1BD8" w:rsidRDefault="00A7691F" w:rsidP="000F1B3D">
                <w:pPr>
                  <w:pStyle w:val="BodyText"/>
                  <w:spacing w:line="318" w:lineRule="exact"/>
                  <w:rPr>
                    <w:rFonts w:asciiTheme="minorHAnsi" w:hAnsiTheme="minorHAnsi" w:cstheme="minorHAnsi"/>
                    <w:b/>
                    <w:bCs/>
                    <w:w w:val="85"/>
                  </w:rPr>
                </w:pPr>
                <w:r w:rsidRPr="00AC1BD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w w:val="85"/>
            </w:rPr>
            <w:id w:val="1874188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97" w:type="dxa"/>
              </w:tcPr>
              <w:p w14:paraId="26C5C653" w14:textId="660CE045" w:rsidR="00A7691F" w:rsidRPr="00AC1BD8" w:rsidRDefault="00A7691F" w:rsidP="000F1B3D">
                <w:pPr>
                  <w:pStyle w:val="BodyText"/>
                  <w:spacing w:line="318" w:lineRule="exact"/>
                  <w:rPr>
                    <w:rFonts w:asciiTheme="minorHAnsi" w:hAnsiTheme="minorHAnsi" w:cstheme="minorHAnsi"/>
                    <w:b/>
                    <w:bCs/>
                    <w:w w:val="85"/>
                  </w:rPr>
                </w:pPr>
                <w:r w:rsidRPr="00AC1BD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w w:val="85"/>
            </w:rPr>
            <w:id w:val="-20612370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98" w:type="dxa"/>
              </w:tcPr>
              <w:p w14:paraId="0C562483" w14:textId="78143424" w:rsidR="00A7691F" w:rsidRPr="00AC1BD8" w:rsidRDefault="00A7691F" w:rsidP="000F1B3D">
                <w:pPr>
                  <w:pStyle w:val="BodyText"/>
                  <w:spacing w:line="318" w:lineRule="exact"/>
                  <w:rPr>
                    <w:rFonts w:asciiTheme="minorHAnsi" w:hAnsiTheme="minorHAnsi" w:cstheme="minorHAnsi"/>
                    <w:b/>
                    <w:bCs/>
                    <w:w w:val="85"/>
                  </w:rPr>
                </w:pPr>
                <w:r w:rsidRPr="00AC1BD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w w:val="85"/>
            </w:rPr>
            <w:id w:val="-12593662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98" w:type="dxa"/>
              </w:tcPr>
              <w:p w14:paraId="5FC37E92" w14:textId="076D12FA" w:rsidR="00A7691F" w:rsidRPr="00AC1BD8" w:rsidRDefault="00A7691F" w:rsidP="000F1B3D">
                <w:pPr>
                  <w:pStyle w:val="BodyText"/>
                  <w:spacing w:line="318" w:lineRule="exact"/>
                  <w:rPr>
                    <w:rFonts w:asciiTheme="minorHAnsi" w:hAnsiTheme="minorHAnsi" w:cstheme="minorHAnsi"/>
                    <w:b/>
                    <w:bCs/>
                    <w:w w:val="85"/>
                  </w:rPr>
                </w:pPr>
                <w:r w:rsidRPr="00AC1BD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A7691F" w:rsidRPr="00AC1BD8" w14:paraId="696446F9" w14:textId="77777777" w:rsidTr="00A7691F">
        <w:sdt>
          <w:sdtPr>
            <w:rPr>
              <w:rFonts w:asciiTheme="minorHAnsi" w:hAnsiTheme="minorHAnsi" w:cstheme="minorHAnsi"/>
              <w:b/>
              <w:bCs/>
              <w:w w:val="85"/>
            </w:rPr>
            <w:id w:val="3399717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32" w:type="dxa"/>
              </w:tcPr>
              <w:p w14:paraId="24734ED8" w14:textId="4B101C2D" w:rsidR="00A7691F" w:rsidRPr="00AC1BD8" w:rsidRDefault="00A7691F" w:rsidP="000F1B3D">
                <w:pPr>
                  <w:pStyle w:val="BodyText"/>
                  <w:spacing w:line="318" w:lineRule="exact"/>
                  <w:rPr>
                    <w:rFonts w:asciiTheme="minorHAnsi" w:hAnsiTheme="minorHAnsi" w:cstheme="minorHAnsi"/>
                    <w:b/>
                    <w:bCs/>
                    <w:w w:val="85"/>
                  </w:rPr>
                </w:pPr>
                <w:r w:rsidRPr="00AC1BD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w w:val="85"/>
            </w:rPr>
            <w:id w:val="-10274018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97" w:type="dxa"/>
              </w:tcPr>
              <w:p w14:paraId="76A47B20" w14:textId="71B43F45" w:rsidR="00A7691F" w:rsidRPr="00AC1BD8" w:rsidRDefault="00A7691F" w:rsidP="000F1B3D">
                <w:pPr>
                  <w:pStyle w:val="BodyText"/>
                  <w:spacing w:line="318" w:lineRule="exact"/>
                  <w:rPr>
                    <w:rFonts w:asciiTheme="minorHAnsi" w:hAnsiTheme="minorHAnsi" w:cstheme="minorHAnsi"/>
                    <w:b/>
                    <w:bCs/>
                    <w:w w:val="85"/>
                  </w:rPr>
                </w:pPr>
                <w:r w:rsidRPr="00AC1BD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w w:val="85"/>
            </w:rPr>
            <w:id w:val="-16561417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98" w:type="dxa"/>
              </w:tcPr>
              <w:p w14:paraId="1F145F7B" w14:textId="0D8BA510" w:rsidR="00A7691F" w:rsidRPr="00AC1BD8" w:rsidRDefault="00A7691F" w:rsidP="000F1B3D">
                <w:pPr>
                  <w:pStyle w:val="BodyText"/>
                  <w:spacing w:line="318" w:lineRule="exact"/>
                  <w:rPr>
                    <w:rFonts w:asciiTheme="minorHAnsi" w:hAnsiTheme="minorHAnsi" w:cstheme="minorHAnsi"/>
                    <w:b/>
                    <w:bCs/>
                    <w:w w:val="85"/>
                  </w:rPr>
                </w:pPr>
                <w:r w:rsidRPr="00AC1BD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w w:val="85"/>
            </w:rPr>
            <w:id w:val="755712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98" w:type="dxa"/>
              </w:tcPr>
              <w:p w14:paraId="6B9FB80A" w14:textId="41BAB54A" w:rsidR="00A7691F" w:rsidRPr="00AC1BD8" w:rsidRDefault="00A7691F" w:rsidP="000F1B3D">
                <w:pPr>
                  <w:pStyle w:val="BodyText"/>
                  <w:spacing w:line="318" w:lineRule="exact"/>
                  <w:rPr>
                    <w:rFonts w:asciiTheme="minorHAnsi" w:hAnsiTheme="minorHAnsi" w:cstheme="minorHAnsi"/>
                    <w:b/>
                    <w:bCs/>
                    <w:w w:val="85"/>
                  </w:rPr>
                </w:pPr>
                <w:r w:rsidRPr="00AC1BD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7445D392" w14:textId="77777777" w:rsidR="00A7691F" w:rsidRPr="00AC1BD8" w:rsidRDefault="00A7691F" w:rsidP="000F1B3D">
      <w:pPr>
        <w:pStyle w:val="BodyText"/>
        <w:spacing w:line="318" w:lineRule="exact"/>
        <w:rPr>
          <w:rFonts w:asciiTheme="minorHAnsi" w:hAnsiTheme="minorHAnsi" w:cstheme="minorHAnsi"/>
          <w:b/>
          <w:bCs/>
          <w:w w:val="85"/>
        </w:rPr>
      </w:pPr>
    </w:p>
    <w:p w14:paraId="1859E013" w14:textId="4B6C4CD3" w:rsidR="000F1B3D" w:rsidRDefault="000F1B3D" w:rsidP="000F1B3D">
      <w:pPr>
        <w:pStyle w:val="BodyText"/>
        <w:spacing w:line="318" w:lineRule="exact"/>
        <w:rPr>
          <w:rFonts w:asciiTheme="minorHAnsi" w:hAnsiTheme="minorHAnsi" w:cstheme="minorHAnsi"/>
          <w:b/>
          <w:bCs/>
          <w:w w:val="85"/>
        </w:rPr>
      </w:pPr>
    </w:p>
    <w:p w14:paraId="159201BA" w14:textId="7828EC17" w:rsidR="00A7691F" w:rsidRPr="00AC1BD8" w:rsidRDefault="00A7691F" w:rsidP="000F1B3D">
      <w:pPr>
        <w:pStyle w:val="BodyText"/>
        <w:spacing w:line="318" w:lineRule="exact"/>
        <w:rPr>
          <w:rFonts w:asciiTheme="minorHAnsi" w:hAnsiTheme="minorHAnsi" w:cstheme="minorHAnsi"/>
          <w:b/>
          <w:bCs/>
          <w:w w:val="85"/>
        </w:rPr>
      </w:pPr>
      <w:r w:rsidRPr="00AC1BD8">
        <w:rPr>
          <w:rFonts w:asciiTheme="minorHAnsi" w:hAnsiTheme="minorHAnsi" w:cstheme="minorHAns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54F616A8" wp14:editId="58469657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6705600" cy="304800"/>
                <wp:effectExtent l="0" t="0" r="19050" b="19050"/>
                <wp:wrapNone/>
                <wp:docPr id="1548066255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0EBDC" w14:textId="3D66795A" w:rsidR="00A7691F" w:rsidRPr="00A7691F" w:rsidRDefault="00A7691F" w:rsidP="00A7691F">
                            <w:pPr>
                              <w:shd w:val="clear" w:color="auto" w:fill="808080" w:themeFill="background1" w:themeFillShade="8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7691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MARITAL STATUS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616A8" id="Text Box 28" o:spid="_x0000_s1032" type="#_x0000_t202" style="position:absolute;margin-left:0;margin-top:2pt;width:528pt;height:24pt;z-index:4876006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5jOwIAAIM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" fillcolor="white [3201]" strokeweight=".5pt">
                <v:textbox>
                  <w:txbxContent>
                    <w:p w14:paraId="4B20EBDC" w14:textId="3D66795A" w:rsidR="00A7691F" w:rsidRPr="00A7691F" w:rsidRDefault="00A7691F" w:rsidP="00A7691F">
                      <w:pPr>
                        <w:shd w:val="clear" w:color="auto" w:fill="808080" w:themeFill="background1" w:themeFillShade="8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7691F">
                        <w:rPr>
                          <w:b/>
                          <w:bCs/>
                          <w:color w:val="FFFFFF" w:themeColor="background1"/>
                        </w:rPr>
                        <w:t>MARITAL STATUS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323A24" w14:textId="77777777" w:rsidR="000F1B3D" w:rsidRPr="00AC1BD8" w:rsidRDefault="000F1B3D" w:rsidP="000F1B3D">
      <w:pPr>
        <w:pStyle w:val="BodyText"/>
        <w:spacing w:line="318" w:lineRule="exact"/>
        <w:rPr>
          <w:rFonts w:asciiTheme="minorHAnsi" w:hAnsiTheme="minorHAnsi" w:cstheme="minorHAnsi"/>
          <w:b/>
          <w:bCs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663EE" w14:paraId="2870D796" w14:textId="77777777" w:rsidTr="002663EE">
        <w:tc>
          <w:tcPr>
            <w:tcW w:w="5395" w:type="dxa"/>
          </w:tcPr>
          <w:p w14:paraId="77AE1A55" w14:textId="26AB215F" w:rsidR="002663EE" w:rsidRDefault="002663EE" w:rsidP="00411013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Marital Status:</w:t>
            </w:r>
          </w:p>
        </w:tc>
        <w:tc>
          <w:tcPr>
            <w:tcW w:w="5395" w:type="dxa"/>
          </w:tcPr>
          <w:p w14:paraId="6D3514EE" w14:textId="79E1D211" w:rsidR="002663EE" w:rsidRDefault="002663EE" w:rsidP="00411013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1976828019"/>
                <w:placeholder>
                  <w:docPart w:val="57BBE6C7B91742EF89550EC6B5A76196"/>
                </w:placeholder>
                <w:showingPlcHdr/>
                <w:dropDownList>
                  <w:listItem w:value="Choose an item."/>
                  <w:listItem w:displayText="Married" w:value="Married"/>
                  <w:listItem w:displayText="Engaged" w:value="Engaged"/>
                  <w:listItem w:displayText="Single" w:value="Single"/>
                  <w:listItem w:displayText="Divorced" w:value="Divorced"/>
                </w:dropDownList>
              </w:sdtPr>
              <w:sdtContent>
                <w:r w:rsidRPr="001B7BC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663EE" w14:paraId="7F6AA05B" w14:textId="77777777" w:rsidTr="002663EE">
        <w:tc>
          <w:tcPr>
            <w:tcW w:w="5395" w:type="dxa"/>
          </w:tcPr>
          <w:p w14:paraId="0C0B6957" w14:textId="3F07EA2B" w:rsidR="002663EE" w:rsidRDefault="002663EE" w:rsidP="00411013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  <w:b/>
                <w:bCs/>
              </w:rPr>
            </w:pPr>
            <w:r w:rsidRPr="00D6016A">
              <w:rPr>
                <w:rFonts w:asciiTheme="minorHAnsi" w:hAnsiTheme="minorHAnsi" w:cstheme="minorHAnsi"/>
                <w:b/>
                <w:bCs/>
              </w:rPr>
              <w:t>If single, do you intend to marry within twelve months of this application date?</w:t>
            </w:r>
          </w:p>
        </w:tc>
        <w:tc>
          <w:tcPr>
            <w:tcW w:w="5395" w:type="dxa"/>
          </w:tcPr>
          <w:p w14:paraId="2CD4EBE6" w14:textId="5F61D99C" w:rsidR="002663EE" w:rsidRPr="00376F9A" w:rsidRDefault="002663EE" w:rsidP="00411013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431489733"/>
                <w:placeholder>
                  <w:docPart w:val="7BDAD149B2C5441D929C4FC8C41611F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Content>
                <w:r w:rsidRPr="00376F9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663EE" w14:paraId="0A858A2F" w14:textId="77777777" w:rsidTr="002663EE">
        <w:tc>
          <w:tcPr>
            <w:tcW w:w="5395" w:type="dxa"/>
          </w:tcPr>
          <w:p w14:paraId="3896C00A" w14:textId="31FDD387" w:rsidR="002663EE" w:rsidRDefault="002663EE" w:rsidP="00411013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  <w:b/>
                <w:bCs/>
              </w:rPr>
            </w:pPr>
            <w:r w:rsidRPr="00D6016A">
              <w:rPr>
                <w:rFonts w:asciiTheme="minorHAnsi" w:hAnsiTheme="minorHAnsi" w:cstheme="minorHAnsi"/>
                <w:b/>
                <w:bCs/>
              </w:rPr>
              <w:t>If married, Spouse’s Name:</w:t>
            </w:r>
          </w:p>
        </w:tc>
        <w:tc>
          <w:tcPr>
            <w:tcW w:w="5395" w:type="dxa"/>
          </w:tcPr>
          <w:p w14:paraId="0A521894" w14:textId="327CBAC5" w:rsidR="002663EE" w:rsidRPr="00376F9A" w:rsidRDefault="002663EE" w:rsidP="00411013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201704359"/>
                <w:placeholder>
                  <w:docPart w:val="DC609D3B24404ABAA43971FAAB3BF551"/>
                </w:placeholder>
                <w:showingPlcHdr/>
                <w:text/>
              </w:sdtPr>
              <w:sdtContent>
                <w:r w:rsidRPr="00376F9A">
                  <w:rPr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2663EE" w14:paraId="09B0B10F" w14:textId="77777777" w:rsidTr="002663EE">
        <w:tc>
          <w:tcPr>
            <w:tcW w:w="5395" w:type="dxa"/>
          </w:tcPr>
          <w:p w14:paraId="4012EB31" w14:textId="51F96E93" w:rsidR="002663EE" w:rsidRDefault="002663EE" w:rsidP="00411013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  <w:b/>
                <w:bCs/>
              </w:rPr>
            </w:pPr>
            <w:r w:rsidRPr="00F221E2">
              <w:rPr>
                <w:rFonts w:asciiTheme="minorHAnsi" w:hAnsiTheme="minorHAnsi" w:cstheme="minorHAnsi"/>
                <w:b/>
                <w:bCs/>
              </w:rPr>
              <w:t>Date of Marriage</w:t>
            </w:r>
            <w:r w:rsidRPr="00AC1BD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95" w:type="dxa"/>
          </w:tcPr>
          <w:p w14:paraId="30D58088" w14:textId="271195D9" w:rsidR="002663EE" w:rsidRPr="00376F9A" w:rsidRDefault="002663EE" w:rsidP="00411013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1481033152"/>
                <w:placeholder>
                  <w:docPart w:val="8BF8346460544F4FB2FCD6267AACFF47"/>
                </w:placeholder>
                <w:showingPlcHdr/>
                <w:text/>
              </w:sdtPr>
              <w:sdtContent>
                <w:r w:rsidRPr="00376F9A">
                  <w:rPr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2663EE" w14:paraId="214C8042" w14:textId="77777777" w:rsidTr="002663EE">
        <w:tc>
          <w:tcPr>
            <w:tcW w:w="5395" w:type="dxa"/>
          </w:tcPr>
          <w:p w14:paraId="5A854325" w14:textId="5B1A6695" w:rsidR="002663EE" w:rsidRDefault="002663EE" w:rsidP="00411013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  <w:b/>
                <w:bCs/>
              </w:rPr>
            </w:pPr>
            <w:r w:rsidRPr="00D6016A">
              <w:rPr>
                <w:rFonts w:asciiTheme="minorHAnsi" w:hAnsiTheme="minorHAnsi" w:cstheme="minorHAnsi"/>
                <w:b/>
                <w:bCs/>
              </w:rPr>
              <w:t>Have you ever been divorced?</w:t>
            </w:r>
          </w:p>
        </w:tc>
        <w:tc>
          <w:tcPr>
            <w:tcW w:w="5395" w:type="dxa"/>
          </w:tcPr>
          <w:p w14:paraId="456DD335" w14:textId="1C075F82" w:rsidR="002663EE" w:rsidRPr="00376F9A" w:rsidRDefault="002663EE" w:rsidP="00411013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439443389"/>
                <w:placeholder>
                  <w:docPart w:val="BA330BF109E54CC688B0A37C32698570"/>
                </w:placeholder>
                <w:showingPlcHdr/>
                <w:dropDownList>
                  <w:listItem w:value="Please Choose..."/>
                  <w:listItem w:displayText="Yes" w:value="Yes"/>
                  <w:listItem w:displayText="No" w:value="No"/>
                </w:dropDownList>
              </w:sdtPr>
              <w:sdtContent>
                <w:r w:rsidRPr="00376F9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663EE" w14:paraId="6F97706E" w14:textId="77777777" w:rsidTr="002663EE">
        <w:tc>
          <w:tcPr>
            <w:tcW w:w="5395" w:type="dxa"/>
          </w:tcPr>
          <w:p w14:paraId="1DEAD2E2" w14:textId="2D9B8A9C" w:rsidR="002663EE" w:rsidRDefault="002663EE" w:rsidP="00411013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  <w:b/>
                <w:bCs/>
              </w:rPr>
            </w:pPr>
            <w:r w:rsidRPr="00411013">
              <w:rPr>
                <w:rFonts w:asciiTheme="minorHAnsi" w:hAnsiTheme="minorHAnsi" w:cstheme="minorHAnsi"/>
                <w:b/>
                <w:bCs/>
              </w:rPr>
              <w:t>Date of divorce (if applicable):</w:t>
            </w:r>
            <w:r w:rsidRPr="00AC1BD8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5395" w:type="dxa"/>
          </w:tcPr>
          <w:p w14:paraId="54A8ECF6" w14:textId="7C2DC6A3" w:rsidR="002663EE" w:rsidRPr="00376F9A" w:rsidRDefault="002663EE" w:rsidP="00411013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298664572"/>
                <w:placeholder>
                  <w:docPart w:val="831282FB65F544F8B7B6BC9CAEF9CFED"/>
                </w:placeholder>
                <w:showingPlcHdr/>
                <w:text/>
              </w:sdtPr>
              <w:sdtContent>
                <w:r w:rsidRPr="00376F9A">
                  <w:rPr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2663EE" w14:paraId="4CCE2C01" w14:textId="77777777" w:rsidTr="002663EE">
        <w:tc>
          <w:tcPr>
            <w:tcW w:w="5395" w:type="dxa"/>
          </w:tcPr>
          <w:p w14:paraId="1FC12EB7" w14:textId="284F119F" w:rsidR="002663EE" w:rsidRDefault="002663EE" w:rsidP="002663EE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  <w:b/>
                <w:bCs/>
              </w:rPr>
            </w:pPr>
            <w:r w:rsidRPr="00D6016A">
              <w:rPr>
                <w:rFonts w:asciiTheme="minorHAnsi" w:hAnsiTheme="minorHAnsi" w:cstheme="minorHAnsi"/>
                <w:b/>
                <w:bCs/>
              </w:rPr>
              <w:t xml:space="preserve">What do you and your spouse feel about being away from the family for extended periods of time as necessary? </w:t>
            </w:r>
          </w:p>
        </w:tc>
        <w:tc>
          <w:tcPr>
            <w:tcW w:w="5395" w:type="dxa"/>
          </w:tcPr>
          <w:sdt>
            <w:sdtPr>
              <w:rPr>
                <w:rFonts w:asciiTheme="minorHAnsi" w:hAnsiTheme="minorHAnsi" w:cstheme="minorHAnsi"/>
              </w:rPr>
              <w:id w:val="-1538424550"/>
              <w:placeholder>
                <w:docPart w:val="7B05F384A15545A0AF4724C13A35BF2C"/>
              </w:placeholder>
              <w:showingPlcHdr/>
              <w:text/>
            </w:sdtPr>
            <w:sdtContent>
              <w:p w14:paraId="377F8C88" w14:textId="77777777" w:rsidR="002663EE" w:rsidRPr="00376F9A" w:rsidRDefault="002663EE" w:rsidP="002663EE">
                <w:pPr>
                  <w:pStyle w:val="BodyText"/>
                  <w:tabs>
                    <w:tab w:val="left" w:pos="4066"/>
                    <w:tab w:val="left" w:pos="9265"/>
                    <w:tab w:val="left" w:pos="10456"/>
                  </w:tabs>
                  <w:spacing w:before="171" w:line="331" w:lineRule="auto"/>
                  <w:ind w:right="341"/>
                  <w:rPr>
                    <w:rFonts w:asciiTheme="minorHAnsi" w:hAnsiTheme="minorHAnsi" w:cstheme="minorHAnsi"/>
                  </w:rPr>
                </w:pPr>
                <w:r w:rsidRPr="00376F9A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5129D49B" w14:textId="77777777" w:rsidR="002663EE" w:rsidRPr="00376F9A" w:rsidRDefault="002663EE" w:rsidP="00411013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663EE" w14:paraId="72626A13" w14:textId="77777777" w:rsidTr="002663EE">
        <w:tc>
          <w:tcPr>
            <w:tcW w:w="5395" w:type="dxa"/>
          </w:tcPr>
          <w:p w14:paraId="1C7AF935" w14:textId="0557B3E1" w:rsidR="002663EE" w:rsidRDefault="002663EE" w:rsidP="00411013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  <w:b/>
                <w:bCs/>
              </w:rPr>
            </w:pPr>
            <w:r w:rsidRPr="00D6016A">
              <w:rPr>
                <w:rFonts w:asciiTheme="minorHAnsi" w:hAnsiTheme="minorHAnsi" w:cstheme="minorHAnsi"/>
                <w:b/>
                <w:bCs/>
              </w:rPr>
              <w:t>Is the wife of a missionary to maintain the home and care for the children only or does she minister outside the home also?</w:t>
            </w:r>
          </w:p>
        </w:tc>
        <w:tc>
          <w:tcPr>
            <w:tcW w:w="5395" w:type="dxa"/>
          </w:tcPr>
          <w:p w14:paraId="34B72DBD" w14:textId="7BF0063D" w:rsidR="002663EE" w:rsidRPr="00376F9A" w:rsidRDefault="002663EE" w:rsidP="00411013">
            <w:pPr>
              <w:pStyle w:val="BodyText"/>
              <w:tabs>
                <w:tab w:val="left" w:pos="4066"/>
                <w:tab w:val="left" w:pos="9265"/>
                <w:tab w:val="left" w:pos="10456"/>
              </w:tabs>
              <w:spacing w:before="171" w:line="331" w:lineRule="auto"/>
              <w:ind w:right="341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pacing w:val="31"/>
                </w:rPr>
                <w:id w:val="-132651430"/>
                <w:placeholder>
                  <w:docPart w:val="963870EB558141C79D03DE68A006EFF1"/>
                </w:placeholder>
                <w:showingPlcHdr/>
                <w:text/>
              </w:sdtPr>
              <w:sdtContent>
                <w:r w:rsidRPr="00376F9A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732434BC" w14:textId="77777777" w:rsidR="002663EE" w:rsidRDefault="002663EE" w:rsidP="00CA23E6">
      <w:pPr>
        <w:pStyle w:val="BodyText"/>
        <w:tabs>
          <w:tab w:val="left" w:pos="4066"/>
          <w:tab w:val="left" w:pos="9265"/>
          <w:tab w:val="left" w:pos="10456"/>
        </w:tabs>
        <w:spacing w:before="171" w:line="331" w:lineRule="auto"/>
        <w:ind w:right="341"/>
        <w:rPr>
          <w:rFonts w:asciiTheme="minorHAnsi" w:hAnsiTheme="minorHAnsi" w:cstheme="minorHAnsi"/>
          <w:b/>
          <w:bCs/>
        </w:rPr>
      </w:pPr>
    </w:p>
    <w:p w14:paraId="50611AB8" w14:textId="0492145F" w:rsidR="00602995" w:rsidRPr="00AC1BD8" w:rsidRDefault="009E4ED5" w:rsidP="00CA23E6">
      <w:pPr>
        <w:pStyle w:val="BodyText"/>
        <w:tabs>
          <w:tab w:val="left" w:pos="4066"/>
          <w:tab w:val="left" w:pos="9265"/>
          <w:tab w:val="left" w:pos="10456"/>
        </w:tabs>
        <w:spacing w:before="171" w:line="331" w:lineRule="auto"/>
        <w:ind w:right="341"/>
        <w:rPr>
          <w:rFonts w:asciiTheme="minorHAnsi" w:hAnsiTheme="minorHAnsi" w:cstheme="minorHAnsi"/>
          <w:b/>
          <w:bCs/>
        </w:rPr>
      </w:pPr>
      <w:r w:rsidRPr="00AC1BD8">
        <w:rPr>
          <w:rFonts w:asciiTheme="minorHAnsi" w:hAnsiTheme="minorHAnsi" w:cstheme="minorHAnsi"/>
          <w:b/>
          <w:bCs/>
        </w:rPr>
        <w:t>Give details about your children.</w:t>
      </w:r>
    </w:p>
    <w:p w14:paraId="384AF0BE" w14:textId="77777777" w:rsidR="00602995" w:rsidRPr="00AC1BD8" w:rsidRDefault="00602995">
      <w:pPr>
        <w:pStyle w:val="BodyText"/>
        <w:spacing w:before="7"/>
        <w:rPr>
          <w:rFonts w:asciiTheme="minorHAnsi" w:hAnsiTheme="minorHAnsi" w:cstheme="minorHAnsi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  <w:gridCol w:w="2405"/>
        <w:gridCol w:w="1986"/>
        <w:gridCol w:w="1414"/>
      </w:tblGrid>
      <w:tr w:rsidR="00602995" w:rsidRPr="00AC1BD8" w14:paraId="686B9D77" w14:textId="77777777" w:rsidTr="004E01E2">
        <w:trPr>
          <w:trHeight w:val="325"/>
        </w:trPr>
        <w:tc>
          <w:tcPr>
            <w:tcW w:w="4770" w:type="dxa"/>
          </w:tcPr>
          <w:p w14:paraId="2E027214" w14:textId="77777777" w:rsidR="00602995" w:rsidRPr="00AC1BD8" w:rsidRDefault="009E4ED5">
            <w:pPr>
              <w:pStyle w:val="TableParagraph"/>
              <w:spacing w:before="26"/>
              <w:ind w:lef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2405" w:type="dxa"/>
          </w:tcPr>
          <w:p w14:paraId="2EDF46ED" w14:textId="77777777" w:rsidR="00602995" w:rsidRPr="00AC1BD8" w:rsidRDefault="009E4ED5">
            <w:pPr>
              <w:pStyle w:val="TableParagraph"/>
              <w:spacing w:before="26"/>
              <w:ind w:lef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>Date</w:t>
            </w:r>
            <w:r w:rsidRPr="00AC1BD8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>of</w:t>
            </w:r>
            <w:r w:rsidRPr="00AC1BD8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>Birth</w:t>
            </w:r>
          </w:p>
        </w:tc>
        <w:tc>
          <w:tcPr>
            <w:tcW w:w="1986" w:type="dxa"/>
          </w:tcPr>
          <w:p w14:paraId="46B0CDE2" w14:textId="77777777" w:rsidR="00602995" w:rsidRPr="00AC1BD8" w:rsidRDefault="009E4ED5">
            <w:pPr>
              <w:pStyle w:val="TableParagraph"/>
              <w:spacing w:before="26"/>
              <w:ind w:lef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Grade</w:t>
            </w:r>
            <w:r w:rsidRPr="00AC1BD8">
              <w:rPr>
                <w:rFonts w:asciiTheme="minorHAnsi" w:hAnsiTheme="minorHAnsi" w:cstheme="minorHAnsi"/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in</w:t>
            </w:r>
            <w:r w:rsidRPr="00AC1BD8">
              <w:rPr>
                <w:rFonts w:asciiTheme="minorHAnsi" w:hAnsiTheme="minorHAnsi" w:cstheme="minorHAnsi"/>
                <w:b/>
                <w:spacing w:val="-4"/>
                <w:w w:val="90"/>
                <w:sz w:val="24"/>
                <w:szCs w:val="24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>School</w:t>
            </w:r>
          </w:p>
        </w:tc>
        <w:tc>
          <w:tcPr>
            <w:tcW w:w="1414" w:type="dxa"/>
          </w:tcPr>
          <w:p w14:paraId="07D74480" w14:textId="77777777" w:rsidR="00602995" w:rsidRPr="00AC1BD8" w:rsidRDefault="009E4ED5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Dependent?</w:t>
            </w:r>
          </w:p>
        </w:tc>
      </w:tr>
      <w:tr w:rsidR="00602995" w:rsidRPr="00AC1BD8" w14:paraId="3CF78818" w14:textId="77777777" w:rsidTr="004E01E2">
        <w:trPr>
          <w:trHeight w:val="425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9148262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770" w:type="dxa"/>
              </w:tcPr>
              <w:p w14:paraId="0384DC90" w14:textId="164A5943" w:rsidR="00602995" w:rsidRPr="00AC1BD8" w:rsidRDefault="00A05F5D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6301605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05" w:type="dxa"/>
              </w:tcPr>
              <w:p w14:paraId="1B0E3D3B" w14:textId="5FA5D6BA" w:rsidR="00602995" w:rsidRPr="00AC1BD8" w:rsidRDefault="00A05F5D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4132379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6" w:type="dxa"/>
              </w:tcPr>
              <w:p w14:paraId="0C4FCDC3" w14:textId="1188DC3E" w:rsidR="00602995" w:rsidRPr="00AC1BD8" w:rsidRDefault="00A05F5D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414" w:type="dxa"/>
          </w:tcPr>
          <w:p w14:paraId="660EF94F" w14:textId="6C42D511" w:rsidR="00411013" w:rsidRPr="00AC1BD8" w:rsidRDefault="00411013" w:rsidP="00411013">
            <w:pPr>
              <w:pStyle w:val="TableParagraph"/>
              <w:tabs>
                <w:tab w:val="left" w:pos="335"/>
              </w:tabs>
              <w:spacing w:before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74499811"/>
                <w:placeholder>
                  <w:docPart w:val="F7FA2A3BC63449FC97982925938CF1C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1B7BCD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  <w:p w14:paraId="6C9576B2" w14:textId="211B4E72" w:rsidR="00602995" w:rsidRPr="00AC1BD8" w:rsidRDefault="00602995" w:rsidP="00411013">
            <w:pPr>
              <w:pStyle w:val="TableParagraph"/>
              <w:tabs>
                <w:tab w:val="left" w:pos="335"/>
              </w:tabs>
              <w:spacing w:before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2995" w:rsidRPr="00AC1BD8" w14:paraId="4C704361" w14:textId="77777777" w:rsidTr="004E01E2">
        <w:trPr>
          <w:trHeight w:val="425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14646955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770" w:type="dxa"/>
              </w:tcPr>
              <w:p w14:paraId="7F2CDD40" w14:textId="61FFB628" w:rsidR="00602995" w:rsidRPr="00AC1BD8" w:rsidRDefault="00A05F5D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5629960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05" w:type="dxa"/>
              </w:tcPr>
              <w:p w14:paraId="7730ECF6" w14:textId="1F658531" w:rsidR="00602995" w:rsidRPr="00AC1BD8" w:rsidRDefault="00A05F5D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5326923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6" w:type="dxa"/>
              </w:tcPr>
              <w:p w14:paraId="2AFF9E5E" w14:textId="45C838A8" w:rsidR="00602995" w:rsidRPr="00AC1BD8" w:rsidRDefault="00A05F5D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414" w:type="dxa"/>
          </w:tcPr>
          <w:p w14:paraId="111D66FD" w14:textId="5AF4CFDB" w:rsidR="00411013" w:rsidRPr="00AC1BD8" w:rsidRDefault="00411013" w:rsidP="00411013">
            <w:pPr>
              <w:pStyle w:val="TableParagraph"/>
              <w:tabs>
                <w:tab w:val="left" w:pos="335"/>
              </w:tabs>
              <w:spacing w:before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92934151"/>
                <w:placeholder>
                  <w:docPart w:val="83DA66220CF04BD39FA4C49981965D5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1B7BCD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  <w:p w14:paraId="2B6B3F83" w14:textId="279ED38B" w:rsidR="00602995" w:rsidRPr="00AC1BD8" w:rsidRDefault="00602995" w:rsidP="00411013">
            <w:pPr>
              <w:pStyle w:val="TableParagraph"/>
              <w:tabs>
                <w:tab w:val="left" w:pos="335"/>
              </w:tabs>
              <w:spacing w:before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2995" w:rsidRPr="00AC1BD8" w14:paraId="2B4BCFC4" w14:textId="77777777" w:rsidTr="004E01E2">
        <w:trPr>
          <w:trHeight w:val="425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16583448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770" w:type="dxa"/>
              </w:tcPr>
              <w:p w14:paraId="09D5C253" w14:textId="39633407" w:rsidR="00602995" w:rsidRPr="00AC1BD8" w:rsidRDefault="00A05F5D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7645794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05" w:type="dxa"/>
              </w:tcPr>
              <w:p w14:paraId="688C94B6" w14:textId="4173DF7F" w:rsidR="00602995" w:rsidRPr="00AC1BD8" w:rsidRDefault="00A05F5D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820535390"/>
            <w:placeholder>
              <w:docPart w:val="DefaultPlaceholder_-1854013440"/>
            </w:placeholder>
            <w:showingPlcHdr/>
          </w:sdtPr>
          <w:sdtContent>
            <w:tc>
              <w:tcPr>
                <w:tcW w:w="1986" w:type="dxa"/>
              </w:tcPr>
              <w:p w14:paraId="7431EA8C" w14:textId="598D8C1B" w:rsidR="00602995" w:rsidRPr="00AC1BD8" w:rsidRDefault="00A05F5D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414" w:type="dxa"/>
          </w:tcPr>
          <w:p w14:paraId="39FFF44C" w14:textId="17FD355B" w:rsidR="00602995" w:rsidRPr="00AC1BD8" w:rsidRDefault="00411013" w:rsidP="00411013">
            <w:pPr>
              <w:pStyle w:val="TableParagraph"/>
              <w:tabs>
                <w:tab w:val="left" w:pos="335"/>
              </w:tabs>
              <w:spacing w:before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92276462"/>
                <w:placeholder>
                  <w:docPart w:val="F80596C5CD6F489F8113C50D6376B01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1B7BCD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602995" w:rsidRPr="00AC1BD8" w14:paraId="5D10728C" w14:textId="77777777" w:rsidTr="004E01E2">
        <w:trPr>
          <w:trHeight w:val="425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15372407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770" w:type="dxa"/>
              </w:tcPr>
              <w:p w14:paraId="166E68F9" w14:textId="2C4C4005" w:rsidR="00602995" w:rsidRPr="00AC1BD8" w:rsidRDefault="00A05F5D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1285094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05" w:type="dxa"/>
              </w:tcPr>
              <w:p w14:paraId="24BDD8F9" w14:textId="75DF1DE5" w:rsidR="00602995" w:rsidRPr="00AC1BD8" w:rsidRDefault="00A05F5D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470553209"/>
            <w:placeholder>
              <w:docPart w:val="DefaultPlaceholder_-1854013440"/>
            </w:placeholder>
            <w:showingPlcHdr/>
          </w:sdtPr>
          <w:sdtContent>
            <w:tc>
              <w:tcPr>
                <w:tcW w:w="1986" w:type="dxa"/>
              </w:tcPr>
              <w:p w14:paraId="22398AFF" w14:textId="3FE37868" w:rsidR="00602995" w:rsidRPr="00AC1BD8" w:rsidRDefault="00A05F5D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414" w:type="dxa"/>
          </w:tcPr>
          <w:p w14:paraId="4A47D496" w14:textId="7CD6E6F0" w:rsidR="00411013" w:rsidRPr="00AC1BD8" w:rsidRDefault="00411013" w:rsidP="00411013">
            <w:pPr>
              <w:pStyle w:val="TableParagraph"/>
              <w:tabs>
                <w:tab w:val="left" w:pos="335"/>
              </w:tabs>
              <w:spacing w:before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42696442"/>
                <w:placeholder>
                  <w:docPart w:val="38B2EE21347D48F59804A13B43E306F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1B7BCD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  <w:p w14:paraId="14961781" w14:textId="08C24C2B" w:rsidR="00602995" w:rsidRPr="00AC1BD8" w:rsidRDefault="00602995" w:rsidP="00411013">
            <w:pPr>
              <w:pStyle w:val="TableParagraph"/>
              <w:tabs>
                <w:tab w:val="left" w:pos="335"/>
              </w:tabs>
              <w:spacing w:before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E816AF" w14:textId="77777777" w:rsidR="00CA23E6" w:rsidRPr="00AC1BD8" w:rsidRDefault="00CA23E6">
      <w:pPr>
        <w:pStyle w:val="BodyText"/>
        <w:spacing w:before="140"/>
        <w:ind w:left="480"/>
        <w:rPr>
          <w:rFonts w:asciiTheme="minorHAnsi" w:hAnsiTheme="minorHAnsi" w:cstheme="minorHAnsi"/>
          <w:w w:val="80"/>
        </w:rPr>
      </w:pPr>
    </w:p>
    <w:p w14:paraId="2CE2BBB0" w14:textId="77777777" w:rsidR="007F1646" w:rsidRDefault="00CA23E6" w:rsidP="00CA23E6">
      <w:pPr>
        <w:pStyle w:val="BodyText"/>
        <w:tabs>
          <w:tab w:val="left" w:pos="4066"/>
          <w:tab w:val="left" w:pos="9265"/>
          <w:tab w:val="left" w:pos="10456"/>
        </w:tabs>
        <w:spacing w:before="171" w:line="331" w:lineRule="auto"/>
        <w:ind w:right="341"/>
        <w:rPr>
          <w:rFonts w:asciiTheme="minorHAnsi" w:hAnsiTheme="minorHAnsi" w:cstheme="minorHAnsi"/>
          <w:b/>
          <w:bCs/>
          <w:w w:val="80"/>
        </w:rPr>
      </w:pPr>
      <w:r w:rsidRPr="00AC1BD8">
        <w:rPr>
          <w:rFonts w:asciiTheme="minorHAnsi" w:hAnsiTheme="minorHAnsi" w:cstheme="minorHAnsi"/>
          <w:b/>
          <w:bCs/>
          <w:w w:val="80"/>
        </w:rPr>
        <w:t xml:space="preserve">     </w:t>
      </w:r>
    </w:p>
    <w:p w14:paraId="5B075806" w14:textId="3C51E59E" w:rsidR="00602995" w:rsidRPr="00AC1BD8" w:rsidRDefault="009E4ED5" w:rsidP="00CA23E6">
      <w:pPr>
        <w:pStyle w:val="BodyText"/>
        <w:tabs>
          <w:tab w:val="left" w:pos="4066"/>
          <w:tab w:val="left" w:pos="9265"/>
          <w:tab w:val="left" w:pos="10456"/>
        </w:tabs>
        <w:spacing w:before="171" w:line="331" w:lineRule="auto"/>
        <w:ind w:right="341"/>
        <w:rPr>
          <w:rFonts w:asciiTheme="minorHAnsi" w:hAnsiTheme="minorHAnsi" w:cstheme="minorHAnsi"/>
          <w:b/>
          <w:bCs/>
        </w:rPr>
      </w:pPr>
      <w:r w:rsidRPr="00AC1BD8">
        <w:rPr>
          <w:rFonts w:asciiTheme="minorHAnsi" w:hAnsiTheme="minorHAnsi" w:cstheme="minorHAnsi"/>
          <w:b/>
          <w:bCs/>
        </w:rPr>
        <w:lastRenderedPageBreak/>
        <w:t>Give name, age and address of your parents.</w:t>
      </w:r>
    </w:p>
    <w:p w14:paraId="43C8BEFD" w14:textId="77777777" w:rsidR="00602995" w:rsidRPr="00AC1BD8" w:rsidRDefault="00602995">
      <w:pPr>
        <w:pStyle w:val="BodyText"/>
        <w:spacing w:before="7"/>
        <w:rPr>
          <w:rFonts w:asciiTheme="minorHAnsi" w:hAnsiTheme="minorHAnsi" w:cstheme="minorHAnsi"/>
        </w:rPr>
      </w:pPr>
    </w:p>
    <w:tbl>
      <w:tblPr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970"/>
        <w:gridCol w:w="1606"/>
        <w:gridCol w:w="734"/>
        <w:gridCol w:w="4088"/>
      </w:tblGrid>
      <w:tr w:rsidR="00602995" w:rsidRPr="00AC1BD8" w14:paraId="2D13DF1A" w14:textId="77777777" w:rsidTr="00411013">
        <w:trPr>
          <w:trHeight w:val="325"/>
        </w:trPr>
        <w:tc>
          <w:tcPr>
            <w:tcW w:w="900" w:type="dxa"/>
          </w:tcPr>
          <w:p w14:paraId="0753BD77" w14:textId="77777777" w:rsidR="00602995" w:rsidRPr="00AC1BD8" w:rsidRDefault="006029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29831A2" w14:textId="77777777" w:rsidR="00602995" w:rsidRPr="00AC1BD8" w:rsidRDefault="009E4ED5">
            <w:pPr>
              <w:pStyle w:val="TableParagraph"/>
              <w:spacing w:before="26"/>
              <w:ind w:lef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1606" w:type="dxa"/>
          </w:tcPr>
          <w:p w14:paraId="13B4DE8F" w14:textId="77777777" w:rsidR="00602995" w:rsidRPr="00AC1BD8" w:rsidRDefault="009E4ED5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Living?</w:t>
            </w:r>
          </w:p>
        </w:tc>
        <w:tc>
          <w:tcPr>
            <w:tcW w:w="734" w:type="dxa"/>
          </w:tcPr>
          <w:p w14:paraId="1CCACB19" w14:textId="77777777" w:rsidR="00602995" w:rsidRPr="00AC1BD8" w:rsidRDefault="009E4ED5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Age</w:t>
            </w:r>
          </w:p>
        </w:tc>
        <w:tc>
          <w:tcPr>
            <w:tcW w:w="4088" w:type="dxa"/>
          </w:tcPr>
          <w:p w14:paraId="2ADE4BEF" w14:textId="77777777" w:rsidR="00602995" w:rsidRPr="00AC1BD8" w:rsidRDefault="009E4ED5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Address</w:t>
            </w:r>
          </w:p>
        </w:tc>
      </w:tr>
      <w:tr w:rsidR="00602995" w:rsidRPr="00AC1BD8" w14:paraId="53832411" w14:textId="77777777" w:rsidTr="00411013">
        <w:trPr>
          <w:trHeight w:val="425"/>
        </w:trPr>
        <w:tc>
          <w:tcPr>
            <w:tcW w:w="900" w:type="dxa"/>
          </w:tcPr>
          <w:p w14:paraId="6E62A2A9" w14:textId="77777777" w:rsidR="00602995" w:rsidRPr="00AC1BD8" w:rsidRDefault="009E4ED5">
            <w:pPr>
              <w:pStyle w:val="TableParagraph"/>
              <w:spacing w:before="54"/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Father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7528998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0" w:type="dxa"/>
              </w:tcPr>
              <w:p w14:paraId="590732C4" w14:textId="0F654C59" w:rsidR="00602995" w:rsidRPr="00AC1BD8" w:rsidRDefault="00A05F5D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606" w:type="dxa"/>
          </w:tcPr>
          <w:p w14:paraId="04336F56" w14:textId="5C69AC09" w:rsidR="00411013" w:rsidRPr="00AC1BD8" w:rsidRDefault="00A05F5D" w:rsidP="00411013">
            <w:pPr>
              <w:pStyle w:val="TableParagraph"/>
              <w:tabs>
                <w:tab w:val="left" w:pos="302"/>
              </w:tabs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49119659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11013" w:rsidRPr="001B7BCD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  <w:tc>
          <w:tcPr>
            <w:tcW w:w="734" w:type="dxa"/>
          </w:tcPr>
          <w:p w14:paraId="4442D975" w14:textId="5EA06C58" w:rsidR="00602995" w:rsidRPr="00AC1BD8" w:rsidRDefault="00A05F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6079049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51370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088" w:type="dxa"/>
              </w:tcPr>
              <w:p w14:paraId="539D4594" w14:textId="7A26E02E" w:rsidR="00602995" w:rsidRPr="00AC1BD8" w:rsidRDefault="00A05F5D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02995" w:rsidRPr="00AC1BD8" w14:paraId="21D2A0E8" w14:textId="77777777" w:rsidTr="00411013">
        <w:trPr>
          <w:trHeight w:val="425"/>
        </w:trPr>
        <w:tc>
          <w:tcPr>
            <w:tcW w:w="900" w:type="dxa"/>
          </w:tcPr>
          <w:p w14:paraId="690B9031" w14:textId="77777777" w:rsidR="00602995" w:rsidRPr="00AC1BD8" w:rsidRDefault="009E4ED5">
            <w:pPr>
              <w:pStyle w:val="TableParagraph"/>
              <w:spacing w:before="55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Mother</w:t>
            </w:r>
          </w:p>
        </w:tc>
        <w:tc>
          <w:tcPr>
            <w:tcW w:w="2970" w:type="dxa"/>
          </w:tcPr>
          <w:p w14:paraId="7BA796D7" w14:textId="62C54317" w:rsidR="00602995" w:rsidRPr="00AC1BD8" w:rsidRDefault="00A05F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1118034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606" w:type="dxa"/>
          </w:tcPr>
          <w:p w14:paraId="6752BDA6" w14:textId="45D05CA7" w:rsidR="00411013" w:rsidRPr="00AC1BD8" w:rsidRDefault="00A05F5D" w:rsidP="00411013">
            <w:pPr>
              <w:pStyle w:val="TableParagraph"/>
              <w:tabs>
                <w:tab w:val="left" w:pos="302"/>
              </w:tabs>
              <w:spacing w:before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08853137"/>
                <w:placeholder>
                  <w:docPart w:val="3682A5476DC64BC4AC28CB04C746A4D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11013" w:rsidRPr="001B7BCD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345165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" w:type="dxa"/>
              </w:tcPr>
              <w:p w14:paraId="6C4279C5" w14:textId="486D5679" w:rsidR="00602995" w:rsidRPr="00AC1BD8" w:rsidRDefault="00A05F5D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4942119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088" w:type="dxa"/>
              </w:tcPr>
              <w:p w14:paraId="4D466D0E" w14:textId="77EE3881" w:rsidR="00602995" w:rsidRPr="00AC1BD8" w:rsidRDefault="00A05F5D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48E3F3F" w14:textId="77777777" w:rsidR="00CA23E6" w:rsidRPr="00AC1BD8" w:rsidRDefault="00CA23E6">
      <w:pPr>
        <w:pStyle w:val="BodyText"/>
        <w:tabs>
          <w:tab w:val="left" w:pos="10456"/>
        </w:tabs>
        <w:spacing w:before="141"/>
        <w:ind w:left="479"/>
        <w:rPr>
          <w:rFonts w:asciiTheme="minorHAnsi" w:hAnsiTheme="minorHAnsi" w:cstheme="minorHAnsi"/>
          <w:w w:val="80"/>
        </w:rPr>
      </w:pPr>
    </w:p>
    <w:tbl>
      <w:tblPr>
        <w:tblStyle w:val="TableGrid"/>
        <w:tblW w:w="0" w:type="auto"/>
        <w:tblInd w:w="240" w:type="dxa"/>
        <w:tblLook w:val="04A0" w:firstRow="1" w:lastRow="0" w:firstColumn="1" w:lastColumn="0" w:noHBand="0" w:noVBand="1"/>
      </w:tblPr>
      <w:tblGrid>
        <w:gridCol w:w="2995"/>
        <w:gridCol w:w="7555"/>
      </w:tblGrid>
      <w:tr w:rsidR="00BD7A98" w14:paraId="6EF2AB6F" w14:textId="77777777" w:rsidTr="00BD7A98">
        <w:tc>
          <w:tcPr>
            <w:tcW w:w="2995" w:type="dxa"/>
          </w:tcPr>
          <w:p w14:paraId="22E7C403" w14:textId="77777777" w:rsidR="00BD7A98" w:rsidRPr="00AC1BD8" w:rsidRDefault="00BD7A98" w:rsidP="00BD7A98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</w:rPr>
            </w:pPr>
            <w:r w:rsidRPr="00AC1BD8">
              <w:rPr>
                <w:rFonts w:asciiTheme="minorHAnsi" w:hAnsiTheme="minorHAnsi" w:cstheme="minorHAnsi"/>
                <w:b/>
                <w:bCs/>
              </w:rPr>
              <w:t xml:space="preserve">How do your parents feel about your desire to become a missionary? </w:t>
            </w:r>
          </w:p>
          <w:p w14:paraId="6CC2AC5F" w14:textId="77777777" w:rsidR="00BD7A98" w:rsidRDefault="00BD7A98" w:rsidP="00CA23E6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55" w:type="dxa"/>
          </w:tcPr>
          <w:sdt>
            <w:sdtPr>
              <w:rPr>
                <w:rFonts w:asciiTheme="minorHAnsi" w:hAnsiTheme="minorHAnsi" w:cstheme="minorHAnsi"/>
                <w:spacing w:val="69"/>
              </w:rPr>
              <w:id w:val="1934318548"/>
              <w:placeholder>
                <w:docPart w:val="4404200ED7954ED1AA484B0D5084C757"/>
              </w:placeholder>
              <w:showingPlcHdr/>
              <w:text/>
            </w:sdtPr>
            <w:sdtContent>
              <w:p w14:paraId="3620344A" w14:textId="77777777" w:rsidR="00BD7A98" w:rsidRPr="00AC1BD8" w:rsidRDefault="00BD7A98" w:rsidP="00BD7A98">
                <w:pPr>
                  <w:pStyle w:val="BodyText"/>
                  <w:tabs>
                    <w:tab w:val="left" w:pos="10456"/>
                  </w:tabs>
                  <w:spacing w:before="141"/>
                  <w:ind w:left="240"/>
                  <w:rPr>
                    <w:rFonts w:asciiTheme="minorHAnsi" w:hAnsiTheme="minorHAnsi" w:cstheme="minorHAnsi"/>
                    <w:spacing w:val="69"/>
                  </w:rPr>
                </w:pPr>
                <w:r w:rsidRPr="00AC1BD8">
                  <w:rPr>
                    <w:rStyle w:val="PlaceholderText"/>
                    <w:rFonts w:asciiTheme="minorHAnsi" w:hAnsiTheme="minorHAnsi" w:cstheme="minorHAnsi"/>
                    <w:u w:val="single"/>
                  </w:rPr>
                  <w:t>Click or tap here to enter text.</w:t>
                </w:r>
              </w:p>
            </w:sdtContent>
          </w:sdt>
          <w:p w14:paraId="035BAC6E" w14:textId="77777777" w:rsidR="00BD7A98" w:rsidRDefault="00BD7A98" w:rsidP="00CA23E6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9ED7CC3" w14:textId="77777777" w:rsidR="00BD7A98" w:rsidRDefault="00BD7A98" w:rsidP="00CA23E6">
      <w:pPr>
        <w:pStyle w:val="BodyText"/>
        <w:tabs>
          <w:tab w:val="left" w:pos="10456"/>
        </w:tabs>
        <w:spacing w:before="141"/>
        <w:ind w:left="240"/>
        <w:rPr>
          <w:rFonts w:asciiTheme="minorHAnsi" w:hAnsiTheme="minorHAnsi" w:cstheme="minorHAnsi"/>
          <w:b/>
          <w:bCs/>
        </w:rPr>
      </w:pPr>
    </w:p>
    <w:p w14:paraId="0869D802" w14:textId="0CB9396E" w:rsidR="00602995" w:rsidRPr="00AC1BD8" w:rsidRDefault="00F94CAE">
      <w:pPr>
        <w:pStyle w:val="Heading1"/>
        <w:tabs>
          <w:tab w:val="left" w:pos="1055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FFFF"/>
          <w:spacing w:val="-2"/>
          <w:w w:val="90"/>
          <w:shd w:val="clear" w:color="auto" w:fill="808285"/>
        </w:rPr>
        <w:t xml:space="preserve"> </w:t>
      </w:r>
      <w:r w:rsidR="009E4ED5" w:rsidRPr="00AC1BD8">
        <w:rPr>
          <w:rFonts w:asciiTheme="minorHAnsi" w:hAnsiTheme="minorHAnsi" w:cstheme="minorHAnsi"/>
          <w:color w:val="FFFFFF"/>
          <w:spacing w:val="-2"/>
          <w:w w:val="90"/>
          <w:shd w:val="clear" w:color="auto" w:fill="808285"/>
        </w:rPr>
        <w:t>SPIRITUAL</w:t>
      </w:r>
      <w:r w:rsidR="009E4ED5" w:rsidRPr="00AC1BD8">
        <w:rPr>
          <w:rFonts w:asciiTheme="minorHAnsi" w:hAnsiTheme="minorHAnsi" w:cstheme="minorHAnsi"/>
          <w:color w:val="FFFFFF"/>
          <w:shd w:val="clear" w:color="auto" w:fill="808285"/>
        </w:rPr>
        <w:tab/>
      </w:r>
    </w:p>
    <w:tbl>
      <w:tblPr>
        <w:tblStyle w:val="TableGrid"/>
        <w:tblW w:w="0" w:type="auto"/>
        <w:tblInd w:w="240" w:type="dxa"/>
        <w:tblLook w:val="04A0" w:firstRow="1" w:lastRow="0" w:firstColumn="1" w:lastColumn="0" w:noHBand="0" w:noVBand="1"/>
      </w:tblPr>
      <w:tblGrid>
        <w:gridCol w:w="4075"/>
        <w:gridCol w:w="6475"/>
      </w:tblGrid>
      <w:tr w:rsidR="00BD7A98" w14:paraId="2570C1B1" w14:textId="77777777" w:rsidTr="00BD7A98">
        <w:tc>
          <w:tcPr>
            <w:tcW w:w="4075" w:type="dxa"/>
          </w:tcPr>
          <w:p w14:paraId="1EF910BA" w14:textId="58BB201E" w:rsidR="00BD7A98" w:rsidRDefault="00BD7A98" w:rsidP="00BD7A98">
            <w:pPr>
              <w:pStyle w:val="BodyText"/>
              <w:tabs>
                <w:tab w:val="left" w:pos="10456"/>
              </w:tabs>
              <w:spacing w:before="172"/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</w:pP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To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what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local</w:t>
            </w:r>
            <w:r w:rsidRPr="00AC1BD8">
              <w:rPr>
                <w:rFonts w:asciiTheme="minorHAnsi" w:hAnsiTheme="minorHAnsi" w:cstheme="minorHAnsi"/>
                <w:b/>
                <w:bCs/>
                <w:spacing w:val="-7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church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do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you</w:t>
            </w:r>
            <w:r w:rsidRPr="00AC1BD8">
              <w:rPr>
                <w:rFonts w:asciiTheme="minorHAnsi" w:hAnsiTheme="minorHAnsi" w:cstheme="minorHAnsi"/>
                <w:b/>
                <w:bCs/>
                <w:spacing w:val="-7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belong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and</w:t>
            </w:r>
            <w:r w:rsidRPr="00AC1BD8">
              <w:rPr>
                <w:rFonts w:asciiTheme="minorHAnsi" w:hAnsiTheme="minorHAnsi" w:cstheme="minorHAnsi"/>
                <w:b/>
                <w:bCs/>
                <w:spacing w:val="-7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how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long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have</w:t>
            </w:r>
            <w:r w:rsidRPr="00AC1BD8">
              <w:rPr>
                <w:rFonts w:asciiTheme="minorHAnsi" w:hAnsiTheme="minorHAnsi" w:cstheme="minorHAnsi"/>
                <w:b/>
                <w:bCs/>
                <w:spacing w:val="-7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you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been</w:t>
            </w:r>
            <w:r w:rsidRPr="00AC1BD8">
              <w:rPr>
                <w:rFonts w:asciiTheme="minorHAnsi" w:hAnsiTheme="minorHAnsi" w:cstheme="minorHAnsi"/>
                <w:b/>
                <w:bCs/>
                <w:spacing w:val="-7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a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member?</w:t>
            </w:r>
          </w:p>
        </w:tc>
        <w:tc>
          <w:tcPr>
            <w:tcW w:w="6475" w:type="dxa"/>
          </w:tcPr>
          <w:sdt>
            <w:sdtPr>
              <w:rPr>
                <w:rFonts w:asciiTheme="minorHAnsi" w:hAnsiTheme="minorHAnsi" w:cstheme="minorHAnsi"/>
              </w:rPr>
              <w:id w:val="824627649"/>
              <w:placeholder>
                <w:docPart w:val="149347B3EFE34710BAE3A8FEB30B8D23"/>
              </w:placeholder>
              <w:showingPlcHdr/>
              <w:text/>
            </w:sdtPr>
            <w:sdtContent>
              <w:p w14:paraId="59CC7C33" w14:textId="77777777" w:rsidR="00BD7A98" w:rsidRPr="00BD7A98" w:rsidRDefault="00BD7A98" w:rsidP="00BD7A98">
                <w:pPr>
                  <w:pStyle w:val="BodyText"/>
                  <w:tabs>
                    <w:tab w:val="left" w:pos="10456"/>
                  </w:tabs>
                  <w:spacing w:before="172"/>
                  <w:ind w:left="240"/>
                  <w:rPr>
                    <w:rFonts w:asciiTheme="minorHAnsi" w:hAnsiTheme="minorHAnsi" w:cstheme="minorHAnsi"/>
                  </w:rPr>
                </w:pPr>
                <w:r w:rsidRPr="00BD7A9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540380CB" w14:textId="77777777" w:rsidR="00BD7A98" w:rsidRPr="00BD7A98" w:rsidRDefault="00BD7A98" w:rsidP="00CA23E6">
            <w:pPr>
              <w:pStyle w:val="BodyText"/>
              <w:tabs>
                <w:tab w:val="left" w:pos="10456"/>
              </w:tabs>
              <w:spacing w:before="172"/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</w:pPr>
          </w:p>
        </w:tc>
      </w:tr>
      <w:tr w:rsidR="00BD7A98" w14:paraId="62DFFD0F" w14:textId="77777777" w:rsidTr="00BD7A98">
        <w:tc>
          <w:tcPr>
            <w:tcW w:w="4075" w:type="dxa"/>
          </w:tcPr>
          <w:p w14:paraId="7D06EC31" w14:textId="77777777" w:rsidR="00BD7A98" w:rsidRPr="00AC1BD8" w:rsidRDefault="00BD7A98" w:rsidP="00BD7A98">
            <w:pPr>
              <w:pStyle w:val="BodyText"/>
              <w:spacing w:before="125"/>
              <w:rPr>
                <w:rFonts w:asciiTheme="minorHAnsi" w:hAnsiTheme="minorHAnsi" w:cstheme="minorHAnsi"/>
                <w:b/>
                <w:bCs/>
                <w:spacing w:val="16"/>
              </w:rPr>
            </w:pP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Describe</w:t>
            </w:r>
            <w:r w:rsidRPr="00AC1BD8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your</w:t>
            </w:r>
            <w:r w:rsidRPr="00AC1BD8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ministry</w:t>
            </w:r>
            <w:r w:rsidRPr="00AC1BD8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in</w:t>
            </w:r>
            <w:r w:rsidRPr="00AC1BD8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your</w:t>
            </w:r>
            <w:r w:rsidRPr="00AC1BD8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church:</w:t>
            </w:r>
            <w:r w:rsidRPr="00AC1BD8">
              <w:rPr>
                <w:rFonts w:asciiTheme="minorHAnsi" w:hAnsiTheme="minorHAnsi" w:cstheme="minorHAnsi"/>
                <w:b/>
                <w:bCs/>
                <w:spacing w:val="16"/>
              </w:rPr>
              <w:t xml:space="preserve"> </w:t>
            </w:r>
          </w:p>
          <w:p w14:paraId="71C363E3" w14:textId="77777777" w:rsidR="00BD7A98" w:rsidRDefault="00BD7A98" w:rsidP="00CA23E6">
            <w:pPr>
              <w:pStyle w:val="BodyText"/>
              <w:tabs>
                <w:tab w:val="left" w:pos="10456"/>
              </w:tabs>
              <w:spacing w:before="172"/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</w:pPr>
          </w:p>
        </w:tc>
        <w:tc>
          <w:tcPr>
            <w:tcW w:w="6475" w:type="dxa"/>
          </w:tcPr>
          <w:sdt>
            <w:sdtPr>
              <w:rPr>
                <w:rFonts w:asciiTheme="minorHAnsi" w:hAnsiTheme="minorHAnsi" w:cstheme="minorHAnsi"/>
                <w:spacing w:val="16"/>
              </w:rPr>
              <w:id w:val="-472364466"/>
              <w:placeholder>
                <w:docPart w:val="F5F16AAAC1C74A36AF9855331D2933A8"/>
              </w:placeholder>
              <w:showingPlcHdr/>
              <w:text/>
            </w:sdtPr>
            <w:sdtContent>
              <w:p w14:paraId="0A32E9F5" w14:textId="77777777" w:rsidR="00BD7A98" w:rsidRPr="00BD7A98" w:rsidRDefault="00BD7A98" w:rsidP="00BD7A98">
                <w:pPr>
                  <w:pStyle w:val="BodyText"/>
                  <w:spacing w:before="125"/>
                  <w:ind w:left="240"/>
                  <w:rPr>
                    <w:rFonts w:asciiTheme="minorHAnsi" w:hAnsiTheme="minorHAnsi" w:cstheme="minorHAnsi"/>
                    <w:spacing w:val="16"/>
                  </w:rPr>
                </w:pPr>
                <w:r w:rsidRPr="00BD7A9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6FDBEB55" w14:textId="77777777" w:rsidR="00BD7A98" w:rsidRPr="00BD7A98" w:rsidRDefault="00BD7A98" w:rsidP="00CA23E6">
            <w:pPr>
              <w:pStyle w:val="BodyText"/>
              <w:tabs>
                <w:tab w:val="left" w:pos="10456"/>
              </w:tabs>
              <w:spacing w:before="172"/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</w:pPr>
          </w:p>
        </w:tc>
      </w:tr>
      <w:tr w:rsidR="00BD7A98" w14:paraId="14A9E5F5" w14:textId="77777777" w:rsidTr="00BD7A98">
        <w:tc>
          <w:tcPr>
            <w:tcW w:w="4075" w:type="dxa"/>
          </w:tcPr>
          <w:p w14:paraId="45FC18EB" w14:textId="1DCC06D4" w:rsidR="00BD7A98" w:rsidRDefault="00BD7A98" w:rsidP="00BD7A98">
            <w:pPr>
              <w:pStyle w:val="BodyText"/>
              <w:tabs>
                <w:tab w:val="left" w:pos="10456"/>
              </w:tabs>
              <w:spacing w:before="139"/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</w:pP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What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church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did</w:t>
            </w:r>
            <w:r w:rsidRPr="00AC1BD8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you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attend</w:t>
            </w:r>
            <w:r w:rsidRPr="00AC1BD8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prior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to</w:t>
            </w:r>
            <w:r w:rsidRPr="00AC1BD8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your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current</w:t>
            </w:r>
            <w:r w:rsidRPr="00AC1BD8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church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and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why</w:t>
            </w:r>
            <w:r w:rsidRPr="00AC1BD8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did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you</w:t>
            </w:r>
            <w:r w:rsidRPr="00AC1BD8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leave?</w:t>
            </w:r>
          </w:p>
        </w:tc>
        <w:tc>
          <w:tcPr>
            <w:tcW w:w="6475" w:type="dxa"/>
          </w:tcPr>
          <w:sdt>
            <w:sdtPr>
              <w:rPr>
                <w:rFonts w:asciiTheme="minorHAnsi" w:hAnsiTheme="minorHAnsi" w:cstheme="minorHAnsi"/>
                <w:spacing w:val="-2"/>
                <w:w w:val="85"/>
              </w:rPr>
              <w:id w:val="-1319962144"/>
              <w:placeholder>
                <w:docPart w:val="07AA64DE90EA40E09D175A3F02C8E66C"/>
              </w:placeholder>
              <w:showingPlcHdr/>
              <w:text/>
            </w:sdtPr>
            <w:sdtContent>
              <w:p w14:paraId="4CC67222" w14:textId="77777777" w:rsidR="00BD7A98" w:rsidRPr="00BD7A98" w:rsidRDefault="00BD7A98" w:rsidP="00BD7A98">
                <w:pPr>
                  <w:pStyle w:val="BodyText"/>
                  <w:tabs>
                    <w:tab w:val="left" w:pos="10456"/>
                  </w:tabs>
                  <w:spacing w:before="139"/>
                  <w:ind w:left="240"/>
                  <w:rPr>
                    <w:rFonts w:asciiTheme="minorHAnsi" w:hAnsiTheme="minorHAnsi" w:cstheme="minorHAnsi"/>
                    <w:spacing w:val="-2"/>
                    <w:w w:val="85"/>
                  </w:rPr>
                </w:pPr>
                <w:r w:rsidRPr="00BD7A9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7354BB7F" w14:textId="77777777" w:rsidR="00BD7A98" w:rsidRPr="00BD7A98" w:rsidRDefault="00BD7A98" w:rsidP="00CA23E6">
            <w:pPr>
              <w:pStyle w:val="BodyText"/>
              <w:tabs>
                <w:tab w:val="left" w:pos="10456"/>
              </w:tabs>
              <w:spacing w:before="172"/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</w:pPr>
          </w:p>
        </w:tc>
      </w:tr>
    </w:tbl>
    <w:p w14:paraId="7C78EBEE" w14:textId="77777777" w:rsidR="00BD7A98" w:rsidRDefault="00BD7A98" w:rsidP="00CA23E6">
      <w:pPr>
        <w:pStyle w:val="BodyText"/>
        <w:tabs>
          <w:tab w:val="left" w:pos="10456"/>
        </w:tabs>
        <w:spacing w:before="172"/>
        <w:ind w:left="240"/>
        <w:rPr>
          <w:rFonts w:asciiTheme="minorHAnsi" w:hAnsiTheme="minorHAnsi" w:cstheme="minorHAnsi"/>
          <w:b/>
          <w:bCs/>
          <w:spacing w:val="-2"/>
          <w:w w:val="85"/>
        </w:rPr>
      </w:pPr>
    </w:p>
    <w:p w14:paraId="76B1FFC3" w14:textId="46674DC0" w:rsidR="00602995" w:rsidRPr="00AC1BD8" w:rsidRDefault="00F05E8E" w:rsidP="00F05E8E">
      <w:pPr>
        <w:pStyle w:val="BodyText"/>
        <w:spacing w:before="125"/>
        <w:rPr>
          <w:rFonts w:asciiTheme="minorHAnsi" w:hAnsiTheme="minorHAnsi" w:cstheme="minorHAnsi"/>
          <w:b/>
          <w:bCs/>
        </w:rPr>
      </w:pPr>
      <w:r w:rsidRPr="00AC1BD8">
        <w:rPr>
          <w:rFonts w:asciiTheme="minorHAnsi" w:hAnsiTheme="minorHAnsi" w:cstheme="minorHAnsi"/>
          <w:b/>
          <w:bCs/>
          <w:spacing w:val="-2"/>
          <w:w w:val="85"/>
        </w:rPr>
        <w:t xml:space="preserve">    </w:t>
      </w:r>
      <w:r w:rsidR="009E4ED5" w:rsidRPr="00AC1BD8">
        <w:rPr>
          <w:rFonts w:asciiTheme="minorHAnsi" w:hAnsiTheme="minorHAnsi" w:cstheme="minorHAnsi"/>
          <w:b/>
          <w:bCs/>
          <w:spacing w:val="-2"/>
          <w:w w:val="85"/>
        </w:rPr>
        <w:t>Give</w:t>
      </w:r>
      <w:r w:rsidR="009E4ED5" w:rsidRPr="00AC1BD8">
        <w:rPr>
          <w:rFonts w:asciiTheme="minorHAnsi" w:hAnsiTheme="minorHAnsi" w:cstheme="minorHAnsi"/>
          <w:b/>
          <w:bCs/>
          <w:spacing w:val="-4"/>
          <w:w w:val="85"/>
        </w:rPr>
        <w:t xml:space="preserve"> </w:t>
      </w:r>
      <w:r w:rsidR="009E4ED5" w:rsidRPr="00AC1BD8">
        <w:rPr>
          <w:rFonts w:asciiTheme="minorHAnsi" w:hAnsiTheme="minorHAnsi" w:cstheme="minorHAnsi"/>
          <w:b/>
          <w:bCs/>
          <w:spacing w:val="-2"/>
          <w:w w:val="85"/>
        </w:rPr>
        <w:t>the</w:t>
      </w:r>
      <w:r w:rsidR="009E4ED5" w:rsidRPr="00AC1BD8">
        <w:rPr>
          <w:rFonts w:asciiTheme="minorHAnsi" w:hAnsiTheme="minorHAnsi" w:cstheme="minorHAnsi"/>
          <w:b/>
          <w:bCs/>
          <w:spacing w:val="-5"/>
          <w:w w:val="85"/>
        </w:rPr>
        <w:t xml:space="preserve"> </w:t>
      </w:r>
      <w:r w:rsidR="009E4ED5" w:rsidRPr="00AC1BD8">
        <w:rPr>
          <w:rFonts w:asciiTheme="minorHAnsi" w:hAnsiTheme="minorHAnsi" w:cstheme="minorHAnsi"/>
          <w:b/>
          <w:bCs/>
          <w:spacing w:val="-2"/>
          <w:w w:val="85"/>
        </w:rPr>
        <w:t>name</w:t>
      </w:r>
      <w:r w:rsidR="009E4ED5" w:rsidRPr="00AC1BD8">
        <w:rPr>
          <w:rFonts w:asciiTheme="minorHAnsi" w:hAnsiTheme="minorHAnsi" w:cstheme="minorHAnsi"/>
          <w:b/>
          <w:bCs/>
          <w:spacing w:val="-4"/>
          <w:w w:val="85"/>
        </w:rPr>
        <w:t xml:space="preserve"> </w:t>
      </w:r>
      <w:r w:rsidR="009E4ED5" w:rsidRPr="00AC1BD8">
        <w:rPr>
          <w:rFonts w:asciiTheme="minorHAnsi" w:hAnsiTheme="minorHAnsi" w:cstheme="minorHAnsi"/>
          <w:b/>
          <w:bCs/>
          <w:spacing w:val="-2"/>
          <w:w w:val="85"/>
        </w:rPr>
        <w:t>and</w:t>
      </w:r>
      <w:r w:rsidR="009E4ED5" w:rsidRPr="00AC1BD8">
        <w:rPr>
          <w:rFonts w:asciiTheme="minorHAnsi" w:hAnsiTheme="minorHAnsi" w:cstheme="minorHAnsi"/>
          <w:b/>
          <w:bCs/>
          <w:spacing w:val="-4"/>
          <w:w w:val="85"/>
        </w:rPr>
        <w:t xml:space="preserve"> </w:t>
      </w:r>
      <w:r w:rsidR="009E4ED5" w:rsidRPr="00AC1BD8">
        <w:rPr>
          <w:rFonts w:asciiTheme="minorHAnsi" w:hAnsiTheme="minorHAnsi" w:cstheme="minorHAnsi"/>
          <w:b/>
          <w:bCs/>
          <w:spacing w:val="-2"/>
          <w:w w:val="85"/>
        </w:rPr>
        <w:t>address</w:t>
      </w:r>
      <w:r w:rsidR="009E4ED5" w:rsidRPr="00AC1BD8">
        <w:rPr>
          <w:rFonts w:asciiTheme="minorHAnsi" w:hAnsiTheme="minorHAnsi" w:cstheme="minorHAnsi"/>
          <w:b/>
          <w:bCs/>
          <w:spacing w:val="-4"/>
          <w:w w:val="85"/>
        </w:rPr>
        <w:t xml:space="preserve"> </w:t>
      </w:r>
      <w:r w:rsidR="009E4ED5" w:rsidRPr="00AC1BD8">
        <w:rPr>
          <w:rFonts w:asciiTheme="minorHAnsi" w:hAnsiTheme="minorHAnsi" w:cstheme="minorHAnsi"/>
          <w:b/>
          <w:bCs/>
          <w:spacing w:val="-2"/>
          <w:w w:val="85"/>
        </w:rPr>
        <w:t>of</w:t>
      </w:r>
      <w:r w:rsidR="009E4ED5" w:rsidRPr="00AC1BD8">
        <w:rPr>
          <w:rFonts w:asciiTheme="minorHAnsi" w:hAnsiTheme="minorHAnsi" w:cstheme="minorHAnsi"/>
          <w:b/>
          <w:bCs/>
          <w:spacing w:val="-4"/>
          <w:w w:val="85"/>
        </w:rPr>
        <w:t xml:space="preserve"> </w:t>
      </w:r>
      <w:r w:rsidR="009E4ED5" w:rsidRPr="00AC1BD8">
        <w:rPr>
          <w:rFonts w:asciiTheme="minorHAnsi" w:hAnsiTheme="minorHAnsi" w:cstheme="minorHAnsi"/>
          <w:b/>
          <w:bCs/>
          <w:spacing w:val="-2"/>
          <w:w w:val="85"/>
        </w:rPr>
        <w:t>your</w:t>
      </w:r>
      <w:r w:rsidR="009E4ED5" w:rsidRPr="00AC1BD8">
        <w:rPr>
          <w:rFonts w:asciiTheme="minorHAnsi" w:hAnsiTheme="minorHAnsi" w:cstheme="minorHAnsi"/>
          <w:b/>
          <w:bCs/>
          <w:spacing w:val="-4"/>
          <w:w w:val="85"/>
        </w:rPr>
        <w:t xml:space="preserve"> </w:t>
      </w:r>
      <w:r w:rsidR="009E4ED5" w:rsidRPr="00AC1BD8">
        <w:rPr>
          <w:rFonts w:asciiTheme="minorHAnsi" w:hAnsiTheme="minorHAnsi" w:cstheme="minorHAnsi"/>
          <w:b/>
          <w:bCs/>
          <w:spacing w:val="-2"/>
          <w:w w:val="85"/>
        </w:rPr>
        <w:t>pastor</w:t>
      </w:r>
      <w:r w:rsidR="009E4ED5" w:rsidRPr="00AC1BD8">
        <w:rPr>
          <w:rFonts w:asciiTheme="minorHAnsi" w:hAnsiTheme="minorHAnsi" w:cstheme="minorHAnsi"/>
          <w:b/>
          <w:bCs/>
          <w:spacing w:val="-4"/>
          <w:w w:val="85"/>
        </w:rPr>
        <w:t xml:space="preserve"> </w:t>
      </w:r>
      <w:r w:rsidR="009E4ED5" w:rsidRPr="00AC1BD8">
        <w:rPr>
          <w:rFonts w:asciiTheme="minorHAnsi" w:hAnsiTheme="minorHAnsi" w:cstheme="minorHAnsi"/>
          <w:b/>
          <w:bCs/>
          <w:spacing w:val="-2"/>
          <w:w w:val="85"/>
        </w:rPr>
        <w:t>and</w:t>
      </w:r>
      <w:r w:rsidR="009E4ED5" w:rsidRPr="00AC1BD8">
        <w:rPr>
          <w:rFonts w:asciiTheme="minorHAnsi" w:hAnsiTheme="minorHAnsi" w:cstheme="minorHAnsi"/>
          <w:b/>
          <w:bCs/>
          <w:spacing w:val="-4"/>
          <w:w w:val="85"/>
        </w:rPr>
        <w:t xml:space="preserve"> </w:t>
      </w:r>
      <w:r w:rsidR="009E4ED5" w:rsidRPr="00AC1BD8">
        <w:rPr>
          <w:rFonts w:asciiTheme="minorHAnsi" w:hAnsiTheme="minorHAnsi" w:cstheme="minorHAnsi"/>
          <w:b/>
          <w:bCs/>
          <w:spacing w:val="-2"/>
          <w:w w:val="85"/>
        </w:rPr>
        <w:t>two</w:t>
      </w:r>
      <w:r w:rsidR="009E4ED5" w:rsidRPr="00AC1BD8">
        <w:rPr>
          <w:rFonts w:asciiTheme="minorHAnsi" w:hAnsiTheme="minorHAnsi" w:cstheme="minorHAnsi"/>
          <w:b/>
          <w:bCs/>
          <w:spacing w:val="-4"/>
          <w:w w:val="85"/>
        </w:rPr>
        <w:t xml:space="preserve"> </w:t>
      </w:r>
      <w:r w:rsidR="009E4ED5" w:rsidRPr="00AC1BD8">
        <w:rPr>
          <w:rFonts w:asciiTheme="minorHAnsi" w:hAnsiTheme="minorHAnsi" w:cstheme="minorHAnsi"/>
          <w:b/>
          <w:bCs/>
          <w:spacing w:val="-2"/>
          <w:w w:val="85"/>
        </w:rPr>
        <w:t>references.</w:t>
      </w:r>
    </w:p>
    <w:p w14:paraId="25ADC471" w14:textId="77777777" w:rsidR="00602995" w:rsidRPr="00AC1BD8" w:rsidRDefault="00602995">
      <w:pPr>
        <w:pStyle w:val="BodyText"/>
        <w:spacing w:before="7"/>
        <w:rPr>
          <w:rFonts w:asciiTheme="minorHAnsi" w:hAnsiTheme="minorHAnsi" w:cstheme="minorHAnsi"/>
        </w:rPr>
      </w:pPr>
    </w:p>
    <w:tbl>
      <w:tblPr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2304"/>
        <w:gridCol w:w="1892"/>
        <w:gridCol w:w="4622"/>
      </w:tblGrid>
      <w:tr w:rsidR="00602995" w:rsidRPr="00AC1BD8" w14:paraId="31914B88" w14:textId="77777777" w:rsidTr="00F05E8E">
        <w:trPr>
          <w:trHeight w:val="325"/>
        </w:trPr>
        <w:tc>
          <w:tcPr>
            <w:tcW w:w="1477" w:type="dxa"/>
          </w:tcPr>
          <w:p w14:paraId="1655EC69" w14:textId="77777777" w:rsidR="00602995" w:rsidRPr="00AC1BD8" w:rsidRDefault="006029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4" w:type="dxa"/>
          </w:tcPr>
          <w:p w14:paraId="795B24F3" w14:textId="77777777" w:rsidR="00602995" w:rsidRPr="00AC1BD8" w:rsidRDefault="009E4ED5">
            <w:pPr>
              <w:pStyle w:val="TableParagraph"/>
              <w:spacing w:before="26"/>
              <w:ind w:lef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1892" w:type="dxa"/>
          </w:tcPr>
          <w:p w14:paraId="38A56FF2" w14:textId="77777777" w:rsidR="00602995" w:rsidRPr="00AC1BD8" w:rsidRDefault="009E4ED5">
            <w:pPr>
              <w:pStyle w:val="TableParagraph"/>
              <w:spacing w:before="26"/>
              <w:ind w:left="8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Telephone</w:t>
            </w:r>
          </w:p>
        </w:tc>
        <w:tc>
          <w:tcPr>
            <w:tcW w:w="4622" w:type="dxa"/>
          </w:tcPr>
          <w:p w14:paraId="3DC45F85" w14:textId="77777777" w:rsidR="00602995" w:rsidRPr="00AC1BD8" w:rsidRDefault="009E4ED5">
            <w:pPr>
              <w:pStyle w:val="TableParagraph"/>
              <w:spacing w:before="26"/>
              <w:ind w:left="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Address</w:t>
            </w:r>
          </w:p>
        </w:tc>
      </w:tr>
      <w:tr w:rsidR="00602995" w:rsidRPr="00AC1BD8" w14:paraId="1B3F3792" w14:textId="77777777" w:rsidTr="00F05E8E">
        <w:trPr>
          <w:trHeight w:val="425"/>
        </w:trPr>
        <w:tc>
          <w:tcPr>
            <w:tcW w:w="1477" w:type="dxa"/>
          </w:tcPr>
          <w:p w14:paraId="2E0B6E8F" w14:textId="77777777" w:rsidR="00602995" w:rsidRPr="00AC1BD8" w:rsidRDefault="009E4ED5">
            <w:pPr>
              <w:pStyle w:val="TableParagraph"/>
              <w:spacing w:before="34"/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Pastor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7616800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04" w:type="dxa"/>
              </w:tcPr>
              <w:p w14:paraId="079D28BD" w14:textId="17E8B344" w:rsidR="00602995" w:rsidRPr="00AC1BD8" w:rsidRDefault="00F05E8E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892" w:type="dxa"/>
          </w:tcPr>
          <w:p w14:paraId="33308465" w14:textId="44430B42" w:rsidR="00602995" w:rsidRPr="00AC1BD8" w:rsidRDefault="00F05E8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7254245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622" w:type="dxa"/>
          </w:tcPr>
          <w:p w14:paraId="6753F732" w14:textId="3FA9FBB6" w:rsidR="00602995" w:rsidRPr="00AC1BD8" w:rsidRDefault="00F05E8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6804724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02995" w:rsidRPr="00AC1BD8" w14:paraId="1752D347" w14:textId="77777777" w:rsidTr="00F05E8E">
        <w:trPr>
          <w:trHeight w:val="425"/>
        </w:trPr>
        <w:tc>
          <w:tcPr>
            <w:tcW w:w="1477" w:type="dxa"/>
          </w:tcPr>
          <w:p w14:paraId="63439FEC" w14:textId="77777777" w:rsidR="00602995" w:rsidRPr="00AC1BD8" w:rsidRDefault="009E4ED5">
            <w:pPr>
              <w:pStyle w:val="TableParagraph"/>
              <w:spacing w:before="34"/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pacing w:val="-2"/>
                <w:w w:val="95"/>
                <w:sz w:val="24"/>
                <w:szCs w:val="24"/>
              </w:rPr>
              <w:t>Reference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3652654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04" w:type="dxa"/>
              </w:tcPr>
              <w:p w14:paraId="345B104E" w14:textId="775B28CB" w:rsidR="00602995" w:rsidRPr="00AC1BD8" w:rsidRDefault="00F05E8E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892" w:type="dxa"/>
          </w:tcPr>
          <w:p w14:paraId="248D4592" w14:textId="2ACD8AA8" w:rsidR="00602995" w:rsidRPr="00AC1BD8" w:rsidRDefault="00F05E8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119689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622" w:type="dxa"/>
          </w:tcPr>
          <w:p w14:paraId="5AB2C595" w14:textId="181887CB" w:rsidR="00602995" w:rsidRPr="00AC1BD8" w:rsidRDefault="00F05E8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547538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02995" w:rsidRPr="00AC1BD8" w14:paraId="2205B465" w14:textId="77777777" w:rsidTr="00F05E8E">
        <w:trPr>
          <w:trHeight w:val="425"/>
        </w:trPr>
        <w:tc>
          <w:tcPr>
            <w:tcW w:w="1477" w:type="dxa"/>
          </w:tcPr>
          <w:p w14:paraId="5F7FFEB7" w14:textId="77777777" w:rsidR="00602995" w:rsidRPr="00AC1BD8" w:rsidRDefault="009E4ED5">
            <w:pPr>
              <w:pStyle w:val="TableParagraph"/>
              <w:spacing w:before="34"/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pacing w:val="-2"/>
                <w:w w:val="95"/>
                <w:sz w:val="24"/>
                <w:szCs w:val="24"/>
              </w:rPr>
              <w:t>Reference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0814799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04" w:type="dxa"/>
              </w:tcPr>
              <w:p w14:paraId="4C5BADF6" w14:textId="4D2191D3" w:rsidR="00602995" w:rsidRPr="00AC1BD8" w:rsidRDefault="00F05E8E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892" w:type="dxa"/>
          </w:tcPr>
          <w:p w14:paraId="742D9D64" w14:textId="2AD0A53B" w:rsidR="00602995" w:rsidRPr="00AC1BD8" w:rsidRDefault="00F05E8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5592677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622" w:type="dxa"/>
          </w:tcPr>
          <w:p w14:paraId="14FBFC2B" w14:textId="22B54CB7" w:rsidR="00602995" w:rsidRPr="00AC1BD8" w:rsidRDefault="00F05E8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7927516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7306412F" w14:textId="77777777" w:rsidR="004C5F99" w:rsidRDefault="004C5F99" w:rsidP="00F05E8E">
      <w:pPr>
        <w:pStyle w:val="BodyText"/>
        <w:tabs>
          <w:tab w:val="left" w:pos="10456"/>
        </w:tabs>
        <w:spacing w:before="141"/>
        <w:rPr>
          <w:rFonts w:asciiTheme="minorHAnsi" w:hAnsiTheme="minorHAnsi" w:cstheme="minorHAnsi"/>
          <w:b/>
          <w:bCs/>
          <w:w w:val="85"/>
        </w:rPr>
      </w:pPr>
    </w:p>
    <w:p w14:paraId="135725B7" w14:textId="77777777" w:rsidR="00BD7A98" w:rsidRDefault="00BD7A98" w:rsidP="00F05E8E">
      <w:pPr>
        <w:pStyle w:val="BodyText"/>
        <w:tabs>
          <w:tab w:val="left" w:pos="10456"/>
        </w:tabs>
        <w:spacing w:before="141"/>
        <w:rPr>
          <w:rFonts w:asciiTheme="minorHAnsi" w:hAnsiTheme="minorHAnsi" w:cstheme="minorHAnsi"/>
          <w:b/>
          <w:bCs/>
          <w:w w:val="85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58"/>
        <w:gridCol w:w="5937"/>
      </w:tblGrid>
      <w:tr w:rsidR="00702E21" w14:paraId="24F575AB" w14:textId="77777777" w:rsidTr="002663EE">
        <w:tc>
          <w:tcPr>
            <w:tcW w:w="4855" w:type="dxa"/>
          </w:tcPr>
          <w:p w14:paraId="40477739" w14:textId="5694EBA9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lastRenderedPageBreak/>
              <w:t>Have</w:t>
            </w:r>
            <w:r w:rsidRPr="007F1646">
              <w:rPr>
                <w:rFonts w:asciiTheme="minorHAnsi" w:hAnsiTheme="minorHAnsi" w:cstheme="minorHAnsi"/>
                <w:b/>
                <w:bCs/>
                <w:spacing w:val="-9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you</w:t>
            </w:r>
            <w:r w:rsidRPr="007F1646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ever</w:t>
            </w:r>
            <w:r w:rsidRPr="007F1646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experienced</w:t>
            </w:r>
            <w:r w:rsidRPr="007F1646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any</w:t>
            </w:r>
            <w:r w:rsidRPr="007F1646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great</w:t>
            </w:r>
            <w:r w:rsidRPr="007F1646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trial</w:t>
            </w:r>
            <w:r w:rsidRPr="007F1646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of</w:t>
            </w:r>
            <w:r w:rsidRPr="007F1646">
              <w:rPr>
                <w:rFonts w:asciiTheme="minorHAnsi" w:hAnsiTheme="minorHAnsi" w:cstheme="minorHAnsi"/>
                <w:b/>
                <w:bCs/>
                <w:spacing w:val="-9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faith?</w:t>
            </w:r>
          </w:p>
        </w:tc>
        <w:tc>
          <w:tcPr>
            <w:tcW w:w="5935" w:type="dxa"/>
          </w:tcPr>
          <w:p w14:paraId="10B5AE89" w14:textId="787667F7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pacing w:val="59"/>
                </w:rPr>
                <w:id w:val="1821315637"/>
                <w:placeholder>
                  <w:docPart w:val="2E9B8AA957CB475C88E80E3ACB6D1C0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1B7BC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02E21" w14:paraId="5CF525CB" w14:textId="77777777" w:rsidTr="002663EE">
        <w:tc>
          <w:tcPr>
            <w:tcW w:w="4855" w:type="dxa"/>
          </w:tcPr>
          <w:p w14:paraId="77AFE7ED" w14:textId="2F511240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  <w:r w:rsidRPr="004C5F99">
              <w:rPr>
                <w:rFonts w:asciiTheme="minorHAnsi" w:hAnsiTheme="minorHAnsi" w:cstheme="minorHAnsi"/>
                <w:b/>
                <w:bCs/>
                <w:w w:val="85"/>
              </w:rPr>
              <w:t>Describe</w:t>
            </w:r>
            <w:r w:rsidRPr="004C5F99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4C5F99">
              <w:rPr>
                <w:rFonts w:asciiTheme="minorHAnsi" w:hAnsiTheme="minorHAnsi" w:cstheme="minorHAnsi"/>
                <w:b/>
                <w:bCs/>
                <w:w w:val="85"/>
              </w:rPr>
              <w:t>the</w:t>
            </w:r>
            <w:r w:rsidRPr="004C5F99">
              <w:rPr>
                <w:rFonts w:asciiTheme="minorHAnsi" w:hAnsiTheme="minorHAnsi" w:cstheme="minorHAnsi"/>
                <w:b/>
                <w:bCs/>
                <w:spacing w:val="-9"/>
                <w:w w:val="85"/>
              </w:rPr>
              <w:t xml:space="preserve"> </w:t>
            </w:r>
            <w:r w:rsidRPr="004C5F99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circumstances</w:t>
            </w:r>
          </w:p>
        </w:tc>
        <w:sdt>
          <w:sdtPr>
            <w:rPr>
              <w:rFonts w:asciiTheme="minorHAnsi" w:hAnsiTheme="minorHAnsi" w:cstheme="minorHAnsi"/>
              <w:b/>
              <w:bCs/>
              <w:w w:val="85"/>
            </w:rPr>
            <w:id w:val="15331580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35" w:type="dxa"/>
              </w:tcPr>
              <w:p w14:paraId="326161E4" w14:textId="42153283" w:rsidR="00702E21" w:rsidRDefault="00BD7A98" w:rsidP="00F05E8E">
                <w:pPr>
                  <w:pStyle w:val="BodyText"/>
                  <w:tabs>
                    <w:tab w:val="left" w:pos="10456"/>
                  </w:tabs>
                  <w:spacing w:before="141"/>
                  <w:rPr>
                    <w:rFonts w:asciiTheme="minorHAnsi" w:hAnsiTheme="minorHAnsi" w:cstheme="minorHAnsi"/>
                    <w:b/>
                    <w:bCs/>
                    <w:w w:val="85"/>
                  </w:rPr>
                </w:pPr>
                <w:r w:rsidRPr="001B7B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2E21" w14:paraId="1B519083" w14:textId="77777777" w:rsidTr="002663EE">
        <w:tc>
          <w:tcPr>
            <w:tcW w:w="4855" w:type="dxa"/>
          </w:tcPr>
          <w:p w14:paraId="64FE3A9E" w14:textId="77777777" w:rsidR="00702E21" w:rsidRPr="007F1646" w:rsidRDefault="00702E21" w:rsidP="00702E21">
            <w:pPr>
              <w:pStyle w:val="BodyText"/>
              <w:rPr>
                <w:rFonts w:asciiTheme="minorHAnsi" w:hAnsiTheme="minorHAnsi" w:cstheme="minorHAnsi"/>
                <w:b/>
                <w:bCs/>
              </w:rPr>
            </w:pPr>
            <w:r w:rsidRPr="007F1646">
              <w:rPr>
                <w:rFonts w:asciiTheme="minorHAnsi" w:hAnsiTheme="minorHAnsi" w:cstheme="minorHAnsi"/>
                <w:b/>
                <w:bCs/>
              </w:rPr>
              <w:t>Describe your prayer and devotional life:</w:t>
            </w:r>
          </w:p>
          <w:p w14:paraId="43B7BEE7" w14:textId="77777777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</w:p>
        </w:tc>
        <w:tc>
          <w:tcPr>
            <w:tcW w:w="5935" w:type="dxa"/>
          </w:tcPr>
          <w:sdt>
            <w:sdtPr>
              <w:rPr>
                <w:rFonts w:asciiTheme="minorHAnsi" w:hAnsiTheme="minorHAnsi" w:cstheme="minorHAnsi"/>
              </w:rPr>
              <w:id w:val="-1949767668"/>
              <w:placeholder>
                <w:docPart w:val="6566C983EB1C4A65802CBE76C94BEF48"/>
              </w:placeholder>
              <w:showingPlcHdr/>
              <w:text/>
            </w:sdtPr>
            <w:sdtContent>
              <w:p w14:paraId="1408AAA1" w14:textId="77777777" w:rsidR="00702E21" w:rsidRDefault="00702E21" w:rsidP="00702E21">
                <w:pPr>
                  <w:pStyle w:val="BodyText"/>
                  <w:rPr>
                    <w:rFonts w:asciiTheme="minorHAnsi" w:hAnsiTheme="minorHAnsi" w:cstheme="minorHAnsi"/>
                  </w:rPr>
                </w:pPr>
                <w:r w:rsidRPr="001B7BC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B237BCE" w14:textId="77777777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</w:p>
        </w:tc>
      </w:tr>
      <w:tr w:rsidR="00702E21" w14:paraId="0CD1287D" w14:textId="77777777" w:rsidTr="002663EE">
        <w:tc>
          <w:tcPr>
            <w:tcW w:w="4855" w:type="dxa"/>
          </w:tcPr>
          <w:p w14:paraId="167AD133" w14:textId="77777777" w:rsidR="00702E21" w:rsidRPr="00AC1BD8" w:rsidRDefault="00702E21" w:rsidP="00702E21">
            <w:pPr>
              <w:pStyle w:val="BodyText"/>
              <w:tabs>
                <w:tab w:val="left" w:pos="10456"/>
              </w:tabs>
              <w:spacing w:before="35" w:line="331" w:lineRule="auto"/>
              <w:ind w:right="341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</w:t>
            </w:r>
            <w:r w:rsidRPr="00AC1BD8">
              <w:rPr>
                <w:rFonts w:asciiTheme="minorHAnsi" w:hAnsiTheme="minorHAnsi" w:cstheme="minorHAnsi"/>
                <w:b/>
                <w:bCs/>
              </w:rPr>
              <w:t>ow well do you live a life separated from the things of the world?</w:t>
            </w:r>
          </w:p>
          <w:p w14:paraId="2321C30A" w14:textId="77777777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</w:p>
        </w:tc>
        <w:tc>
          <w:tcPr>
            <w:tcW w:w="5935" w:type="dxa"/>
          </w:tcPr>
          <w:sdt>
            <w:sdtPr>
              <w:rPr>
                <w:rFonts w:asciiTheme="minorHAnsi" w:hAnsiTheme="minorHAnsi" w:cstheme="minorHAnsi"/>
              </w:rPr>
              <w:id w:val="-1073733601"/>
              <w:placeholder>
                <w:docPart w:val="DefaultPlaceholder_-1854013440"/>
              </w:placeholder>
              <w:showingPlcHdr/>
              <w:text/>
            </w:sdtPr>
            <w:sdtContent>
              <w:p w14:paraId="6519D4C8" w14:textId="40CCB4F2" w:rsidR="00702E21" w:rsidRPr="00AC1BD8" w:rsidRDefault="00BD7A98" w:rsidP="00702E21">
                <w:pPr>
                  <w:pStyle w:val="BodyText"/>
                  <w:tabs>
                    <w:tab w:val="left" w:pos="10456"/>
                  </w:tabs>
                  <w:spacing w:before="35" w:line="331" w:lineRule="auto"/>
                  <w:ind w:right="341"/>
                  <w:jc w:val="both"/>
                  <w:rPr>
                    <w:rFonts w:asciiTheme="minorHAnsi" w:hAnsiTheme="minorHAnsi" w:cstheme="minorHAnsi"/>
                  </w:rPr>
                </w:pPr>
                <w:r w:rsidRPr="001B7BC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441B1E" w14:textId="77777777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</w:p>
        </w:tc>
      </w:tr>
      <w:tr w:rsidR="00702E21" w14:paraId="3B10CC52" w14:textId="77777777" w:rsidTr="002663EE">
        <w:tc>
          <w:tcPr>
            <w:tcW w:w="4855" w:type="dxa"/>
          </w:tcPr>
          <w:p w14:paraId="5786D442" w14:textId="77777777" w:rsidR="00702E21" w:rsidRPr="00AC1BD8" w:rsidRDefault="00702E21" w:rsidP="00702E21">
            <w:pPr>
              <w:pStyle w:val="BodyText"/>
              <w:tabs>
                <w:tab w:val="left" w:pos="10456"/>
              </w:tabs>
              <w:spacing w:before="35" w:line="331" w:lineRule="auto"/>
              <w:ind w:right="341"/>
              <w:jc w:val="both"/>
              <w:rPr>
                <w:rFonts w:asciiTheme="minorHAnsi" w:hAnsiTheme="minorHAnsi" w:cstheme="minorHAnsi"/>
                <w:b/>
                <w:bCs/>
                <w:spacing w:val="15"/>
              </w:rPr>
            </w:pPr>
            <w:r w:rsidRPr="00AC1BD8">
              <w:rPr>
                <w:rFonts w:asciiTheme="minorHAnsi" w:hAnsiTheme="minorHAnsi" w:cstheme="minorHAnsi"/>
                <w:b/>
                <w:bCs/>
              </w:rPr>
              <w:t>Describe your Bible teaching ability.</w:t>
            </w:r>
            <w:r w:rsidRPr="00AC1BD8">
              <w:rPr>
                <w:rFonts w:asciiTheme="minorHAnsi" w:hAnsiTheme="minorHAnsi" w:cstheme="minorHAnsi"/>
                <w:b/>
                <w:bCs/>
                <w:spacing w:val="15"/>
              </w:rPr>
              <w:t xml:space="preserve"> </w:t>
            </w:r>
          </w:p>
          <w:p w14:paraId="4F0B0E0A" w14:textId="77777777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</w:p>
        </w:tc>
        <w:tc>
          <w:tcPr>
            <w:tcW w:w="5935" w:type="dxa"/>
          </w:tcPr>
          <w:sdt>
            <w:sdtPr>
              <w:rPr>
                <w:rFonts w:asciiTheme="minorHAnsi" w:hAnsiTheme="minorHAnsi" w:cstheme="minorHAnsi"/>
                <w:spacing w:val="15"/>
              </w:rPr>
              <w:id w:val="1109936705"/>
              <w:placeholder>
                <w:docPart w:val="0B567B26DE454662806FE3AB597E8FF1"/>
              </w:placeholder>
              <w:showingPlcHdr/>
              <w:text/>
            </w:sdtPr>
            <w:sdtContent>
              <w:p w14:paraId="055D9C00" w14:textId="77777777" w:rsidR="00702E21" w:rsidRPr="00AC1BD8" w:rsidRDefault="00702E21" w:rsidP="00702E21">
                <w:pPr>
                  <w:pStyle w:val="BodyText"/>
                  <w:tabs>
                    <w:tab w:val="left" w:pos="10456"/>
                  </w:tabs>
                  <w:spacing w:before="35" w:line="331" w:lineRule="auto"/>
                  <w:ind w:right="341"/>
                  <w:jc w:val="both"/>
                  <w:rPr>
                    <w:rFonts w:asciiTheme="minorHAnsi" w:hAnsiTheme="minorHAnsi" w:cstheme="minorHAnsi"/>
                    <w:spacing w:val="15"/>
                  </w:rPr>
                </w:pPr>
                <w:r w:rsidRPr="00BD7A9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76266C2C" w14:textId="77777777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</w:p>
        </w:tc>
      </w:tr>
      <w:tr w:rsidR="00702E21" w14:paraId="4916CF07" w14:textId="77777777" w:rsidTr="002663EE">
        <w:tc>
          <w:tcPr>
            <w:tcW w:w="4855" w:type="dxa"/>
          </w:tcPr>
          <w:p w14:paraId="0E7B34D7" w14:textId="672D6F48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Have</w:t>
            </w:r>
            <w:r w:rsidRPr="00AC1BD8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you</w:t>
            </w:r>
            <w:r w:rsidRPr="00AC1BD8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addressed</w:t>
            </w:r>
            <w:r w:rsidRPr="00AC1BD8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and</w:t>
            </w:r>
            <w:r w:rsidRPr="00AC1BD8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led</w:t>
            </w:r>
            <w:r w:rsidRPr="00AC1BD8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public</w:t>
            </w:r>
            <w:r w:rsidRPr="00AC1BD8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meetings?</w:t>
            </w:r>
          </w:p>
        </w:tc>
        <w:tc>
          <w:tcPr>
            <w:tcW w:w="5935" w:type="dxa"/>
          </w:tcPr>
          <w:p w14:paraId="27A6E7C9" w14:textId="770921B3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pacing w:val="-2"/>
                  <w:w w:val="90"/>
                </w:rPr>
                <w:id w:val="1565370437"/>
                <w:placeholder>
                  <w:docPart w:val="7BB903932DA84FA292C35BD1C5374421"/>
                </w:placeholder>
                <w:showingPlcHdr/>
                <w:dropDownList>
                  <w:listItem w:value="Choose an item."/>
                  <w:listItem w:displayText="Frequently" w:value="Frequently"/>
                  <w:listItem w:displayText="Occasssionaly" w:value="Occasssionaly"/>
                  <w:listItem w:displayText="Rarely" w:value="Rarely"/>
                  <w:listItem w:displayText="Never" w:value="Never"/>
                </w:dropDownList>
              </w:sdtPr>
              <w:sdtContent>
                <w:r w:rsidRPr="001B7BC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02E21" w14:paraId="7E806A31" w14:textId="77777777" w:rsidTr="002663EE">
        <w:tc>
          <w:tcPr>
            <w:tcW w:w="4858" w:type="dxa"/>
          </w:tcPr>
          <w:p w14:paraId="2B5F6B92" w14:textId="77777777" w:rsidR="00702E21" w:rsidRPr="00AC1BD8" w:rsidRDefault="00702E21" w:rsidP="00702E21">
            <w:pPr>
              <w:pStyle w:val="BodyText"/>
              <w:tabs>
                <w:tab w:val="left" w:pos="10456"/>
              </w:tabs>
              <w:spacing w:line="317" w:lineRule="exact"/>
              <w:jc w:val="both"/>
              <w:rPr>
                <w:rFonts w:asciiTheme="minorHAnsi" w:hAnsiTheme="minorHAnsi" w:cstheme="minorHAnsi"/>
                <w:b/>
                <w:bCs/>
                <w:spacing w:val="80"/>
              </w:rPr>
            </w:pPr>
            <w:r w:rsidRPr="00AC1BD8">
              <w:rPr>
                <w:rFonts w:asciiTheme="minorHAnsi" w:hAnsiTheme="minorHAnsi" w:cstheme="minorHAnsi"/>
                <w:b/>
                <w:bCs/>
                <w:w w:val="80"/>
              </w:rPr>
              <w:t>Briefly</w:t>
            </w:r>
            <w:r w:rsidRPr="00AC1BD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0"/>
              </w:rPr>
              <w:t>describe</w:t>
            </w:r>
            <w:r w:rsidRPr="00AC1BD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0"/>
              </w:rPr>
              <w:t>leading</w:t>
            </w:r>
            <w:r w:rsidRPr="00AC1BD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0"/>
              </w:rPr>
              <w:t>someone</w:t>
            </w:r>
            <w:r w:rsidRPr="00AC1BD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0"/>
              </w:rPr>
              <w:t>to</w:t>
            </w:r>
            <w:r w:rsidRPr="00AC1BD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0"/>
              </w:rPr>
              <w:t>the</w:t>
            </w:r>
            <w:r w:rsidRPr="00AC1BD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0"/>
              </w:rPr>
              <w:t>Lord.</w:t>
            </w:r>
            <w:r w:rsidRPr="00AC1BD8">
              <w:rPr>
                <w:rFonts w:asciiTheme="minorHAnsi" w:hAnsiTheme="minorHAnsi" w:cstheme="minorHAnsi"/>
                <w:b/>
                <w:bCs/>
                <w:spacing w:val="80"/>
              </w:rPr>
              <w:t xml:space="preserve"> </w:t>
            </w:r>
          </w:p>
          <w:p w14:paraId="2A420C0C" w14:textId="77777777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</w:p>
        </w:tc>
        <w:tc>
          <w:tcPr>
            <w:tcW w:w="5937" w:type="dxa"/>
          </w:tcPr>
          <w:sdt>
            <w:sdtPr>
              <w:rPr>
                <w:rFonts w:asciiTheme="minorHAnsi" w:hAnsiTheme="minorHAnsi" w:cstheme="minorHAnsi"/>
                <w:spacing w:val="80"/>
              </w:rPr>
              <w:id w:val="-1821343797"/>
              <w:placeholder>
                <w:docPart w:val="35C9E62E20D34803AC6ED2B8E33D6E41"/>
              </w:placeholder>
              <w:showingPlcHdr/>
              <w:text/>
            </w:sdtPr>
            <w:sdtContent>
              <w:p w14:paraId="2D0B341E" w14:textId="77777777" w:rsidR="00702E21" w:rsidRPr="00AC1BD8" w:rsidRDefault="00702E21" w:rsidP="00702E21">
                <w:pPr>
                  <w:pStyle w:val="BodyText"/>
                  <w:tabs>
                    <w:tab w:val="left" w:pos="10456"/>
                  </w:tabs>
                  <w:spacing w:line="317" w:lineRule="exact"/>
                  <w:jc w:val="both"/>
                  <w:rPr>
                    <w:rFonts w:asciiTheme="minorHAnsi" w:hAnsiTheme="minorHAnsi" w:cstheme="minorHAnsi"/>
                    <w:spacing w:val="80"/>
                  </w:rPr>
                </w:pPr>
                <w:r w:rsidRPr="00BD7A9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42D4F323" w14:textId="77777777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</w:p>
        </w:tc>
      </w:tr>
      <w:tr w:rsidR="00702E21" w14:paraId="57B4862A" w14:textId="77777777" w:rsidTr="002663EE">
        <w:tc>
          <w:tcPr>
            <w:tcW w:w="4858" w:type="dxa"/>
          </w:tcPr>
          <w:p w14:paraId="3FAD0E75" w14:textId="77777777" w:rsidR="00702E21" w:rsidRPr="00AC1BD8" w:rsidRDefault="00702E21" w:rsidP="00702E21">
            <w:pPr>
              <w:pStyle w:val="BodyText"/>
              <w:spacing w:before="125"/>
              <w:rPr>
                <w:rFonts w:asciiTheme="minorHAnsi" w:hAnsiTheme="minorHAnsi" w:cstheme="minorHAnsi"/>
              </w:rPr>
            </w:pPr>
            <w:r w:rsidRPr="00AC1BD8">
              <w:rPr>
                <w:rFonts w:asciiTheme="minorHAnsi" w:hAnsiTheme="minorHAnsi" w:cstheme="minorHAnsi"/>
                <w:b/>
                <w:bCs/>
              </w:rPr>
              <w:t>How difficult is it for you to work with those with whom you disagree?</w:t>
            </w:r>
            <w:r w:rsidRPr="00AC1BD8">
              <w:rPr>
                <w:rFonts w:asciiTheme="minorHAnsi" w:hAnsiTheme="minorHAnsi" w:cstheme="minorHAnsi"/>
                <w:spacing w:val="4"/>
              </w:rPr>
              <w:t xml:space="preserve"> </w:t>
            </w:r>
          </w:p>
          <w:p w14:paraId="1F76C9E5" w14:textId="77777777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</w:p>
        </w:tc>
        <w:tc>
          <w:tcPr>
            <w:tcW w:w="5937" w:type="dxa"/>
          </w:tcPr>
          <w:sdt>
            <w:sdtPr>
              <w:rPr>
                <w:rFonts w:asciiTheme="minorHAnsi" w:hAnsiTheme="minorHAnsi" w:cstheme="minorHAnsi"/>
              </w:rPr>
              <w:id w:val="-2009438203"/>
              <w:placeholder>
                <w:docPart w:val="F583EDE74D514908A159B482F5DF5152"/>
              </w:placeholder>
              <w:showingPlcHdr/>
              <w:text/>
            </w:sdtPr>
            <w:sdtContent>
              <w:p w14:paraId="74248197" w14:textId="77777777" w:rsidR="00702E21" w:rsidRPr="00AC1BD8" w:rsidRDefault="00702E21" w:rsidP="00702E21">
                <w:pPr>
                  <w:pStyle w:val="BodyText"/>
                  <w:spacing w:before="125"/>
                  <w:rPr>
                    <w:rFonts w:asciiTheme="minorHAnsi" w:hAnsiTheme="minorHAnsi" w:cstheme="minorHAnsi"/>
                  </w:rPr>
                </w:pPr>
                <w:r w:rsidRPr="00BD7A9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2B2C25D7" w14:textId="77777777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</w:p>
        </w:tc>
      </w:tr>
      <w:tr w:rsidR="00702E21" w14:paraId="6648530B" w14:textId="77777777" w:rsidTr="002663EE">
        <w:tc>
          <w:tcPr>
            <w:tcW w:w="4858" w:type="dxa"/>
          </w:tcPr>
          <w:p w14:paraId="7B1E53D3" w14:textId="77777777" w:rsidR="00702E21" w:rsidRPr="007F1646" w:rsidRDefault="00702E21" w:rsidP="00702E21">
            <w:pPr>
              <w:pStyle w:val="BodyText"/>
              <w:spacing w:before="125"/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</w:pP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Are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you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convinced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that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you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are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called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to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the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mission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field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or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are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you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applying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in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the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belief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that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the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Board’s</w:t>
            </w:r>
            <w:r w:rsidRPr="007F1646">
              <w:rPr>
                <w:rFonts w:asciiTheme="minorHAnsi" w:hAnsiTheme="minorHAnsi" w:cstheme="minorHAnsi"/>
                <w:b/>
                <w:bCs/>
                <w:spacing w:val="-1"/>
                <w:w w:val="85"/>
              </w:rPr>
              <w:t xml:space="preserve"> </w:t>
            </w:r>
            <w:r w:rsidRPr="007F1646">
              <w:rPr>
                <w:rFonts w:asciiTheme="minorHAnsi" w:hAnsiTheme="minorHAnsi" w:cstheme="minorHAnsi"/>
                <w:b/>
                <w:bCs/>
                <w:w w:val="85"/>
              </w:rPr>
              <w:t>re</w:t>
            </w:r>
            <w:r w:rsidRPr="007F1646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sponse will be an indication as to </w:t>
            </w:r>
            <w:proofErr w:type="gramStart"/>
            <w:r w:rsidRPr="007F1646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whether or not</w:t>
            </w:r>
            <w:proofErr w:type="gramEnd"/>
            <w:r w:rsidRPr="007F1646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you should go?</w:t>
            </w:r>
          </w:p>
          <w:p w14:paraId="438BEA06" w14:textId="77777777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</w:p>
        </w:tc>
        <w:tc>
          <w:tcPr>
            <w:tcW w:w="5937" w:type="dxa"/>
          </w:tcPr>
          <w:sdt>
            <w:sdtPr>
              <w:rPr>
                <w:rFonts w:asciiTheme="minorHAnsi" w:hAnsiTheme="minorHAnsi" w:cstheme="minorHAnsi"/>
              </w:rPr>
              <w:id w:val="1735575065"/>
              <w:placeholder>
                <w:docPart w:val="6A571857656B4F4A827E427E5BB33DE2"/>
              </w:placeholder>
              <w:showingPlcHdr/>
              <w:text/>
            </w:sdtPr>
            <w:sdtContent>
              <w:p w14:paraId="0785BA05" w14:textId="77777777" w:rsidR="00702E21" w:rsidRPr="00AC1BD8" w:rsidRDefault="00702E21" w:rsidP="00702E21">
                <w:pPr>
                  <w:pStyle w:val="BodyText"/>
                  <w:spacing w:before="125"/>
                  <w:rPr>
                    <w:rFonts w:asciiTheme="minorHAnsi" w:hAnsiTheme="minorHAnsi" w:cstheme="minorHAnsi"/>
                  </w:rPr>
                </w:pPr>
                <w:r w:rsidRPr="00BD7A9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699DD02E" w14:textId="77777777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</w:p>
        </w:tc>
      </w:tr>
      <w:tr w:rsidR="00702E21" w14:paraId="730EB898" w14:textId="77777777" w:rsidTr="002663EE">
        <w:tc>
          <w:tcPr>
            <w:tcW w:w="4858" w:type="dxa"/>
          </w:tcPr>
          <w:p w14:paraId="7FA6C122" w14:textId="396158BB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Do</w:t>
            </w:r>
            <w:r w:rsidRPr="00AC1BD8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you</w:t>
            </w:r>
            <w:r w:rsidRPr="00AC1BD8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look</w:t>
            </w:r>
            <w:r w:rsidRPr="00AC1BD8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forward</w:t>
            </w:r>
            <w:r w:rsidRPr="00AC1BD8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to</w:t>
            </w:r>
            <w:r w:rsidRPr="00AC1BD8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missionary</w:t>
            </w:r>
            <w:r w:rsidRPr="00AC1BD8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service</w:t>
            </w:r>
            <w:r w:rsidRPr="00AC1BD8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as</w:t>
            </w:r>
            <w:r w:rsidRPr="00AC1BD8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a</w:t>
            </w:r>
            <w:r w:rsidRPr="00AC1BD8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="002663EE" w:rsidRPr="00AC1BD8">
              <w:rPr>
                <w:rFonts w:asciiTheme="minorHAnsi" w:hAnsiTheme="minorHAnsi" w:cstheme="minorHAnsi"/>
                <w:b/>
                <w:bCs/>
                <w:w w:val="90"/>
              </w:rPr>
              <w:t>life</w:t>
            </w:r>
            <w:r w:rsidR="002663EE" w:rsidRPr="00AC1BD8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="002663EE" w:rsidRPr="00AC1BD8">
              <w:rPr>
                <w:rFonts w:asciiTheme="minorHAnsi" w:hAnsiTheme="minorHAnsi" w:cstheme="minorHAnsi"/>
                <w:b/>
                <w:bCs/>
                <w:w w:val="90"/>
              </w:rPr>
              <w:t>ministry</w:t>
            </w: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?</w:t>
            </w:r>
          </w:p>
        </w:tc>
        <w:tc>
          <w:tcPr>
            <w:tcW w:w="5937" w:type="dxa"/>
          </w:tcPr>
          <w:p w14:paraId="3B4C2405" w14:textId="712A2DFD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w w:val="90"/>
                </w:rPr>
                <w:id w:val="328184067"/>
                <w:placeholder>
                  <w:docPart w:val="8E012B1C8BCF46EAA431A3B0EB2B5AB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Content>
                <w:r w:rsidRPr="001B7BC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02E21" w14:paraId="701F9D7C" w14:textId="77777777" w:rsidTr="002663EE">
        <w:tc>
          <w:tcPr>
            <w:tcW w:w="4858" w:type="dxa"/>
          </w:tcPr>
          <w:p w14:paraId="6CCA6F31" w14:textId="77777777" w:rsidR="00702E21" w:rsidRPr="004C5F99" w:rsidRDefault="00702E21" w:rsidP="00702E21">
            <w:pPr>
              <w:pStyle w:val="BodyText"/>
              <w:tabs>
                <w:tab w:val="left" w:pos="10456"/>
              </w:tabs>
              <w:spacing w:before="139" w:line="331" w:lineRule="auto"/>
              <w:ind w:left="240" w:right="341" w:hanging="240"/>
              <w:rPr>
                <w:rFonts w:asciiTheme="minorHAnsi" w:hAnsiTheme="minorHAnsi" w:cstheme="minorHAnsi"/>
                <w:b/>
                <w:bCs/>
                <w:spacing w:val="38"/>
              </w:rPr>
            </w:pPr>
            <w:r w:rsidRPr="004C5F99">
              <w:rPr>
                <w:rFonts w:asciiTheme="minorHAnsi" w:hAnsiTheme="minorHAnsi" w:cstheme="minorHAnsi"/>
                <w:b/>
                <w:bCs/>
                <w:w w:val="90"/>
              </w:rPr>
              <w:t>If</w:t>
            </w:r>
            <w:r w:rsidRPr="004C5F99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proofErr w:type="gramStart"/>
            <w:r w:rsidRPr="004C5F99">
              <w:rPr>
                <w:rFonts w:asciiTheme="minorHAnsi" w:hAnsiTheme="minorHAnsi" w:cstheme="minorHAnsi"/>
                <w:b/>
                <w:bCs/>
                <w:w w:val="90"/>
              </w:rPr>
              <w:t>no</w:t>
            </w:r>
            <w:proofErr w:type="gramEnd"/>
            <w:r w:rsidRPr="004C5F99">
              <w:rPr>
                <w:rFonts w:asciiTheme="minorHAnsi" w:hAnsiTheme="minorHAnsi" w:cstheme="minorHAnsi"/>
                <w:b/>
                <w:bCs/>
                <w:w w:val="90"/>
              </w:rPr>
              <w:t>,</w:t>
            </w:r>
            <w:r w:rsidRPr="004C5F99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4C5F99">
              <w:rPr>
                <w:rFonts w:asciiTheme="minorHAnsi" w:hAnsiTheme="minorHAnsi" w:cstheme="minorHAnsi"/>
                <w:b/>
                <w:bCs/>
                <w:w w:val="90"/>
              </w:rPr>
              <w:t>what</w:t>
            </w:r>
            <w:r w:rsidRPr="004C5F99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4C5F99">
              <w:rPr>
                <w:rFonts w:asciiTheme="minorHAnsi" w:hAnsiTheme="minorHAnsi" w:cstheme="minorHAnsi"/>
                <w:b/>
                <w:bCs/>
                <w:w w:val="90"/>
              </w:rPr>
              <w:t>limitations</w:t>
            </w:r>
            <w:r w:rsidRPr="004C5F99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4C5F99">
              <w:rPr>
                <w:rFonts w:asciiTheme="minorHAnsi" w:hAnsiTheme="minorHAnsi" w:cstheme="minorHAnsi"/>
                <w:b/>
                <w:bCs/>
                <w:w w:val="90"/>
              </w:rPr>
              <w:t>do</w:t>
            </w:r>
            <w:r w:rsidRPr="004C5F99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4C5F99">
              <w:rPr>
                <w:rFonts w:asciiTheme="minorHAnsi" w:hAnsiTheme="minorHAnsi" w:cstheme="minorHAnsi"/>
                <w:b/>
                <w:bCs/>
                <w:w w:val="90"/>
              </w:rPr>
              <w:t xml:space="preserve">you </w:t>
            </w:r>
            <w:r w:rsidRPr="004C5F99">
              <w:rPr>
                <w:rFonts w:asciiTheme="minorHAnsi" w:hAnsiTheme="minorHAnsi" w:cstheme="minorHAnsi"/>
                <w:b/>
                <w:bCs/>
              </w:rPr>
              <w:t>have?</w:t>
            </w:r>
            <w:r w:rsidRPr="004C5F99">
              <w:rPr>
                <w:rFonts w:asciiTheme="minorHAnsi" w:hAnsiTheme="minorHAnsi" w:cstheme="minorHAnsi"/>
                <w:b/>
                <w:bCs/>
                <w:spacing w:val="38"/>
              </w:rPr>
              <w:t xml:space="preserve"> </w:t>
            </w:r>
          </w:p>
          <w:p w14:paraId="16CC84D3" w14:textId="77777777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</w:p>
        </w:tc>
        <w:tc>
          <w:tcPr>
            <w:tcW w:w="5937" w:type="dxa"/>
          </w:tcPr>
          <w:sdt>
            <w:sdtPr>
              <w:rPr>
                <w:rFonts w:asciiTheme="minorHAnsi" w:hAnsiTheme="minorHAnsi" w:cstheme="minorHAnsi"/>
              </w:rPr>
              <w:id w:val="-1163933589"/>
              <w:placeholder>
                <w:docPart w:val="40C7B94B770F46A5B339953B4377317C"/>
              </w:placeholder>
              <w:showingPlcHdr/>
              <w:text/>
            </w:sdtPr>
            <w:sdtContent>
              <w:p w14:paraId="7BC03761" w14:textId="77777777" w:rsidR="00702E21" w:rsidRPr="00AC1BD8" w:rsidRDefault="00702E21" w:rsidP="00702E21">
                <w:pPr>
                  <w:pStyle w:val="BodyText"/>
                  <w:tabs>
                    <w:tab w:val="left" w:pos="10456"/>
                  </w:tabs>
                  <w:spacing w:before="139" w:line="331" w:lineRule="auto"/>
                  <w:ind w:left="240" w:right="341" w:hanging="240"/>
                  <w:rPr>
                    <w:rFonts w:asciiTheme="minorHAnsi" w:hAnsiTheme="minorHAnsi" w:cstheme="minorHAnsi"/>
                  </w:rPr>
                </w:pPr>
                <w:r w:rsidRPr="00BD7A9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3F1051D1" w14:textId="77777777" w:rsidR="00702E21" w:rsidRDefault="00702E21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</w:p>
        </w:tc>
      </w:tr>
      <w:tr w:rsidR="00702E21" w14:paraId="1F7AF413" w14:textId="77777777" w:rsidTr="002663EE">
        <w:tc>
          <w:tcPr>
            <w:tcW w:w="4858" w:type="dxa"/>
          </w:tcPr>
          <w:p w14:paraId="07E980BB" w14:textId="094E927E" w:rsidR="00702E21" w:rsidRDefault="002663EE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  <w:r w:rsidRPr="00AC1BD8">
              <w:rPr>
                <w:rFonts w:asciiTheme="minorHAnsi" w:hAnsiTheme="minorHAnsi" w:cstheme="minorHAnsi"/>
                <w:b/>
                <w:bCs/>
              </w:rPr>
              <w:t>What missionary material have you read?</w:t>
            </w:r>
          </w:p>
        </w:tc>
        <w:tc>
          <w:tcPr>
            <w:tcW w:w="5937" w:type="dxa"/>
          </w:tcPr>
          <w:p w14:paraId="23FC41F4" w14:textId="046A8240" w:rsidR="00702E21" w:rsidRDefault="002663EE" w:rsidP="00F05E8E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  <w:sdt>
              <w:sdtPr>
                <w:rPr>
                  <w:rFonts w:asciiTheme="minorHAnsi" w:hAnsiTheme="minorHAnsi" w:cstheme="minorHAnsi"/>
                  <w:spacing w:val="37"/>
                </w:rPr>
                <w:id w:val="-307015879"/>
                <w:placeholder>
                  <w:docPart w:val="2CD3861B53D743B19C74493F1E1EC792"/>
                </w:placeholder>
                <w:showingPlcHdr/>
                <w:text/>
              </w:sdtPr>
              <w:sdtContent>
                <w:r w:rsidRPr="00BD7A9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2663EE" w14:paraId="589A2CBD" w14:textId="77777777" w:rsidTr="002663EE">
        <w:tc>
          <w:tcPr>
            <w:tcW w:w="4858" w:type="dxa"/>
          </w:tcPr>
          <w:p w14:paraId="5DD5E302" w14:textId="10A06EAA" w:rsidR="002663EE" w:rsidRDefault="002663EE" w:rsidP="00F05E8E">
            <w:pPr>
              <w:pStyle w:val="BodyText"/>
              <w:tabs>
                <w:tab w:val="left" w:pos="10456"/>
              </w:tabs>
              <w:spacing w:before="139" w:line="331" w:lineRule="auto"/>
              <w:ind w:right="341"/>
              <w:rPr>
                <w:rFonts w:asciiTheme="minorHAnsi" w:hAnsiTheme="minorHAnsi" w:cstheme="minorHAnsi"/>
                <w:b/>
                <w:bCs/>
                <w:w w:val="90"/>
              </w:rPr>
            </w:pP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Have</w:t>
            </w:r>
            <w:r w:rsidRPr="00AC1BD8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ever</w:t>
            </w:r>
            <w:r w:rsidRPr="00AC1BD8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applied</w:t>
            </w:r>
            <w:r w:rsidRPr="00AC1BD8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for</w:t>
            </w:r>
            <w:r w:rsidRPr="00AC1BD8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appointment</w:t>
            </w:r>
            <w:r w:rsidRPr="00AC1BD8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to</w:t>
            </w:r>
            <w:r w:rsidRPr="00AC1BD8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any</w:t>
            </w:r>
            <w:r w:rsidRPr="00AC1BD8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other</w:t>
            </w:r>
            <w:r w:rsidRPr="00AC1BD8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mission</w:t>
            </w:r>
            <w:r w:rsidRPr="00AC1BD8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board</w:t>
            </w:r>
            <w:r w:rsidRPr="00AC1BD8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or</w:t>
            </w:r>
            <w:r w:rsidRPr="00AC1BD8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90"/>
              </w:rPr>
              <w:t>society?</w:t>
            </w:r>
          </w:p>
        </w:tc>
        <w:tc>
          <w:tcPr>
            <w:tcW w:w="5937" w:type="dxa"/>
          </w:tcPr>
          <w:p w14:paraId="7172B517" w14:textId="0E0CE0D4" w:rsidR="002663EE" w:rsidRDefault="002663EE" w:rsidP="00F05E8E">
            <w:pPr>
              <w:pStyle w:val="BodyText"/>
              <w:tabs>
                <w:tab w:val="left" w:pos="10456"/>
              </w:tabs>
              <w:spacing w:before="139" w:line="331" w:lineRule="auto"/>
              <w:ind w:right="341"/>
              <w:rPr>
                <w:rFonts w:asciiTheme="minorHAnsi" w:hAnsiTheme="minorHAnsi" w:cstheme="minorHAnsi"/>
                <w:b/>
                <w:bCs/>
                <w:w w:val="9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w w:val="90"/>
                </w:rPr>
                <w:id w:val="-2033331774"/>
                <w:placeholder>
                  <w:docPart w:val="AFE3D48B62104BCB81010C08B0F1E6E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1B7BC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663EE" w14:paraId="103472F2" w14:textId="77777777" w:rsidTr="002663EE">
        <w:tc>
          <w:tcPr>
            <w:tcW w:w="4858" w:type="dxa"/>
          </w:tcPr>
          <w:p w14:paraId="2DB33264" w14:textId="7154D757" w:rsidR="002663EE" w:rsidRDefault="002663EE" w:rsidP="00F05E8E">
            <w:pPr>
              <w:pStyle w:val="BodyText"/>
              <w:tabs>
                <w:tab w:val="left" w:pos="10456"/>
              </w:tabs>
              <w:spacing w:before="139" w:line="331" w:lineRule="auto"/>
              <w:ind w:right="341"/>
              <w:rPr>
                <w:rFonts w:asciiTheme="minorHAnsi" w:hAnsiTheme="minorHAnsi" w:cstheme="minorHAnsi"/>
                <w:b/>
                <w:bCs/>
                <w:w w:val="90"/>
              </w:rPr>
            </w:pPr>
            <w:r w:rsidRPr="004C5F99">
              <w:rPr>
                <w:rFonts w:asciiTheme="minorHAnsi" w:hAnsiTheme="minorHAnsi" w:cstheme="minorHAnsi"/>
                <w:b/>
                <w:bCs/>
                <w:w w:val="85"/>
              </w:rPr>
              <w:t xml:space="preserve">If </w:t>
            </w:r>
            <w:proofErr w:type="gramStart"/>
            <w:r w:rsidRPr="004C5F99">
              <w:rPr>
                <w:rFonts w:asciiTheme="minorHAnsi" w:hAnsiTheme="minorHAnsi" w:cstheme="minorHAnsi"/>
                <w:b/>
                <w:bCs/>
                <w:w w:val="85"/>
              </w:rPr>
              <w:t>Yes</w:t>
            </w:r>
            <w:proofErr w:type="gramEnd"/>
            <w:r w:rsidRPr="004C5F99">
              <w:rPr>
                <w:rFonts w:asciiTheme="minorHAnsi" w:hAnsiTheme="minorHAnsi" w:cstheme="minorHAnsi"/>
                <w:b/>
                <w:bCs/>
                <w:w w:val="85"/>
              </w:rPr>
              <w:t>, which organization and with what result?</w:t>
            </w:r>
          </w:p>
        </w:tc>
        <w:tc>
          <w:tcPr>
            <w:tcW w:w="5937" w:type="dxa"/>
          </w:tcPr>
          <w:p w14:paraId="4EA0F71A" w14:textId="396BC6A6" w:rsidR="002663EE" w:rsidRDefault="002663EE" w:rsidP="00F05E8E">
            <w:pPr>
              <w:pStyle w:val="BodyText"/>
              <w:tabs>
                <w:tab w:val="left" w:pos="10456"/>
              </w:tabs>
              <w:spacing w:before="139" w:line="331" w:lineRule="auto"/>
              <w:ind w:right="341"/>
              <w:rPr>
                <w:rFonts w:asciiTheme="minorHAnsi" w:hAnsiTheme="minorHAnsi" w:cstheme="minorHAnsi"/>
                <w:b/>
                <w:bCs/>
                <w:w w:val="90"/>
              </w:rPr>
            </w:pPr>
            <w:sdt>
              <w:sdtPr>
                <w:rPr>
                  <w:rFonts w:asciiTheme="minorHAnsi" w:hAnsiTheme="minorHAnsi" w:cstheme="minorHAnsi"/>
                  <w:w w:val="85"/>
                </w:rPr>
                <w:id w:val="-417942361"/>
                <w:placeholder>
                  <w:docPart w:val="25D5A232633443F08AE3437F179650DD"/>
                </w:placeholder>
                <w:showingPlcHdr/>
                <w:text/>
              </w:sdtPr>
              <w:sdtContent>
                <w:r w:rsidRPr="00BD7A9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4AB49CDE" w14:textId="132CD810" w:rsidR="004C5F99" w:rsidRDefault="004C5F99" w:rsidP="00F05E8E">
      <w:pPr>
        <w:pStyle w:val="BodyText"/>
        <w:tabs>
          <w:tab w:val="left" w:pos="10456"/>
        </w:tabs>
        <w:spacing w:before="139" w:line="331" w:lineRule="auto"/>
        <w:ind w:left="240" w:right="341" w:hanging="240"/>
        <w:rPr>
          <w:rFonts w:asciiTheme="minorHAnsi" w:hAnsiTheme="minorHAnsi" w:cstheme="minorHAnsi"/>
          <w:b/>
          <w:bCs/>
          <w:w w:val="90"/>
        </w:rPr>
      </w:pPr>
    </w:p>
    <w:p w14:paraId="08D8E4AB" w14:textId="77777777" w:rsidR="006E1DB4" w:rsidRPr="00AC1BD8" w:rsidRDefault="006E1DB4">
      <w:pPr>
        <w:pStyle w:val="BodyText"/>
        <w:tabs>
          <w:tab w:val="left" w:pos="8021"/>
          <w:tab w:val="left" w:pos="10216"/>
          <w:tab w:val="left" w:pos="10456"/>
        </w:tabs>
        <w:spacing w:line="331" w:lineRule="auto"/>
        <w:ind w:left="480" w:right="341"/>
        <w:jc w:val="right"/>
        <w:rPr>
          <w:rFonts w:asciiTheme="minorHAnsi" w:hAnsiTheme="minorHAnsi" w:cstheme="minorHAnsi"/>
        </w:rPr>
      </w:pPr>
    </w:p>
    <w:p w14:paraId="7482C089" w14:textId="1457C4D6" w:rsidR="006E1DB4" w:rsidRPr="00AC1BD8" w:rsidRDefault="006E1DB4" w:rsidP="006E1DB4">
      <w:pPr>
        <w:pStyle w:val="BodyText"/>
        <w:tabs>
          <w:tab w:val="left" w:pos="8021"/>
          <w:tab w:val="left" w:pos="10216"/>
          <w:tab w:val="left" w:pos="10456"/>
        </w:tabs>
        <w:spacing w:line="331" w:lineRule="auto"/>
        <w:ind w:right="341"/>
        <w:rPr>
          <w:rFonts w:asciiTheme="minorHAnsi" w:hAnsiTheme="minorHAnsi" w:cstheme="minorHAnsi"/>
          <w:spacing w:val="37"/>
        </w:rPr>
      </w:pPr>
    </w:p>
    <w:p w14:paraId="31BC19D3" w14:textId="77777777" w:rsidR="006E1DB4" w:rsidRPr="00AC1BD8" w:rsidRDefault="006E1DB4" w:rsidP="006E1DB4">
      <w:pPr>
        <w:pStyle w:val="BodyText"/>
        <w:tabs>
          <w:tab w:val="left" w:pos="8021"/>
          <w:tab w:val="left" w:pos="10216"/>
          <w:tab w:val="left" w:pos="10456"/>
        </w:tabs>
        <w:spacing w:line="331" w:lineRule="auto"/>
        <w:ind w:right="341"/>
        <w:rPr>
          <w:rFonts w:asciiTheme="minorHAnsi" w:hAnsiTheme="minorHAnsi" w:cstheme="minorHAnsi"/>
          <w:spacing w:val="37"/>
        </w:rPr>
      </w:pPr>
    </w:p>
    <w:p w14:paraId="00BB8704" w14:textId="1E37F6B2" w:rsidR="006E1DB4" w:rsidRPr="00AC1BD8" w:rsidRDefault="006E1DB4" w:rsidP="006E1DB4">
      <w:pPr>
        <w:pStyle w:val="BodyText"/>
        <w:tabs>
          <w:tab w:val="left" w:pos="8021"/>
          <w:tab w:val="left" w:pos="10216"/>
          <w:tab w:val="left" w:pos="10456"/>
        </w:tabs>
        <w:spacing w:line="331" w:lineRule="auto"/>
        <w:ind w:right="341"/>
        <w:rPr>
          <w:rFonts w:asciiTheme="minorHAnsi" w:hAnsiTheme="minorHAnsi" w:cstheme="minorHAnsi"/>
          <w:b/>
          <w:bCs/>
          <w:w w:val="9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663EE" w14:paraId="12CACBAA" w14:textId="77777777" w:rsidTr="002663EE">
        <w:tc>
          <w:tcPr>
            <w:tcW w:w="5395" w:type="dxa"/>
          </w:tcPr>
          <w:p w14:paraId="4291E912" w14:textId="48BB33B8" w:rsidR="002663EE" w:rsidRDefault="002663EE" w:rsidP="006E1DB4">
            <w:pPr>
              <w:pStyle w:val="BodyText"/>
              <w:tabs>
                <w:tab w:val="left" w:pos="8021"/>
                <w:tab w:val="left" w:pos="10216"/>
                <w:tab w:val="left" w:pos="10456"/>
              </w:tabs>
              <w:spacing w:line="331" w:lineRule="auto"/>
              <w:ind w:right="341"/>
              <w:rPr>
                <w:rFonts w:asciiTheme="minorHAnsi" w:hAnsiTheme="minorHAnsi" w:cstheme="minorHAnsi"/>
                <w:w w:val="85"/>
              </w:rPr>
            </w:pP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lastRenderedPageBreak/>
              <w:t>What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mission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field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are</w:t>
            </w:r>
            <w:r w:rsidRPr="00AC1BD8">
              <w:rPr>
                <w:rFonts w:asciiTheme="minorHAnsi" w:hAnsiTheme="minorHAnsi" w:cstheme="minorHAnsi"/>
                <w:b/>
                <w:bCs/>
                <w:spacing w:val="-5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you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interested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in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and</w:t>
            </w:r>
            <w:r w:rsidRPr="00AC1BD8">
              <w:rPr>
                <w:rFonts w:asciiTheme="minorHAnsi" w:hAnsiTheme="minorHAnsi" w:cstheme="minorHAnsi"/>
                <w:b/>
                <w:bCs/>
                <w:spacing w:val="-5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why?</w:t>
            </w:r>
            <w:r w:rsidRPr="00AC1BD8"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spacing w:val="-8"/>
              </w:rPr>
              <w:t xml:space="preserve"> </w:t>
            </w:r>
          </w:p>
        </w:tc>
        <w:tc>
          <w:tcPr>
            <w:tcW w:w="5395" w:type="dxa"/>
          </w:tcPr>
          <w:p w14:paraId="72A72F34" w14:textId="525C3510" w:rsidR="002663EE" w:rsidRPr="00BD7A98" w:rsidRDefault="002663EE" w:rsidP="006E1DB4">
            <w:pPr>
              <w:pStyle w:val="BodyText"/>
              <w:tabs>
                <w:tab w:val="left" w:pos="8021"/>
                <w:tab w:val="left" w:pos="10216"/>
                <w:tab w:val="left" w:pos="10456"/>
              </w:tabs>
              <w:spacing w:line="331" w:lineRule="auto"/>
              <w:ind w:right="341"/>
              <w:rPr>
                <w:rFonts w:asciiTheme="minorHAnsi" w:hAnsiTheme="minorHAnsi" w:cstheme="minorHAnsi"/>
                <w:w w:val="85"/>
              </w:rPr>
            </w:pPr>
            <w:sdt>
              <w:sdtPr>
                <w:rPr>
                  <w:rFonts w:asciiTheme="minorHAnsi" w:hAnsiTheme="minorHAnsi" w:cstheme="minorHAnsi"/>
                  <w:spacing w:val="-8"/>
                </w:rPr>
                <w:id w:val="192356668"/>
                <w:placeholder>
                  <w:docPart w:val="C839EC92E86C4E01A8E220DF0EB576D5"/>
                </w:placeholder>
                <w:showingPlcHdr/>
                <w:text/>
              </w:sdtPr>
              <w:sdtContent>
                <w:r w:rsidRPr="00BD7A9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2663EE" w14:paraId="225FAA15" w14:textId="77777777" w:rsidTr="002663EE">
        <w:tc>
          <w:tcPr>
            <w:tcW w:w="5395" w:type="dxa"/>
          </w:tcPr>
          <w:p w14:paraId="08F3F049" w14:textId="37AF0AD0" w:rsidR="002663EE" w:rsidRDefault="002663EE" w:rsidP="006E1DB4">
            <w:pPr>
              <w:pStyle w:val="BodyText"/>
              <w:tabs>
                <w:tab w:val="left" w:pos="8021"/>
                <w:tab w:val="left" w:pos="10216"/>
                <w:tab w:val="left" w:pos="10456"/>
              </w:tabs>
              <w:spacing w:line="331" w:lineRule="auto"/>
              <w:ind w:right="341"/>
              <w:rPr>
                <w:rFonts w:asciiTheme="minorHAnsi" w:hAnsiTheme="minorHAnsi" w:cstheme="minorHAnsi"/>
                <w:w w:val="85"/>
              </w:rPr>
            </w:pP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Explain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your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understanding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of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the</w:t>
            </w:r>
            <w:r w:rsidRPr="00AC1BD8">
              <w:rPr>
                <w:rFonts w:asciiTheme="minorHAnsi" w:hAnsiTheme="minorHAnsi" w:cstheme="minorHAnsi"/>
                <w:b/>
                <w:bCs/>
                <w:spacing w:val="-3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purpose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and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duration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of</w:t>
            </w:r>
            <w:r w:rsidRPr="00AC1BD8">
              <w:rPr>
                <w:rFonts w:asciiTheme="minorHAnsi" w:hAnsiTheme="minorHAnsi" w:cstheme="minorHAnsi"/>
                <w:b/>
                <w:bCs/>
                <w:spacing w:val="-3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deputation.</w:t>
            </w:r>
            <w:r w:rsidRPr="00AC1BD8">
              <w:rPr>
                <w:rFonts w:asciiTheme="minorHAnsi" w:hAnsiTheme="minorHAnsi" w:cstheme="minorHAnsi"/>
                <w:spacing w:val="-2"/>
                <w:w w:val="85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w w:val="85"/>
              </w:rPr>
              <w:t xml:space="preserve"> </w:t>
            </w:r>
          </w:p>
        </w:tc>
        <w:tc>
          <w:tcPr>
            <w:tcW w:w="5395" w:type="dxa"/>
          </w:tcPr>
          <w:p w14:paraId="1155C47D" w14:textId="0B2FBEE0" w:rsidR="002663EE" w:rsidRPr="00BD7A98" w:rsidRDefault="002663EE" w:rsidP="006E1DB4">
            <w:pPr>
              <w:pStyle w:val="BodyText"/>
              <w:tabs>
                <w:tab w:val="left" w:pos="8021"/>
                <w:tab w:val="left" w:pos="10216"/>
                <w:tab w:val="left" w:pos="10456"/>
              </w:tabs>
              <w:spacing w:line="331" w:lineRule="auto"/>
              <w:ind w:right="341"/>
              <w:rPr>
                <w:rFonts w:asciiTheme="minorHAnsi" w:hAnsiTheme="minorHAnsi" w:cstheme="minorHAnsi"/>
                <w:w w:val="85"/>
              </w:rPr>
            </w:pPr>
            <w:sdt>
              <w:sdtPr>
                <w:rPr>
                  <w:rFonts w:asciiTheme="minorHAnsi" w:hAnsiTheme="minorHAnsi" w:cstheme="minorHAnsi"/>
                  <w:spacing w:val="-2"/>
                  <w:w w:val="85"/>
                </w:rPr>
                <w:id w:val="990527799"/>
                <w:placeholder>
                  <w:docPart w:val="6F6334989B664B9ABE4F76AB78BE8BCB"/>
                </w:placeholder>
                <w:showingPlcHdr/>
                <w:text/>
              </w:sdtPr>
              <w:sdtContent>
                <w:r w:rsidRPr="00BD7A9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2663EE" w14:paraId="5B03D57F" w14:textId="77777777" w:rsidTr="002663EE">
        <w:tc>
          <w:tcPr>
            <w:tcW w:w="5395" w:type="dxa"/>
          </w:tcPr>
          <w:p w14:paraId="4B0CA3B9" w14:textId="467B77E5" w:rsidR="002663EE" w:rsidRDefault="002663EE" w:rsidP="006E1DB4">
            <w:pPr>
              <w:pStyle w:val="BodyText"/>
              <w:tabs>
                <w:tab w:val="left" w:pos="8021"/>
                <w:tab w:val="left" w:pos="10216"/>
                <w:tab w:val="left" w:pos="10456"/>
              </w:tabs>
              <w:spacing w:line="331" w:lineRule="auto"/>
              <w:ind w:right="341"/>
              <w:rPr>
                <w:rFonts w:asciiTheme="minorHAnsi" w:hAnsiTheme="minorHAnsi" w:cstheme="minorHAnsi"/>
                <w:w w:val="85"/>
              </w:rPr>
            </w:pPr>
            <w:r w:rsidRPr="00AC1BD8">
              <w:rPr>
                <w:rFonts w:asciiTheme="minorHAnsi" w:hAnsiTheme="minorHAnsi" w:cstheme="minorHAnsi"/>
                <w:b/>
                <w:bCs/>
              </w:rPr>
              <w:t>How will you determine when to depart for the field?</w:t>
            </w:r>
          </w:p>
        </w:tc>
        <w:tc>
          <w:tcPr>
            <w:tcW w:w="5395" w:type="dxa"/>
          </w:tcPr>
          <w:p w14:paraId="3EF1BD9C" w14:textId="6FCC28CE" w:rsidR="002663EE" w:rsidRPr="00BD7A98" w:rsidRDefault="002663EE" w:rsidP="006E1DB4">
            <w:pPr>
              <w:pStyle w:val="BodyText"/>
              <w:tabs>
                <w:tab w:val="left" w:pos="8021"/>
                <w:tab w:val="left" w:pos="10216"/>
                <w:tab w:val="left" w:pos="10456"/>
              </w:tabs>
              <w:spacing w:line="331" w:lineRule="auto"/>
              <w:ind w:right="341"/>
              <w:rPr>
                <w:rFonts w:asciiTheme="minorHAnsi" w:hAnsiTheme="minorHAnsi" w:cstheme="minorHAnsi"/>
                <w:w w:val="85"/>
              </w:rPr>
            </w:pPr>
            <w:sdt>
              <w:sdtPr>
                <w:rPr>
                  <w:rFonts w:asciiTheme="minorHAnsi" w:hAnsiTheme="minorHAnsi" w:cstheme="minorHAnsi"/>
                  <w:spacing w:val="20"/>
                </w:rPr>
                <w:id w:val="-989796660"/>
                <w:placeholder>
                  <w:docPart w:val="21032936FE7E479286C905BABEE18729"/>
                </w:placeholder>
                <w:showingPlcHdr/>
                <w:text/>
              </w:sdtPr>
              <w:sdtContent>
                <w:r w:rsidRPr="00BD7A9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2663EE" w14:paraId="67396F3D" w14:textId="77777777" w:rsidTr="002663EE">
        <w:tc>
          <w:tcPr>
            <w:tcW w:w="5395" w:type="dxa"/>
          </w:tcPr>
          <w:p w14:paraId="3D226272" w14:textId="4140E7DA" w:rsidR="002663EE" w:rsidRDefault="002663EE" w:rsidP="006E1DB4">
            <w:pPr>
              <w:pStyle w:val="BodyText"/>
              <w:tabs>
                <w:tab w:val="left" w:pos="8021"/>
                <w:tab w:val="left" w:pos="10216"/>
                <w:tab w:val="left" w:pos="10456"/>
              </w:tabs>
              <w:spacing w:line="331" w:lineRule="auto"/>
              <w:ind w:right="341"/>
              <w:rPr>
                <w:rFonts w:asciiTheme="minorHAnsi" w:hAnsiTheme="minorHAnsi" w:cstheme="minorHAnsi"/>
                <w:w w:val="85"/>
              </w:rPr>
            </w:pP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How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is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a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Christian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to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know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the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leading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of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the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Lord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in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his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>life?</w:t>
            </w:r>
          </w:p>
        </w:tc>
        <w:tc>
          <w:tcPr>
            <w:tcW w:w="5395" w:type="dxa"/>
          </w:tcPr>
          <w:p w14:paraId="6B278C2C" w14:textId="789FC24F" w:rsidR="002663EE" w:rsidRPr="00BD7A98" w:rsidRDefault="002663EE" w:rsidP="006E1DB4">
            <w:pPr>
              <w:pStyle w:val="BodyText"/>
              <w:tabs>
                <w:tab w:val="left" w:pos="8021"/>
                <w:tab w:val="left" w:pos="10216"/>
                <w:tab w:val="left" w:pos="10456"/>
              </w:tabs>
              <w:spacing w:line="331" w:lineRule="auto"/>
              <w:ind w:right="341"/>
              <w:rPr>
                <w:rFonts w:asciiTheme="minorHAnsi" w:hAnsiTheme="minorHAnsi" w:cstheme="minorHAnsi"/>
                <w:w w:val="85"/>
              </w:rPr>
            </w:pPr>
            <w:sdt>
              <w:sdtPr>
                <w:rPr>
                  <w:rFonts w:asciiTheme="minorHAnsi" w:hAnsiTheme="minorHAnsi" w:cstheme="minorHAnsi"/>
                </w:rPr>
                <w:id w:val="138160242"/>
                <w:placeholder>
                  <w:docPart w:val="12FE34AF1B504C83954F6B21F9531AA7"/>
                </w:placeholder>
                <w:showingPlcHdr/>
                <w:text/>
              </w:sdtPr>
              <w:sdtContent>
                <w:r w:rsidRPr="00BD7A9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6694A647" w14:textId="091DE9F7" w:rsidR="006E1DB4" w:rsidRPr="00AC1BD8" w:rsidRDefault="006E1DB4" w:rsidP="006E1DB4">
      <w:pPr>
        <w:pStyle w:val="BodyText"/>
        <w:tabs>
          <w:tab w:val="left" w:pos="8021"/>
          <w:tab w:val="left" w:pos="10216"/>
          <w:tab w:val="left" w:pos="10456"/>
        </w:tabs>
        <w:spacing w:line="331" w:lineRule="auto"/>
        <w:ind w:right="341"/>
        <w:rPr>
          <w:rFonts w:asciiTheme="minorHAnsi" w:hAnsiTheme="minorHAnsi" w:cstheme="minorHAnsi"/>
          <w:w w:val="85"/>
        </w:rPr>
      </w:pPr>
    </w:p>
    <w:p w14:paraId="332A7BE8" w14:textId="0016F491" w:rsidR="00602995" w:rsidRPr="00AC1BD8" w:rsidRDefault="009E4ED5" w:rsidP="00262A1D">
      <w:pPr>
        <w:pStyle w:val="Heading1"/>
        <w:tabs>
          <w:tab w:val="left" w:pos="10559"/>
        </w:tabs>
        <w:ind w:left="0"/>
        <w:rPr>
          <w:rFonts w:asciiTheme="minorHAnsi" w:hAnsiTheme="minorHAnsi" w:cstheme="minorHAnsi"/>
        </w:rPr>
      </w:pPr>
      <w:r w:rsidRPr="00AC1BD8">
        <w:rPr>
          <w:rFonts w:asciiTheme="minorHAnsi" w:hAnsiTheme="minorHAnsi" w:cstheme="minorHAnsi"/>
          <w:color w:val="FFFFFF"/>
          <w:spacing w:val="-2"/>
          <w:w w:val="95"/>
          <w:shd w:val="clear" w:color="auto" w:fill="808285"/>
        </w:rPr>
        <w:t>FINANCES</w:t>
      </w:r>
      <w:r w:rsidR="002663EE">
        <w:rPr>
          <w:rFonts w:asciiTheme="minorHAnsi" w:hAnsiTheme="minorHAnsi" w:cstheme="minorHAnsi"/>
          <w:color w:val="FFFFFF"/>
          <w:spacing w:val="-2"/>
          <w:w w:val="95"/>
          <w:shd w:val="clear" w:color="auto" w:fill="808285"/>
        </w:rPr>
        <w:t xml:space="preserve"> (List </w:t>
      </w:r>
      <w:proofErr w:type="spellStart"/>
      <w:r w:rsidR="002663EE">
        <w:rPr>
          <w:rFonts w:asciiTheme="minorHAnsi" w:hAnsiTheme="minorHAnsi" w:cstheme="minorHAnsi"/>
          <w:color w:val="FFFFFF"/>
          <w:spacing w:val="-2"/>
          <w:w w:val="95"/>
          <w:shd w:val="clear" w:color="auto" w:fill="808285"/>
        </w:rPr>
        <w:t>emoployment</w:t>
      </w:r>
      <w:proofErr w:type="spellEnd"/>
      <w:r w:rsidR="002663EE">
        <w:rPr>
          <w:rFonts w:asciiTheme="minorHAnsi" w:hAnsiTheme="minorHAnsi" w:cstheme="minorHAnsi"/>
          <w:color w:val="FFFFFF"/>
          <w:spacing w:val="-2"/>
          <w:w w:val="95"/>
          <w:shd w:val="clear" w:color="auto" w:fill="808285"/>
        </w:rPr>
        <w:t xml:space="preserve"> records for the past five years)</w:t>
      </w:r>
      <w:r w:rsidRPr="00AC1BD8">
        <w:rPr>
          <w:rFonts w:asciiTheme="minorHAnsi" w:hAnsiTheme="minorHAnsi" w:cstheme="minorHAnsi"/>
          <w:color w:val="FFFFFF"/>
          <w:shd w:val="clear" w:color="auto" w:fill="808285"/>
        </w:rPr>
        <w:tab/>
      </w: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2455"/>
        <w:gridCol w:w="2461"/>
        <w:gridCol w:w="2846"/>
      </w:tblGrid>
      <w:tr w:rsidR="00602995" w:rsidRPr="00AC1BD8" w14:paraId="53F4430D" w14:textId="77777777" w:rsidTr="00262A1D">
        <w:trPr>
          <w:trHeight w:val="325"/>
        </w:trPr>
        <w:tc>
          <w:tcPr>
            <w:tcW w:w="2807" w:type="dxa"/>
          </w:tcPr>
          <w:p w14:paraId="3BF56F3F" w14:textId="77777777" w:rsidR="00602995" w:rsidRPr="00AC1BD8" w:rsidRDefault="009E4ED5">
            <w:pPr>
              <w:pStyle w:val="TableParagraph"/>
              <w:spacing w:before="26"/>
              <w:ind w:left="8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Period</w:t>
            </w:r>
            <w:r w:rsidRPr="00AC1BD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C1BD8">
              <w:rPr>
                <w:rFonts w:asciiTheme="minorHAnsi" w:hAnsiTheme="minorHAnsi" w:cstheme="minorHAnsi"/>
                <w:i/>
                <w:w w:val="90"/>
                <w:sz w:val="24"/>
                <w:szCs w:val="24"/>
              </w:rPr>
              <w:t>(</w:t>
            </w:r>
            <w:proofErr w:type="spellStart"/>
            <w:r w:rsidRPr="00AC1BD8">
              <w:rPr>
                <w:rFonts w:asciiTheme="minorHAnsi" w:hAnsiTheme="minorHAnsi" w:cstheme="minorHAnsi"/>
                <w:i/>
                <w:w w:val="90"/>
                <w:sz w:val="24"/>
                <w:szCs w:val="24"/>
              </w:rPr>
              <w:t>mo</w:t>
            </w:r>
            <w:proofErr w:type="spellEnd"/>
            <w:r w:rsidRPr="00AC1BD8">
              <w:rPr>
                <w:rFonts w:asciiTheme="minorHAnsi" w:hAnsiTheme="minorHAnsi" w:cstheme="minorHAnsi"/>
                <w:i/>
                <w:w w:val="90"/>
                <w:sz w:val="24"/>
                <w:szCs w:val="24"/>
              </w:rPr>
              <w:t>/yr</w:t>
            </w:r>
            <w:r w:rsidRPr="00AC1BD8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AC1BD8">
              <w:rPr>
                <w:rFonts w:asciiTheme="minorHAnsi" w:hAnsiTheme="minorHAnsi" w:cstheme="minorHAnsi"/>
                <w:i/>
                <w:w w:val="90"/>
                <w:sz w:val="24"/>
                <w:szCs w:val="24"/>
              </w:rPr>
              <w:t>-</w:t>
            </w:r>
            <w:r w:rsidRPr="00AC1BD8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C1BD8">
              <w:rPr>
                <w:rFonts w:asciiTheme="minorHAnsi" w:hAnsiTheme="minorHAnsi" w:cstheme="minorHAnsi"/>
                <w:i/>
                <w:spacing w:val="-2"/>
                <w:w w:val="90"/>
                <w:sz w:val="24"/>
                <w:szCs w:val="24"/>
              </w:rPr>
              <w:t>mo</w:t>
            </w:r>
            <w:proofErr w:type="spellEnd"/>
            <w:r w:rsidRPr="00AC1BD8">
              <w:rPr>
                <w:rFonts w:asciiTheme="minorHAnsi" w:hAnsiTheme="minorHAnsi" w:cstheme="minorHAnsi"/>
                <w:i/>
                <w:spacing w:val="-2"/>
                <w:w w:val="90"/>
                <w:sz w:val="24"/>
                <w:szCs w:val="24"/>
              </w:rPr>
              <w:t>/yr)</w:t>
            </w:r>
          </w:p>
        </w:tc>
        <w:tc>
          <w:tcPr>
            <w:tcW w:w="2455" w:type="dxa"/>
          </w:tcPr>
          <w:p w14:paraId="51B998DB" w14:textId="77777777" w:rsidR="00602995" w:rsidRPr="00AC1BD8" w:rsidRDefault="009E4ED5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Employer</w:t>
            </w:r>
          </w:p>
        </w:tc>
        <w:tc>
          <w:tcPr>
            <w:tcW w:w="2461" w:type="dxa"/>
          </w:tcPr>
          <w:p w14:paraId="5829E2A6" w14:textId="77777777" w:rsidR="00602995" w:rsidRPr="00AC1BD8" w:rsidRDefault="009E4ED5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Location</w:t>
            </w:r>
          </w:p>
        </w:tc>
        <w:tc>
          <w:tcPr>
            <w:tcW w:w="2846" w:type="dxa"/>
          </w:tcPr>
          <w:p w14:paraId="59E8D305" w14:textId="6C324DBB" w:rsidR="00602995" w:rsidRPr="00AC1BD8" w:rsidRDefault="00262A1D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z w:val="24"/>
                <w:szCs w:val="24"/>
              </w:rPr>
              <w:t>Position</w:t>
            </w:r>
          </w:p>
        </w:tc>
      </w:tr>
      <w:tr w:rsidR="00602995" w:rsidRPr="00AC1BD8" w14:paraId="1CEF8D8B" w14:textId="77777777" w:rsidTr="00262A1D">
        <w:trPr>
          <w:trHeight w:val="865"/>
        </w:trPr>
        <w:tc>
          <w:tcPr>
            <w:tcW w:w="2807" w:type="dxa"/>
          </w:tcPr>
          <w:p w14:paraId="5CBD3A90" w14:textId="3E05502A" w:rsidR="00602995" w:rsidRPr="00AC1BD8" w:rsidRDefault="00262A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4222051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455" w:type="dxa"/>
          </w:tcPr>
          <w:p w14:paraId="627C9548" w14:textId="36177DD4" w:rsidR="00602995" w:rsidRPr="00AC1BD8" w:rsidRDefault="00262A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5934821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461" w:type="dxa"/>
          </w:tcPr>
          <w:p w14:paraId="6077C55E" w14:textId="3898B53F" w:rsidR="00602995" w:rsidRPr="00AC1BD8" w:rsidRDefault="00262A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5493274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846" w:type="dxa"/>
          </w:tcPr>
          <w:p w14:paraId="6DDB9BA9" w14:textId="57E3241E" w:rsidR="00602995" w:rsidRPr="00AC1BD8" w:rsidRDefault="00262A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8294410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2A1D" w:rsidRPr="00AC1BD8" w14:paraId="149E16AE" w14:textId="77777777" w:rsidTr="00262A1D">
        <w:trPr>
          <w:trHeight w:val="360"/>
        </w:trPr>
        <w:tc>
          <w:tcPr>
            <w:tcW w:w="10569" w:type="dxa"/>
            <w:gridSpan w:val="4"/>
          </w:tcPr>
          <w:p w14:paraId="620FD653" w14:textId="570F2525" w:rsidR="00262A1D" w:rsidRPr="00AC1BD8" w:rsidRDefault="00262A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896807"/>
                <w:placeholder>
                  <w:docPart w:val="11B501FF8BDB456C97F25DEA997FD002"/>
                </w:placeholder>
                <w:text/>
              </w:sdtPr>
              <w:sdtContent>
                <w:r w:rsidRPr="00AC1BD8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Responsibilities</w:t>
                </w:r>
              </w:sdtContent>
            </w:sdt>
          </w:p>
        </w:tc>
      </w:tr>
      <w:tr w:rsidR="00262A1D" w:rsidRPr="00AC1BD8" w14:paraId="5C771CD0" w14:textId="77777777" w:rsidTr="001E52C5">
        <w:trPr>
          <w:trHeight w:val="865"/>
        </w:trPr>
        <w:tc>
          <w:tcPr>
            <w:tcW w:w="10569" w:type="dxa"/>
            <w:gridSpan w:val="4"/>
          </w:tcPr>
          <w:p w14:paraId="2E665573" w14:textId="77777777" w:rsidR="00262A1D" w:rsidRPr="00AC1BD8" w:rsidRDefault="00262A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77977650"/>
                <w:placeholder>
                  <w:docPart w:val="5114702E3599435CA212A4A11F09437F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5292FB36" w14:textId="2F125563" w:rsidR="00262A1D" w:rsidRPr="00AC1BD8" w:rsidRDefault="00262A1D" w:rsidP="00262A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C74EB63" w14:textId="599420EB" w:rsidR="00262A1D" w:rsidRPr="00AC1BD8" w:rsidRDefault="00262A1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B61781" w14:textId="77777777" w:rsidR="00262A1D" w:rsidRPr="00AC1BD8" w:rsidRDefault="00262A1D" w:rsidP="00262A1D">
      <w:pPr>
        <w:pStyle w:val="BodyText"/>
        <w:tabs>
          <w:tab w:val="left" w:pos="10456"/>
        </w:tabs>
        <w:spacing w:before="35"/>
        <w:rPr>
          <w:rFonts w:asciiTheme="minorHAnsi" w:hAnsiTheme="minorHAnsi" w:cstheme="minorHAnsi"/>
          <w:spacing w:val="-2"/>
          <w:w w:val="85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2455"/>
        <w:gridCol w:w="2461"/>
        <w:gridCol w:w="2846"/>
      </w:tblGrid>
      <w:tr w:rsidR="00262A1D" w:rsidRPr="00AC1BD8" w14:paraId="1B593D33" w14:textId="77777777" w:rsidTr="00332FE8">
        <w:trPr>
          <w:trHeight w:val="325"/>
        </w:trPr>
        <w:tc>
          <w:tcPr>
            <w:tcW w:w="2807" w:type="dxa"/>
          </w:tcPr>
          <w:p w14:paraId="0CFE6F7B" w14:textId="77777777" w:rsidR="00262A1D" w:rsidRPr="00AC1BD8" w:rsidRDefault="00262A1D" w:rsidP="00332FE8">
            <w:pPr>
              <w:pStyle w:val="TableParagraph"/>
              <w:spacing w:before="26"/>
              <w:ind w:left="8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Period</w:t>
            </w:r>
            <w:r w:rsidRPr="00AC1BD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C1BD8">
              <w:rPr>
                <w:rFonts w:asciiTheme="minorHAnsi" w:hAnsiTheme="minorHAnsi" w:cstheme="minorHAnsi"/>
                <w:i/>
                <w:w w:val="90"/>
                <w:sz w:val="24"/>
                <w:szCs w:val="24"/>
              </w:rPr>
              <w:t>(</w:t>
            </w:r>
            <w:proofErr w:type="spellStart"/>
            <w:r w:rsidRPr="00AC1BD8">
              <w:rPr>
                <w:rFonts w:asciiTheme="minorHAnsi" w:hAnsiTheme="minorHAnsi" w:cstheme="minorHAnsi"/>
                <w:i/>
                <w:w w:val="90"/>
                <w:sz w:val="24"/>
                <w:szCs w:val="24"/>
              </w:rPr>
              <w:t>mo</w:t>
            </w:r>
            <w:proofErr w:type="spellEnd"/>
            <w:r w:rsidRPr="00AC1BD8">
              <w:rPr>
                <w:rFonts w:asciiTheme="minorHAnsi" w:hAnsiTheme="minorHAnsi" w:cstheme="minorHAnsi"/>
                <w:i/>
                <w:w w:val="90"/>
                <w:sz w:val="24"/>
                <w:szCs w:val="24"/>
              </w:rPr>
              <w:t>/yr</w:t>
            </w:r>
            <w:r w:rsidRPr="00AC1BD8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AC1BD8">
              <w:rPr>
                <w:rFonts w:asciiTheme="minorHAnsi" w:hAnsiTheme="minorHAnsi" w:cstheme="minorHAnsi"/>
                <w:i/>
                <w:w w:val="90"/>
                <w:sz w:val="24"/>
                <w:szCs w:val="24"/>
              </w:rPr>
              <w:t>-</w:t>
            </w:r>
            <w:r w:rsidRPr="00AC1BD8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C1BD8">
              <w:rPr>
                <w:rFonts w:asciiTheme="minorHAnsi" w:hAnsiTheme="minorHAnsi" w:cstheme="minorHAnsi"/>
                <w:i/>
                <w:spacing w:val="-2"/>
                <w:w w:val="90"/>
                <w:sz w:val="24"/>
                <w:szCs w:val="24"/>
              </w:rPr>
              <w:t>mo</w:t>
            </w:r>
            <w:proofErr w:type="spellEnd"/>
            <w:r w:rsidRPr="00AC1BD8">
              <w:rPr>
                <w:rFonts w:asciiTheme="minorHAnsi" w:hAnsiTheme="minorHAnsi" w:cstheme="minorHAnsi"/>
                <w:i/>
                <w:spacing w:val="-2"/>
                <w:w w:val="90"/>
                <w:sz w:val="24"/>
                <w:szCs w:val="24"/>
              </w:rPr>
              <w:t>/yr)</w:t>
            </w:r>
          </w:p>
        </w:tc>
        <w:tc>
          <w:tcPr>
            <w:tcW w:w="2455" w:type="dxa"/>
          </w:tcPr>
          <w:p w14:paraId="18077516" w14:textId="77777777" w:rsidR="00262A1D" w:rsidRPr="00AC1BD8" w:rsidRDefault="00262A1D" w:rsidP="00332FE8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Employer</w:t>
            </w:r>
          </w:p>
        </w:tc>
        <w:tc>
          <w:tcPr>
            <w:tcW w:w="2461" w:type="dxa"/>
          </w:tcPr>
          <w:p w14:paraId="712397B1" w14:textId="77777777" w:rsidR="00262A1D" w:rsidRPr="00AC1BD8" w:rsidRDefault="00262A1D" w:rsidP="00332FE8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Location</w:t>
            </w:r>
          </w:p>
        </w:tc>
        <w:tc>
          <w:tcPr>
            <w:tcW w:w="2846" w:type="dxa"/>
          </w:tcPr>
          <w:p w14:paraId="7D7F652C" w14:textId="77777777" w:rsidR="00262A1D" w:rsidRPr="00AC1BD8" w:rsidRDefault="00262A1D" w:rsidP="00332FE8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z w:val="24"/>
                <w:szCs w:val="24"/>
              </w:rPr>
              <w:t>Position</w:t>
            </w:r>
          </w:p>
        </w:tc>
      </w:tr>
      <w:tr w:rsidR="00262A1D" w:rsidRPr="00AC1BD8" w14:paraId="761AFCC7" w14:textId="77777777" w:rsidTr="00332FE8">
        <w:trPr>
          <w:trHeight w:val="865"/>
        </w:trPr>
        <w:tc>
          <w:tcPr>
            <w:tcW w:w="2807" w:type="dxa"/>
          </w:tcPr>
          <w:p w14:paraId="498D9CE0" w14:textId="77777777" w:rsidR="00262A1D" w:rsidRPr="00AC1BD8" w:rsidRDefault="00262A1D" w:rsidP="00332F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42593043"/>
                <w:placeholder>
                  <w:docPart w:val="488768CA18D64C1AB78DEBF6F528297A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455" w:type="dxa"/>
          </w:tcPr>
          <w:p w14:paraId="58C824ED" w14:textId="77777777" w:rsidR="00262A1D" w:rsidRPr="00AC1BD8" w:rsidRDefault="00262A1D" w:rsidP="00332F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72577805"/>
                <w:placeholder>
                  <w:docPart w:val="488768CA18D64C1AB78DEBF6F528297A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461" w:type="dxa"/>
          </w:tcPr>
          <w:p w14:paraId="113D72FD" w14:textId="77777777" w:rsidR="00262A1D" w:rsidRPr="00AC1BD8" w:rsidRDefault="00262A1D" w:rsidP="00332F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3435914"/>
                <w:placeholder>
                  <w:docPart w:val="488768CA18D64C1AB78DEBF6F528297A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846" w:type="dxa"/>
          </w:tcPr>
          <w:p w14:paraId="7D71140C" w14:textId="77777777" w:rsidR="00262A1D" w:rsidRPr="00AC1BD8" w:rsidRDefault="00262A1D" w:rsidP="00332F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94719108"/>
                <w:placeholder>
                  <w:docPart w:val="488768CA18D64C1AB78DEBF6F528297A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2A1D" w:rsidRPr="00AC1BD8" w14:paraId="7F248ABE" w14:textId="77777777" w:rsidTr="00332FE8">
        <w:trPr>
          <w:trHeight w:val="360"/>
        </w:trPr>
        <w:tc>
          <w:tcPr>
            <w:tcW w:w="10569" w:type="dxa"/>
            <w:gridSpan w:val="4"/>
          </w:tcPr>
          <w:p w14:paraId="04605835" w14:textId="77777777" w:rsidR="00262A1D" w:rsidRPr="00AC1BD8" w:rsidRDefault="00262A1D" w:rsidP="00332F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855569064"/>
                <w:placeholder>
                  <w:docPart w:val="D357DA52098E45DEB30B6D427B881835"/>
                </w:placeholder>
                <w:text/>
              </w:sdtPr>
              <w:sdtContent>
                <w:r w:rsidRPr="00AC1BD8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Responsibilities</w:t>
                </w:r>
              </w:sdtContent>
            </w:sdt>
          </w:p>
        </w:tc>
      </w:tr>
      <w:tr w:rsidR="00262A1D" w:rsidRPr="00AC1BD8" w14:paraId="4AEA6B96" w14:textId="77777777" w:rsidTr="00332FE8">
        <w:trPr>
          <w:trHeight w:val="865"/>
        </w:trPr>
        <w:tc>
          <w:tcPr>
            <w:tcW w:w="10569" w:type="dxa"/>
            <w:gridSpan w:val="4"/>
          </w:tcPr>
          <w:p w14:paraId="37EBA2A5" w14:textId="77777777" w:rsidR="00262A1D" w:rsidRPr="00AC1BD8" w:rsidRDefault="00262A1D" w:rsidP="00332F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67821908"/>
                <w:placeholder>
                  <w:docPart w:val="61898ECAD4F24F8894DA6382FCF1975A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65CB6516" w14:textId="77777777" w:rsidR="00262A1D" w:rsidRPr="00AC1BD8" w:rsidRDefault="00262A1D" w:rsidP="00332F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6F1F254" w14:textId="77777777" w:rsidR="00262A1D" w:rsidRPr="00AC1BD8" w:rsidRDefault="00262A1D" w:rsidP="00332F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C10986" w14:textId="77777777" w:rsidR="00262A1D" w:rsidRPr="00AC1BD8" w:rsidRDefault="00262A1D" w:rsidP="00262A1D">
      <w:pPr>
        <w:pStyle w:val="BodyText"/>
        <w:tabs>
          <w:tab w:val="left" w:pos="10456"/>
        </w:tabs>
        <w:spacing w:before="35"/>
        <w:rPr>
          <w:rFonts w:asciiTheme="minorHAnsi" w:hAnsiTheme="minorHAnsi" w:cstheme="minorHAnsi"/>
          <w:spacing w:val="-2"/>
          <w:w w:val="85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2455"/>
        <w:gridCol w:w="2461"/>
        <w:gridCol w:w="2846"/>
      </w:tblGrid>
      <w:tr w:rsidR="00262A1D" w:rsidRPr="00AC1BD8" w14:paraId="7E349AE4" w14:textId="77777777" w:rsidTr="00332FE8">
        <w:trPr>
          <w:trHeight w:val="325"/>
        </w:trPr>
        <w:tc>
          <w:tcPr>
            <w:tcW w:w="2807" w:type="dxa"/>
          </w:tcPr>
          <w:p w14:paraId="4C21EC8B" w14:textId="77777777" w:rsidR="00262A1D" w:rsidRPr="00AC1BD8" w:rsidRDefault="00262A1D" w:rsidP="00332FE8">
            <w:pPr>
              <w:pStyle w:val="TableParagraph"/>
              <w:spacing w:before="26"/>
              <w:ind w:left="8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Period</w:t>
            </w:r>
            <w:r w:rsidRPr="00AC1BD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C1BD8">
              <w:rPr>
                <w:rFonts w:asciiTheme="minorHAnsi" w:hAnsiTheme="minorHAnsi" w:cstheme="minorHAnsi"/>
                <w:i/>
                <w:w w:val="90"/>
                <w:sz w:val="24"/>
                <w:szCs w:val="24"/>
              </w:rPr>
              <w:t>(</w:t>
            </w:r>
            <w:proofErr w:type="spellStart"/>
            <w:r w:rsidRPr="00AC1BD8">
              <w:rPr>
                <w:rFonts w:asciiTheme="minorHAnsi" w:hAnsiTheme="minorHAnsi" w:cstheme="minorHAnsi"/>
                <w:i/>
                <w:w w:val="90"/>
                <w:sz w:val="24"/>
                <w:szCs w:val="24"/>
              </w:rPr>
              <w:t>mo</w:t>
            </w:r>
            <w:proofErr w:type="spellEnd"/>
            <w:r w:rsidRPr="00AC1BD8">
              <w:rPr>
                <w:rFonts w:asciiTheme="minorHAnsi" w:hAnsiTheme="minorHAnsi" w:cstheme="minorHAnsi"/>
                <w:i/>
                <w:w w:val="90"/>
                <w:sz w:val="24"/>
                <w:szCs w:val="24"/>
              </w:rPr>
              <w:t>/yr</w:t>
            </w:r>
            <w:r w:rsidRPr="00AC1BD8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AC1BD8">
              <w:rPr>
                <w:rFonts w:asciiTheme="minorHAnsi" w:hAnsiTheme="minorHAnsi" w:cstheme="minorHAnsi"/>
                <w:i/>
                <w:w w:val="90"/>
                <w:sz w:val="24"/>
                <w:szCs w:val="24"/>
              </w:rPr>
              <w:t>-</w:t>
            </w:r>
            <w:r w:rsidRPr="00AC1BD8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C1BD8">
              <w:rPr>
                <w:rFonts w:asciiTheme="minorHAnsi" w:hAnsiTheme="minorHAnsi" w:cstheme="minorHAnsi"/>
                <w:i/>
                <w:spacing w:val="-2"/>
                <w:w w:val="90"/>
                <w:sz w:val="24"/>
                <w:szCs w:val="24"/>
              </w:rPr>
              <w:t>mo</w:t>
            </w:r>
            <w:proofErr w:type="spellEnd"/>
            <w:r w:rsidRPr="00AC1BD8">
              <w:rPr>
                <w:rFonts w:asciiTheme="minorHAnsi" w:hAnsiTheme="minorHAnsi" w:cstheme="minorHAnsi"/>
                <w:i/>
                <w:spacing w:val="-2"/>
                <w:w w:val="90"/>
                <w:sz w:val="24"/>
                <w:szCs w:val="24"/>
              </w:rPr>
              <w:t>/yr)</w:t>
            </w:r>
          </w:p>
        </w:tc>
        <w:tc>
          <w:tcPr>
            <w:tcW w:w="2455" w:type="dxa"/>
          </w:tcPr>
          <w:p w14:paraId="4C7C805D" w14:textId="77777777" w:rsidR="00262A1D" w:rsidRPr="00AC1BD8" w:rsidRDefault="00262A1D" w:rsidP="00332FE8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Employer</w:t>
            </w:r>
          </w:p>
        </w:tc>
        <w:tc>
          <w:tcPr>
            <w:tcW w:w="2461" w:type="dxa"/>
          </w:tcPr>
          <w:p w14:paraId="5F5550E4" w14:textId="77777777" w:rsidR="00262A1D" w:rsidRPr="00AC1BD8" w:rsidRDefault="00262A1D" w:rsidP="00332FE8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Location</w:t>
            </w:r>
          </w:p>
        </w:tc>
        <w:tc>
          <w:tcPr>
            <w:tcW w:w="2846" w:type="dxa"/>
          </w:tcPr>
          <w:p w14:paraId="670D2440" w14:textId="77777777" w:rsidR="00262A1D" w:rsidRPr="00AC1BD8" w:rsidRDefault="00262A1D" w:rsidP="00332FE8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z w:val="24"/>
                <w:szCs w:val="24"/>
              </w:rPr>
              <w:t>Position</w:t>
            </w:r>
          </w:p>
        </w:tc>
      </w:tr>
      <w:tr w:rsidR="00262A1D" w:rsidRPr="00AC1BD8" w14:paraId="61E46D46" w14:textId="77777777" w:rsidTr="00332FE8">
        <w:trPr>
          <w:trHeight w:val="865"/>
        </w:trPr>
        <w:tc>
          <w:tcPr>
            <w:tcW w:w="2807" w:type="dxa"/>
          </w:tcPr>
          <w:p w14:paraId="43270F65" w14:textId="77777777" w:rsidR="00262A1D" w:rsidRPr="00AC1BD8" w:rsidRDefault="00262A1D" w:rsidP="00332F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32909580"/>
                <w:placeholder>
                  <w:docPart w:val="83BF77B93C38475495B2CBF842B254F3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455" w:type="dxa"/>
          </w:tcPr>
          <w:p w14:paraId="4C866531" w14:textId="77777777" w:rsidR="00262A1D" w:rsidRPr="00AC1BD8" w:rsidRDefault="00262A1D" w:rsidP="00332F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69586868"/>
                <w:placeholder>
                  <w:docPart w:val="83BF77B93C38475495B2CBF842B254F3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461" w:type="dxa"/>
          </w:tcPr>
          <w:p w14:paraId="5AE4D7EC" w14:textId="77777777" w:rsidR="00262A1D" w:rsidRPr="00AC1BD8" w:rsidRDefault="00262A1D" w:rsidP="00332F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04965674"/>
                <w:placeholder>
                  <w:docPart w:val="83BF77B93C38475495B2CBF842B254F3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846" w:type="dxa"/>
          </w:tcPr>
          <w:p w14:paraId="183C71BF" w14:textId="77777777" w:rsidR="00262A1D" w:rsidRPr="00AC1BD8" w:rsidRDefault="00262A1D" w:rsidP="00332F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48616782"/>
                <w:placeholder>
                  <w:docPart w:val="83BF77B93C38475495B2CBF842B254F3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2A1D" w:rsidRPr="00AC1BD8" w14:paraId="3F0904D3" w14:textId="77777777" w:rsidTr="00332FE8">
        <w:trPr>
          <w:trHeight w:val="360"/>
        </w:trPr>
        <w:tc>
          <w:tcPr>
            <w:tcW w:w="10569" w:type="dxa"/>
            <w:gridSpan w:val="4"/>
          </w:tcPr>
          <w:p w14:paraId="1340FBD0" w14:textId="77777777" w:rsidR="00262A1D" w:rsidRPr="00AC1BD8" w:rsidRDefault="00262A1D" w:rsidP="00332F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317986281"/>
                <w:placeholder>
                  <w:docPart w:val="6DB53968651E498F866694CEE9B70C32"/>
                </w:placeholder>
                <w:text/>
              </w:sdtPr>
              <w:sdtContent>
                <w:r w:rsidRPr="00AC1BD8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Responsibilities</w:t>
                </w:r>
              </w:sdtContent>
            </w:sdt>
          </w:p>
        </w:tc>
      </w:tr>
      <w:tr w:rsidR="00262A1D" w:rsidRPr="00AC1BD8" w14:paraId="4257507A" w14:textId="77777777" w:rsidTr="00332FE8">
        <w:trPr>
          <w:trHeight w:val="865"/>
        </w:trPr>
        <w:tc>
          <w:tcPr>
            <w:tcW w:w="10569" w:type="dxa"/>
            <w:gridSpan w:val="4"/>
          </w:tcPr>
          <w:p w14:paraId="580AD736" w14:textId="77777777" w:rsidR="00262A1D" w:rsidRPr="00AC1BD8" w:rsidRDefault="00262A1D" w:rsidP="00332F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00480532"/>
                <w:placeholder>
                  <w:docPart w:val="BB8834CF3C664490ADD918486CE475A3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32EF142D" w14:textId="77777777" w:rsidR="00262A1D" w:rsidRPr="00AC1BD8" w:rsidRDefault="00262A1D" w:rsidP="00332F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8E5C8DC" w14:textId="77777777" w:rsidR="00262A1D" w:rsidRPr="00AC1BD8" w:rsidRDefault="00262A1D" w:rsidP="00332F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465AC5" w14:textId="77777777" w:rsidR="00262A1D" w:rsidRDefault="00262A1D" w:rsidP="00262A1D">
      <w:pPr>
        <w:pStyle w:val="BodyText"/>
        <w:tabs>
          <w:tab w:val="left" w:pos="10456"/>
        </w:tabs>
        <w:spacing w:before="35"/>
        <w:rPr>
          <w:rFonts w:asciiTheme="minorHAnsi" w:hAnsiTheme="minorHAnsi" w:cstheme="minorHAnsi"/>
          <w:spacing w:val="-2"/>
          <w:w w:val="85"/>
        </w:rPr>
      </w:pPr>
    </w:p>
    <w:p w14:paraId="14E58A78" w14:textId="77777777" w:rsidR="002663EE" w:rsidRDefault="002663EE" w:rsidP="00262A1D">
      <w:pPr>
        <w:pStyle w:val="BodyText"/>
        <w:tabs>
          <w:tab w:val="left" w:pos="10456"/>
        </w:tabs>
        <w:spacing w:before="35"/>
        <w:rPr>
          <w:rFonts w:asciiTheme="minorHAnsi" w:hAnsiTheme="minorHAnsi" w:cstheme="minorHAnsi"/>
          <w:spacing w:val="-2"/>
          <w:w w:val="85"/>
        </w:rPr>
      </w:pPr>
    </w:p>
    <w:p w14:paraId="5B32EFB7" w14:textId="77777777" w:rsidR="002663EE" w:rsidRDefault="002663EE" w:rsidP="00262A1D">
      <w:pPr>
        <w:pStyle w:val="BodyText"/>
        <w:tabs>
          <w:tab w:val="left" w:pos="10456"/>
        </w:tabs>
        <w:spacing w:before="35"/>
        <w:rPr>
          <w:rFonts w:asciiTheme="minorHAnsi" w:hAnsiTheme="minorHAnsi" w:cstheme="minorHAnsi"/>
          <w:spacing w:val="-2"/>
          <w:w w:val="85"/>
        </w:rPr>
      </w:pPr>
    </w:p>
    <w:p w14:paraId="7A838577" w14:textId="77777777" w:rsidR="002663EE" w:rsidRDefault="002663EE" w:rsidP="00262A1D">
      <w:pPr>
        <w:pStyle w:val="BodyText"/>
        <w:tabs>
          <w:tab w:val="left" w:pos="10456"/>
        </w:tabs>
        <w:spacing w:before="35"/>
        <w:rPr>
          <w:rFonts w:asciiTheme="minorHAnsi" w:hAnsiTheme="minorHAnsi" w:cstheme="minorHAnsi"/>
          <w:spacing w:val="-2"/>
          <w:w w:val="85"/>
        </w:rPr>
      </w:pPr>
    </w:p>
    <w:p w14:paraId="0D916B97" w14:textId="77777777" w:rsidR="002663EE" w:rsidRPr="00AC1BD8" w:rsidRDefault="002663EE" w:rsidP="00262A1D">
      <w:pPr>
        <w:pStyle w:val="BodyText"/>
        <w:tabs>
          <w:tab w:val="left" w:pos="10456"/>
        </w:tabs>
        <w:spacing w:before="35"/>
        <w:rPr>
          <w:rFonts w:asciiTheme="minorHAnsi" w:hAnsiTheme="minorHAnsi" w:cstheme="minorHAnsi"/>
          <w:spacing w:val="-2"/>
          <w:w w:val="85"/>
        </w:rPr>
      </w:pPr>
    </w:p>
    <w:p w14:paraId="66319AF0" w14:textId="77777777" w:rsidR="004C5F99" w:rsidRDefault="004C5F99" w:rsidP="00262A1D">
      <w:pPr>
        <w:pStyle w:val="BodyText"/>
        <w:tabs>
          <w:tab w:val="left" w:pos="10456"/>
        </w:tabs>
        <w:spacing w:before="35"/>
        <w:rPr>
          <w:rFonts w:asciiTheme="minorHAnsi" w:hAnsiTheme="minorHAnsi" w:cstheme="minorHAnsi"/>
          <w:b/>
          <w:bCs/>
          <w:spacing w:val="-2"/>
          <w:w w:val="85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2381"/>
        <w:gridCol w:w="1947"/>
        <w:gridCol w:w="1931"/>
      </w:tblGrid>
      <w:tr w:rsidR="00602995" w:rsidRPr="00AC1BD8" w14:paraId="3E244495" w14:textId="77777777" w:rsidTr="00411013">
        <w:trPr>
          <w:trHeight w:val="325"/>
        </w:trPr>
        <w:tc>
          <w:tcPr>
            <w:tcW w:w="4320" w:type="dxa"/>
            <w:shd w:val="clear" w:color="auto" w:fill="808080" w:themeFill="background1" w:themeFillShade="80"/>
          </w:tcPr>
          <w:p w14:paraId="2FBC26F3" w14:textId="73613D8F" w:rsidR="00602995" w:rsidRPr="00411013" w:rsidRDefault="00702E21">
            <w:pPr>
              <w:pStyle w:val="TableParagraph"/>
              <w:spacing w:before="26"/>
              <w:ind w:left="8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szCs w:val="24"/>
              </w:rPr>
              <w:lastRenderedPageBreak/>
              <w:t>List debts &amp; financial obligations</w:t>
            </w:r>
          </w:p>
        </w:tc>
        <w:tc>
          <w:tcPr>
            <w:tcW w:w="2381" w:type="dxa"/>
            <w:shd w:val="clear" w:color="auto" w:fill="808080" w:themeFill="background1" w:themeFillShade="80"/>
          </w:tcPr>
          <w:p w14:paraId="602F176F" w14:textId="77777777" w:rsidR="00602995" w:rsidRPr="00411013" w:rsidRDefault="009E4ED5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11013">
              <w:rPr>
                <w:rFonts w:asciiTheme="minorHAnsi" w:hAnsiTheme="minorHAnsi" w:cstheme="minorHAnsi"/>
                <w:b/>
                <w:color w:val="FFFFFF" w:themeColor="background1"/>
                <w:w w:val="90"/>
                <w:sz w:val="24"/>
                <w:szCs w:val="24"/>
              </w:rPr>
              <w:t>Remaining</w:t>
            </w:r>
            <w:r w:rsidRPr="00411013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411013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szCs w:val="24"/>
              </w:rPr>
              <w:t>Principal</w:t>
            </w:r>
          </w:p>
        </w:tc>
        <w:tc>
          <w:tcPr>
            <w:tcW w:w="1947" w:type="dxa"/>
            <w:shd w:val="clear" w:color="auto" w:fill="808080" w:themeFill="background1" w:themeFillShade="80"/>
          </w:tcPr>
          <w:p w14:paraId="09A2F164" w14:textId="77777777" w:rsidR="00602995" w:rsidRPr="00411013" w:rsidRDefault="009E4ED5">
            <w:pPr>
              <w:pStyle w:val="TableParagraph"/>
              <w:spacing w:before="26"/>
              <w:ind w:left="79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11013">
              <w:rPr>
                <w:rFonts w:asciiTheme="minorHAnsi" w:hAnsiTheme="minorHAnsi" w:cstheme="minorHAnsi"/>
                <w:b/>
                <w:color w:val="FFFFFF" w:themeColor="background1"/>
                <w:w w:val="90"/>
                <w:sz w:val="24"/>
                <w:szCs w:val="24"/>
              </w:rPr>
              <w:t>Monthly</w:t>
            </w:r>
            <w:r w:rsidRPr="00411013">
              <w:rPr>
                <w:rFonts w:asciiTheme="minorHAnsi" w:hAnsiTheme="minorHAnsi" w:cstheme="minorHAnsi"/>
                <w:b/>
                <w:color w:val="FFFFFF" w:themeColor="background1"/>
                <w:spacing w:val="7"/>
                <w:sz w:val="24"/>
                <w:szCs w:val="24"/>
              </w:rPr>
              <w:t xml:space="preserve"> </w:t>
            </w:r>
            <w:r w:rsidRPr="00411013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szCs w:val="24"/>
              </w:rPr>
              <w:t>Payment</w:t>
            </w:r>
          </w:p>
        </w:tc>
        <w:tc>
          <w:tcPr>
            <w:tcW w:w="1931" w:type="dxa"/>
            <w:shd w:val="clear" w:color="auto" w:fill="808080" w:themeFill="background1" w:themeFillShade="80"/>
          </w:tcPr>
          <w:p w14:paraId="4B134AAA" w14:textId="77777777" w:rsidR="00602995" w:rsidRPr="00411013" w:rsidRDefault="009E4ED5">
            <w:pPr>
              <w:pStyle w:val="TableParagraph"/>
              <w:spacing w:before="26"/>
              <w:ind w:left="8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11013">
              <w:rPr>
                <w:rFonts w:asciiTheme="minorHAnsi" w:hAnsiTheme="minorHAnsi" w:cstheme="minorHAnsi"/>
                <w:b/>
                <w:color w:val="FFFFFF" w:themeColor="background1"/>
                <w:spacing w:val="-2"/>
                <w:w w:val="90"/>
                <w:sz w:val="24"/>
                <w:szCs w:val="24"/>
              </w:rPr>
              <w:t>Final</w:t>
            </w:r>
            <w:r w:rsidRPr="00411013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411013">
              <w:rPr>
                <w:rFonts w:asciiTheme="minorHAnsi" w:hAnsiTheme="minorHAnsi" w:cstheme="minorHAnsi"/>
                <w:b/>
                <w:color w:val="FFFFFF" w:themeColor="background1"/>
                <w:spacing w:val="-2"/>
                <w:w w:val="90"/>
                <w:sz w:val="24"/>
                <w:szCs w:val="24"/>
              </w:rPr>
              <w:t>Payment</w:t>
            </w:r>
            <w:r w:rsidRPr="00411013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411013">
              <w:rPr>
                <w:rFonts w:asciiTheme="minorHAnsi" w:hAnsiTheme="minorHAnsi" w:cstheme="minorHAnsi"/>
                <w:b/>
                <w:color w:val="FFFFFF" w:themeColor="background1"/>
                <w:spacing w:val="-4"/>
                <w:w w:val="90"/>
                <w:sz w:val="24"/>
                <w:szCs w:val="24"/>
              </w:rPr>
              <w:t>Date</w:t>
            </w:r>
          </w:p>
        </w:tc>
      </w:tr>
      <w:tr w:rsidR="00602995" w:rsidRPr="00AC1BD8" w14:paraId="532034F0" w14:textId="77777777" w:rsidTr="00262A1D">
        <w:trPr>
          <w:trHeight w:val="425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-12353946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20" w:type="dxa"/>
              </w:tcPr>
              <w:p w14:paraId="1067E664" w14:textId="01126128" w:rsidR="00602995" w:rsidRPr="00AC1BD8" w:rsidRDefault="00936DC3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3334438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81" w:type="dxa"/>
              </w:tcPr>
              <w:p w14:paraId="7CFE5122" w14:textId="3E0DA40B" w:rsidR="00602995" w:rsidRPr="00AC1BD8" w:rsidRDefault="00936DC3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3845980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47" w:type="dxa"/>
              </w:tcPr>
              <w:p w14:paraId="437B7824" w14:textId="64599027" w:rsidR="00602995" w:rsidRPr="00AC1BD8" w:rsidRDefault="00936DC3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8984751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31" w:type="dxa"/>
              </w:tcPr>
              <w:p w14:paraId="72BCE168" w14:textId="0515AA12" w:rsidR="00602995" w:rsidRPr="00AC1BD8" w:rsidRDefault="00936DC3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02995" w:rsidRPr="00AC1BD8" w14:paraId="1794B98F" w14:textId="77777777" w:rsidTr="00262A1D">
        <w:trPr>
          <w:trHeight w:val="425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7681279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20" w:type="dxa"/>
              </w:tcPr>
              <w:p w14:paraId="159BB33B" w14:textId="581E044C" w:rsidR="00602995" w:rsidRPr="00AC1BD8" w:rsidRDefault="00936DC3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7236406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81" w:type="dxa"/>
              </w:tcPr>
              <w:p w14:paraId="1137A252" w14:textId="020765BE" w:rsidR="00602995" w:rsidRPr="00AC1BD8" w:rsidRDefault="00936DC3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7104262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47" w:type="dxa"/>
              </w:tcPr>
              <w:p w14:paraId="1E5AECFF" w14:textId="02B48CBA" w:rsidR="00602995" w:rsidRPr="00AC1BD8" w:rsidRDefault="00936DC3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7381431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31" w:type="dxa"/>
              </w:tcPr>
              <w:p w14:paraId="2142B7DF" w14:textId="2DFEE761" w:rsidR="00602995" w:rsidRPr="00AC1BD8" w:rsidRDefault="00936DC3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02995" w:rsidRPr="00AC1BD8" w14:paraId="6D93B5AE" w14:textId="77777777" w:rsidTr="00262A1D">
        <w:trPr>
          <w:trHeight w:val="425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-18658094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20" w:type="dxa"/>
              </w:tcPr>
              <w:p w14:paraId="3F9F6ABB" w14:textId="2BB19699" w:rsidR="00602995" w:rsidRPr="00AC1BD8" w:rsidRDefault="00936DC3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17426037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81" w:type="dxa"/>
              </w:tcPr>
              <w:p w14:paraId="61CE6238" w14:textId="7FA978A5" w:rsidR="00602995" w:rsidRPr="00AC1BD8" w:rsidRDefault="00936DC3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386746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47" w:type="dxa"/>
              </w:tcPr>
              <w:p w14:paraId="459AF9D3" w14:textId="22C665BD" w:rsidR="00602995" w:rsidRPr="00AC1BD8" w:rsidRDefault="00936DC3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5270174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31" w:type="dxa"/>
              </w:tcPr>
              <w:p w14:paraId="656EFAAD" w14:textId="348C3B64" w:rsidR="00602995" w:rsidRPr="00AC1BD8" w:rsidRDefault="00936DC3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D5EFC7C" w14:textId="77777777" w:rsidR="00936DC3" w:rsidRDefault="00936DC3" w:rsidP="00936DC3">
      <w:pPr>
        <w:pStyle w:val="BodyText"/>
        <w:tabs>
          <w:tab w:val="left" w:pos="10456"/>
        </w:tabs>
        <w:spacing w:before="141"/>
        <w:rPr>
          <w:rFonts w:asciiTheme="minorHAnsi" w:hAnsiTheme="minorHAnsi" w:cstheme="minorHAnsi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835"/>
      </w:tblGrid>
      <w:tr w:rsidR="002663EE" w14:paraId="0B8740C1" w14:textId="77777777" w:rsidTr="00332FE8">
        <w:tc>
          <w:tcPr>
            <w:tcW w:w="3955" w:type="dxa"/>
          </w:tcPr>
          <w:p w14:paraId="22A5E9BA" w14:textId="77777777" w:rsidR="002663EE" w:rsidRDefault="002663EE" w:rsidP="00332FE8">
            <w:pPr>
              <w:pStyle w:val="BodyText"/>
              <w:tabs>
                <w:tab w:val="left" w:pos="10456"/>
              </w:tabs>
              <w:spacing w:before="35"/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</w:pP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Are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your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parents</w:t>
            </w:r>
            <w:r w:rsidRPr="00AC1BD8">
              <w:rPr>
                <w:rFonts w:asciiTheme="minorHAnsi" w:hAnsiTheme="minorHAnsi" w:cstheme="minorHAnsi"/>
                <w:b/>
                <w:bCs/>
                <w:spacing w:val="-9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or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anyone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else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depending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on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you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for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support?</w:t>
            </w:r>
          </w:p>
        </w:tc>
        <w:tc>
          <w:tcPr>
            <w:tcW w:w="6835" w:type="dxa"/>
          </w:tcPr>
          <w:p w14:paraId="520456EA" w14:textId="77777777" w:rsidR="002663EE" w:rsidRDefault="002663EE" w:rsidP="00332FE8">
            <w:pPr>
              <w:pStyle w:val="BodyText"/>
              <w:tabs>
                <w:tab w:val="left" w:pos="10456"/>
              </w:tabs>
              <w:spacing w:before="35"/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</w:pPr>
            <w:sdt>
              <w:sdtPr>
                <w:rPr>
                  <w:rFonts w:asciiTheme="minorHAnsi" w:hAnsiTheme="minorHAnsi" w:cstheme="minorHAnsi"/>
                  <w:spacing w:val="76"/>
                </w:rPr>
                <w:id w:val="-1757900989"/>
                <w:placeholder>
                  <w:docPart w:val="BD7E3C8E5494444A9D75CA7AA429606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1B7BC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663EE" w14:paraId="5F67810D" w14:textId="77777777" w:rsidTr="00332FE8">
        <w:tc>
          <w:tcPr>
            <w:tcW w:w="3955" w:type="dxa"/>
          </w:tcPr>
          <w:p w14:paraId="5ECBD53F" w14:textId="77777777" w:rsidR="002663EE" w:rsidRPr="004C5F99" w:rsidRDefault="002663EE" w:rsidP="00332FE8">
            <w:pPr>
              <w:pStyle w:val="BodyText"/>
              <w:tabs>
                <w:tab w:val="left" w:pos="10456"/>
              </w:tabs>
              <w:spacing w:before="35"/>
              <w:rPr>
                <w:rFonts w:asciiTheme="minorHAnsi" w:hAnsiTheme="minorHAnsi" w:cstheme="minorHAnsi"/>
                <w:b/>
                <w:bCs/>
                <w:spacing w:val="-11"/>
                <w:w w:val="85"/>
              </w:rPr>
            </w:pPr>
            <w:r w:rsidRPr="004C5F99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If yes, please</w:t>
            </w:r>
            <w:r w:rsidRPr="004C5F99">
              <w:rPr>
                <w:rFonts w:asciiTheme="minorHAnsi" w:hAnsiTheme="minorHAnsi" w:cstheme="minorHAnsi"/>
                <w:b/>
                <w:bCs/>
                <w:spacing w:val="-9"/>
                <w:w w:val="85"/>
              </w:rPr>
              <w:t xml:space="preserve"> </w:t>
            </w:r>
            <w:r w:rsidRPr="004C5F99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explain:</w:t>
            </w:r>
            <w:r w:rsidRPr="004C5F99">
              <w:rPr>
                <w:rFonts w:asciiTheme="minorHAnsi" w:hAnsiTheme="minorHAnsi" w:cstheme="minorHAnsi"/>
                <w:b/>
                <w:bCs/>
                <w:spacing w:val="-11"/>
                <w:w w:val="85"/>
              </w:rPr>
              <w:t xml:space="preserve"> </w:t>
            </w:r>
          </w:p>
          <w:p w14:paraId="4CC0C760" w14:textId="77777777" w:rsidR="002663EE" w:rsidRDefault="002663EE" w:rsidP="00332FE8">
            <w:pPr>
              <w:pStyle w:val="BodyText"/>
              <w:tabs>
                <w:tab w:val="left" w:pos="10456"/>
              </w:tabs>
              <w:spacing w:before="35"/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</w:pPr>
          </w:p>
        </w:tc>
        <w:tc>
          <w:tcPr>
            <w:tcW w:w="6835" w:type="dxa"/>
          </w:tcPr>
          <w:sdt>
            <w:sdtPr>
              <w:rPr>
                <w:rFonts w:asciiTheme="minorHAnsi" w:hAnsiTheme="minorHAnsi" w:cstheme="minorHAnsi"/>
              </w:rPr>
              <w:id w:val="-2030096140"/>
              <w:placeholder>
                <w:docPart w:val="85913CA7296A4E229B41029B08BFB73C"/>
              </w:placeholder>
              <w:showingPlcHdr/>
              <w:text/>
            </w:sdtPr>
            <w:sdtContent>
              <w:p w14:paraId="1AAD8086" w14:textId="77777777" w:rsidR="002663EE" w:rsidRPr="00BD7A98" w:rsidRDefault="002663EE" w:rsidP="00332FE8">
                <w:pPr>
                  <w:pStyle w:val="BodyText"/>
                  <w:tabs>
                    <w:tab w:val="left" w:pos="10456"/>
                  </w:tabs>
                  <w:spacing w:before="35"/>
                  <w:rPr>
                    <w:rFonts w:asciiTheme="minorHAnsi" w:hAnsiTheme="minorHAnsi" w:cstheme="minorHAnsi"/>
                  </w:rPr>
                </w:pPr>
                <w:r w:rsidRPr="00BD7A9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0D285592" w14:textId="77777777" w:rsidR="002663EE" w:rsidRPr="00BD7A98" w:rsidRDefault="002663EE" w:rsidP="00332FE8">
            <w:pPr>
              <w:pStyle w:val="BodyText"/>
              <w:tabs>
                <w:tab w:val="left" w:pos="10456"/>
              </w:tabs>
              <w:spacing w:before="35"/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</w:pPr>
          </w:p>
        </w:tc>
      </w:tr>
      <w:tr w:rsidR="00A6042B" w14:paraId="2DA1CB88" w14:textId="77777777" w:rsidTr="002663EE">
        <w:tc>
          <w:tcPr>
            <w:tcW w:w="3955" w:type="dxa"/>
          </w:tcPr>
          <w:p w14:paraId="30395772" w14:textId="77777777" w:rsidR="00A6042B" w:rsidRPr="00AC1BD8" w:rsidRDefault="00A6042B" w:rsidP="00A6042B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b/>
                <w:bCs/>
                <w:w w:val="85"/>
              </w:rPr>
            </w:pP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To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what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extent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and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under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what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circumstances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do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you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consider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that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a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Christian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may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contract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debt?</w:t>
            </w:r>
          </w:p>
          <w:p w14:paraId="770046B0" w14:textId="77777777" w:rsidR="00A6042B" w:rsidRDefault="00A6042B" w:rsidP="00936DC3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6835" w:type="dxa"/>
          </w:tcPr>
          <w:sdt>
            <w:sdtPr>
              <w:rPr>
                <w:rFonts w:asciiTheme="minorHAnsi" w:hAnsiTheme="minorHAnsi" w:cstheme="minorHAnsi"/>
                <w:w w:val="85"/>
              </w:rPr>
              <w:id w:val="-1890868950"/>
              <w:placeholder>
                <w:docPart w:val="E3803F2369A3474DB9023A8D1DF966B6"/>
              </w:placeholder>
              <w:showingPlcHdr/>
              <w:text/>
            </w:sdtPr>
            <w:sdtContent>
              <w:p w14:paraId="1F600DAA" w14:textId="77777777" w:rsidR="00A6042B" w:rsidRPr="00BD7A98" w:rsidRDefault="00A6042B" w:rsidP="00A6042B">
                <w:pPr>
                  <w:pStyle w:val="BodyText"/>
                  <w:tabs>
                    <w:tab w:val="left" w:pos="10456"/>
                  </w:tabs>
                  <w:spacing w:before="141"/>
                  <w:rPr>
                    <w:rFonts w:asciiTheme="minorHAnsi" w:hAnsiTheme="minorHAnsi" w:cstheme="minorHAnsi"/>
                    <w:w w:val="85"/>
                  </w:rPr>
                </w:pPr>
                <w:r w:rsidRPr="00BD7A9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60A4CEE3" w14:textId="77777777" w:rsidR="00A6042B" w:rsidRPr="00BD7A98" w:rsidRDefault="00A6042B" w:rsidP="00936DC3">
            <w:pPr>
              <w:pStyle w:val="BodyText"/>
              <w:tabs>
                <w:tab w:val="left" w:pos="10456"/>
              </w:tabs>
              <w:spacing w:before="141"/>
              <w:rPr>
                <w:rFonts w:asciiTheme="minorHAnsi" w:hAnsiTheme="minorHAnsi" w:cstheme="minorHAnsi"/>
                <w:w w:val="85"/>
              </w:rPr>
            </w:pPr>
          </w:p>
        </w:tc>
      </w:tr>
    </w:tbl>
    <w:p w14:paraId="5EC8D561" w14:textId="54B9E985" w:rsidR="00602995" w:rsidRPr="00AC1BD8" w:rsidRDefault="009E4ED5" w:rsidP="00C33A36">
      <w:pPr>
        <w:pStyle w:val="Heading1"/>
        <w:tabs>
          <w:tab w:val="left" w:pos="10559"/>
        </w:tabs>
        <w:ind w:left="0"/>
        <w:rPr>
          <w:rFonts w:asciiTheme="minorHAnsi" w:hAnsiTheme="minorHAnsi" w:cstheme="minorHAnsi"/>
        </w:rPr>
      </w:pPr>
      <w:r w:rsidRPr="00AC1BD8">
        <w:rPr>
          <w:rFonts w:asciiTheme="minorHAnsi" w:hAnsiTheme="minorHAnsi" w:cstheme="minorHAnsi"/>
          <w:color w:val="FFFFFF"/>
          <w:spacing w:val="-8"/>
          <w:w w:val="95"/>
          <w:shd w:val="clear" w:color="auto" w:fill="808285"/>
        </w:rPr>
        <w:t xml:space="preserve"> </w:t>
      </w:r>
      <w:proofErr w:type="gramStart"/>
      <w:r w:rsidRPr="00AC1BD8">
        <w:rPr>
          <w:rFonts w:asciiTheme="minorHAnsi" w:hAnsiTheme="minorHAnsi" w:cstheme="minorHAnsi"/>
          <w:color w:val="FFFFFF"/>
          <w:spacing w:val="-2"/>
          <w:w w:val="95"/>
          <w:shd w:val="clear" w:color="auto" w:fill="808285"/>
        </w:rPr>
        <w:t>EDUCATION</w:t>
      </w:r>
      <w:r w:rsidR="00702E21">
        <w:rPr>
          <w:rFonts w:asciiTheme="minorHAnsi" w:hAnsiTheme="minorHAnsi" w:cstheme="minorHAnsi"/>
          <w:color w:val="FFFFFF"/>
          <w:spacing w:val="-2"/>
          <w:w w:val="95"/>
          <w:shd w:val="clear" w:color="auto" w:fill="808285"/>
        </w:rPr>
        <w:t xml:space="preserve">  (</w:t>
      </w:r>
      <w:proofErr w:type="gramEnd"/>
      <w:r w:rsidR="00702E21">
        <w:rPr>
          <w:rFonts w:asciiTheme="minorHAnsi" w:hAnsiTheme="minorHAnsi" w:cstheme="minorHAnsi"/>
          <w:color w:val="FFFFFF"/>
          <w:spacing w:val="-2"/>
          <w:w w:val="95"/>
          <w:shd w:val="clear" w:color="auto" w:fill="808285"/>
        </w:rPr>
        <w:t>List schools, colleges and training programs attended)</w:t>
      </w:r>
      <w:r w:rsidRPr="00AC1BD8">
        <w:rPr>
          <w:rFonts w:asciiTheme="minorHAnsi" w:hAnsiTheme="minorHAnsi" w:cstheme="minorHAnsi"/>
          <w:color w:val="FFFFFF"/>
          <w:shd w:val="clear" w:color="auto" w:fill="808285"/>
        </w:rPr>
        <w:tab/>
      </w:r>
    </w:p>
    <w:tbl>
      <w:tblPr>
        <w:tblW w:w="0" w:type="auto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2"/>
        <w:gridCol w:w="2506"/>
        <w:gridCol w:w="1945"/>
        <w:gridCol w:w="2060"/>
      </w:tblGrid>
      <w:tr w:rsidR="00602995" w:rsidRPr="00AC1BD8" w14:paraId="3B986E33" w14:textId="77777777" w:rsidTr="00C33A36">
        <w:trPr>
          <w:trHeight w:val="325"/>
        </w:trPr>
        <w:tc>
          <w:tcPr>
            <w:tcW w:w="3982" w:type="dxa"/>
          </w:tcPr>
          <w:p w14:paraId="75BB4493" w14:textId="77777777" w:rsidR="00602995" w:rsidRPr="00AC1BD8" w:rsidRDefault="009E4ED5">
            <w:pPr>
              <w:pStyle w:val="TableParagraph"/>
              <w:spacing w:before="26"/>
              <w:ind w:lef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Institution</w:t>
            </w:r>
          </w:p>
        </w:tc>
        <w:tc>
          <w:tcPr>
            <w:tcW w:w="2506" w:type="dxa"/>
          </w:tcPr>
          <w:p w14:paraId="2C42AFFE" w14:textId="77777777" w:rsidR="00602995" w:rsidRPr="00AC1BD8" w:rsidRDefault="009E4ED5">
            <w:pPr>
              <w:pStyle w:val="TableParagraph"/>
              <w:spacing w:before="26"/>
              <w:ind w:lef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Program</w:t>
            </w:r>
            <w:r w:rsidRPr="00AC1BD8">
              <w:rPr>
                <w:rFonts w:asciiTheme="minorHAnsi" w:hAnsiTheme="minorHAnsi" w:cstheme="minorHAnsi"/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of</w:t>
            </w:r>
            <w:r w:rsidRPr="00AC1BD8">
              <w:rPr>
                <w:rFonts w:asciiTheme="minorHAnsi" w:hAnsiTheme="minorHAnsi" w:cstheme="minorHAnsi"/>
                <w:b/>
                <w:spacing w:val="-6"/>
                <w:w w:val="90"/>
                <w:sz w:val="24"/>
                <w:szCs w:val="24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>Study</w:t>
            </w:r>
          </w:p>
        </w:tc>
        <w:tc>
          <w:tcPr>
            <w:tcW w:w="1945" w:type="dxa"/>
          </w:tcPr>
          <w:p w14:paraId="15666F07" w14:textId="77777777" w:rsidR="00602995" w:rsidRPr="00AC1BD8" w:rsidRDefault="009E4ED5">
            <w:pPr>
              <w:pStyle w:val="TableParagraph"/>
              <w:spacing w:before="26"/>
              <w:ind w:lef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Achievement</w:t>
            </w:r>
          </w:p>
        </w:tc>
        <w:tc>
          <w:tcPr>
            <w:tcW w:w="2060" w:type="dxa"/>
          </w:tcPr>
          <w:p w14:paraId="15BE2B86" w14:textId="77777777" w:rsidR="00602995" w:rsidRPr="00AC1BD8" w:rsidRDefault="009E4ED5">
            <w:pPr>
              <w:pStyle w:val="TableParagraph"/>
              <w:spacing w:before="26"/>
              <w:ind w:left="8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Period</w:t>
            </w:r>
            <w:r w:rsidRPr="00AC1BD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C1BD8">
              <w:rPr>
                <w:rFonts w:asciiTheme="minorHAnsi" w:hAnsiTheme="minorHAnsi" w:cstheme="minorHAnsi"/>
                <w:i/>
                <w:w w:val="90"/>
                <w:sz w:val="24"/>
                <w:szCs w:val="24"/>
              </w:rPr>
              <w:t>(</w:t>
            </w:r>
            <w:proofErr w:type="spellStart"/>
            <w:r w:rsidRPr="00AC1BD8">
              <w:rPr>
                <w:rFonts w:asciiTheme="minorHAnsi" w:hAnsiTheme="minorHAnsi" w:cstheme="minorHAnsi"/>
                <w:i/>
                <w:w w:val="90"/>
                <w:sz w:val="24"/>
                <w:szCs w:val="24"/>
              </w:rPr>
              <w:t>mo</w:t>
            </w:r>
            <w:proofErr w:type="spellEnd"/>
            <w:r w:rsidRPr="00AC1BD8">
              <w:rPr>
                <w:rFonts w:asciiTheme="minorHAnsi" w:hAnsiTheme="minorHAnsi" w:cstheme="minorHAnsi"/>
                <w:i/>
                <w:w w:val="90"/>
                <w:sz w:val="24"/>
                <w:szCs w:val="24"/>
              </w:rPr>
              <w:t>/yr</w:t>
            </w:r>
            <w:r w:rsidRPr="00AC1BD8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AC1BD8">
              <w:rPr>
                <w:rFonts w:asciiTheme="minorHAnsi" w:hAnsiTheme="minorHAnsi" w:cstheme="minorHAnsi"/>
                <w:i/>
                <w:w w:val="90"/>
                <w:sz w:val="24"/>
                <w:szCs w:val="24"/>
              </w:rPr>
              <w:t>-</w:t>
            </w:r>
            <w:r w:rsidRPr="00AC1BD8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C1BD8">
              <w:rPr>
                <w:rFonts w:asciiTheme="minorHAnsi" w:hAnsiTheme="minorHAnsi" w:cstheme="minorHAnsi"/>
                <w:i/>
                <w:spacing w:val="-2"/>
                <w:w w:val="90"/>
                <w:sz w:val="24"/>
                <w:szCs w:val="24"/>
              </w:rPr>
              <w:t>mo</w:t>
            </w:r>
            <w:proofErr w:type="spellEnd"/>
            <w:r w:rsidRPr="00AC1BD8">
              <w:rPr>
                <w:rFonts w:asciiTheme="minorHAnsi" w:hAnsiTheme="minorHAnsi" w:cstheme="minorHAnsi"/>
                <w:i/>
                <w:spacing w:val="-2"/>
                <w:w w:val="90"/>
                <w:sz w:val="24"/>
                <w:szCs w:val="24"/>
              </w:rPr>
              <w:t>/yr)</w:t>
            </w:r>
          </w:p>
        </w:tc>
      </w:tr>
      <w:tr w:rsidR="00602995" w:rsidRPr="00AC1BD8" w14:paraId="4FF1663E" w14:textId="77777777" w:rsidTr="00C33A36">
        <w:trPr>
          <w:trHeight w:val="425"/>
        </w:trPr>
        <w:tc>
          <w:tcPr>
            <w:tcW w:w="3982" w:type="dxa"/>
          </w:tcPr>
          <w:p w14:paraId="61C86F0B" w14:textId="14B3C8BC" w:rsidR="00602995" w:rsidRPr="00AC1BD8" w:rsidRDefault="00C33A3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4184692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506" w:type="dxa"/>
          </w:tcPr>
          <w:p w14:paraId="6158F500" w14:textId="53E7DC6A" w:rsidR="00602995" w:rsidRPr="00AC1BD8" w:rsidRDefault="00C33A3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6251426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945" w:type="dxa"/>
          </w:tcPr>
          <w:p w14:paraId="2CBBF271" w14:textId="23185558" w:rsidR="00602995" w:rsidRPr="00AC1BD8" w:rsidRDefault="00C33A3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1358934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060" w:type="dxa"/>
          </w:tcPr>
          <w:p w14:paraId="4150B30A" w14:textId="3665D160" w:rsidR="00602995" w:rsidRPr="00AC1BD8" w:rsidRDefault="00C33A3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845047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02995" w:rsidRPr="00AC1BD8" w14:paraId="1138149B" w14:textId="77777777" w:rsidTr="00C33A36">
        <w:trPr>
          <w:trHeight w:val="425"/>
        </w:trPr>
        <w:tc>
          <w:tcPr>
            <w:tcW w:w="3982" w:type="dxa"/>
          </w:tcPr>
          <w:p w14:paraId="7AEC29AB" w14:textId="23A432AE" w:rsidR="00602995" w:rsidRPr="00AC1BD8" w:rsidRDefault="00C33A3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1711257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506" w:type="dxa"/>
          </w:tcPr>
          <w:p w14:paraId="51077A75" w14:textId="33A036D1" w:rsidR="00602995" w:rsidRPr="00AC1BD8" w:rsidRDefault="00C33A3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4404717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945" w:type="dxa"/>
          </w:tcPr>
          <w:p w14:paraId="26F1C5BA" w14:textId="1E840650" w:rsidR="00602995" w:rsidRPr="00AC1BD8" w:rsidRDefault="00C33A3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4632053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060" w:type="dxa"/>
          </w:tcPr>
          <w:p w14:paraId="243B47A4" w14:textId="4333D10F" w:rsidR="00602995" w:rsidRPr="00AC1BD8" w:rsidRDefault="00C33A3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4601105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02995" w:rsidRPr="00AC1BD8" w14:paraId="6C9FD6DB" w14:textId="77777777" w:rsidTr="00C33A36">
        <w:trPr>
          <w:trHeight w:val="425"/>
        </w:trPr>
        <w:tc>
          <w:tcPr>
            <w:tcW w:w="3982" w:type="dxa"/>
          </w:tcPr>
          <w:p w14:paraId="2F7B305D" w14:textId="2CC2A76C" w:rsidR="00602995" w:rsidRPr="00AC1BD8" w:rsidRDefault="00C33A3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8807663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506" w:type="dxa"/>
          </w:tcPr>
          <w:p w14:paraId="23FB2027" w14:textId="0068690C" w:rsidR="00602995" w:rsidRPr="00AC1BD8" w:rsidRDefault="00C33A3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5343901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945" w:type="dxa"/>
          </w:tcPr>
          <w:p w14:paraId="740D2CC4" w14:textId="294542ED" w:rsidR="00602995" w:rsidRPr="00AC1BD8" w:rsidRDefault="00C33A3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6290403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060" w:type="dxa"/>
          </w:tcPr>
          <w:p w14:paraId="387B48AD" w14:textId="53FCA484" w:rsidR="00602995" w:rsidRPr="00AC1BD8" w:rsidRDefault="00C33A3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5272347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02995" w:rsidRPr="00AC1BD8" w14:paraId="5D4E11B1" w14:textId="77777777" w:rsidTr="00C33A36">
        <w:trPr>
          <w:trHeight w:val="425"/>
        </w:trPr>
        <w:tc>
          <w:tcPr>
            <w:tcW w:w="3982" w:type="dxa"/>
          </w:tcPr>
          <w:p w14:paraId="4B0290BC" w14:textId="341EB347" w:rsidR="00602995" w:rsidRPr="00AC1BD8" w:rsidRDefault="00C33A3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2210187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506" w:type="dxa"/>
          </w:tcPr>
          <w:p w14:paraId="3C775BD5" w14:textId="2706EC9A" w:rsidR="00602995" w:rsidRPr="00AC1BD8" w:rsidRDefault="00C33A3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3257096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945" w:type="dxa"/>
          </w:tcPr>
          <w:p w14:paraId="4A0AC48F" w14:textId="5E4E4430" w:rsidR="00602995" w:rsidRPr="00AC1BD8" w:rsidRDefault="00C33A3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058758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060" w:type="dxa"/>
          </w:tcPr>
          <w:p w14:paraId="1A23750C" w14:textId="478E5C9D" w:rsidR="00602995" w:rsidRPr="00AC1BD8" w:rsidRDefault="00C33A3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1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869097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41C8E7D7" w14:textId="77777777" w:rsidR="00C33A36" w:rsidRDefault="00C33A36">
      <w:pPr>
        <w:pStyle w:val="BodyText"/>
        <w:tabs>
          <w:tab w:val="left" w:pos="10456"/>
        </w:tabs>
        <w:spacing w:before="141" w:line="331" w:lineRule="auto"/>
        <w:ind w:left="480" w:right="341"/>
        <w:jc w:val="both"/>
        <w:rPr>
          <w:rFonts w:asciiTheme="minorHAnsi" w:hAnsiTheme="minorHAnsi" w:cstheme="minorHAnsi"/>
          <w:w w:val="95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960"/>
        <w:gridCol w:w="6745"/>
      </w:tblGrid>
      <w:tr w:rsidR="00A6042B" w14:paraId="48FB3464" w14:textId="77777777" w:rsidTr="002663EE">
        <w:tc>
          <w:tcPr>
            <w:tcW w:w="3960" w:type="dxa"/>
          </w:tcPr>
          <w:p w14:paraId="419AC8DC" w14:textId="561A5577" w:rsidR="00A6042B" w:rsidRDefault="00A6042B" w:rsidP="00C33A36">
            <w:pPr>
              <w:pStyle w:val="BodyText"/>
              <w:tabs>
                <w:tab w:val="left" w:pos="10456"/>
              </w:tabs>
              <w:spacing w:before="141" w:line="331" w:lineRule="auto"/>
              <w:ind w:right="341"/>
              <w:jc w:val="both"/>
              <w:rPr>
                <w:rFonts w:asciiTheme="minorHAnsi" w:hAnsiTheme="minorHAnsi" w:cstheme="minorHAnsi"/>
                <w:b/>
                <w:bCs/>
                <w:w w:val="95"/>
              </w:rPr>
            </w:pPr>
            <w:r w:rsidRPr="00AC1BD8">
              <w:rPr>
                <w:rFonts w:asciiTheme="minorHAnsi" w:hAnsiTheme="minorHAnsi" w:cstheme="minorHAnsi"/>
                <w:b/>
                <w:bCs/>
                <w:w w:val="95"/>
              </w:rPr>
              <w:t>Languages spoken or read besides English.</w:t>
            </w:r>
          </w:p>
        </w:tc>
        <w:tc>
          <w:tcPr>
            <w:tcW w:w="6745" w:type="dxa"/>
          </w:tcPr>
          <w:p w14:paraId="6A188034" w14:textId="041324F0" w:rsidR="00A6042B" w:rsidRDefault="00A6042B" w:rsidP="00C33A36">
            <w:pPr>
              <w:pStyle w:val="BodyText"/>
              <w:tabs>
                <w:tab w:val="left" w:pos="10456"/>
              </w:tabs>
              <w:spacing w:before="141" w:line="331" w:lineRule="auto"/>
              <w:ind w:right="341"/>
              <w:jc w:val="both"/>
              <w:rPr>
                <w:rFonts w:asciiTheme="minorHAnsi" w:hAnsiTheme="minorHAnsi" w:cstheme="minorHAnsi"/>
                <w:b/>
                <w:bCs/>
                <w:w w:val="95"/>
              </w:rPr>
            </w:pPr>
            <w:sdt>
              <w:sdtPr>
                <w:rPr>
                  <w:rFonts w:asciiTheme="minorHAnsi" w:hAnsiTheme="minorHAnsi" w:cstheme="minorHAnsi"/>
                </w:rPr>
                <w:id w:val="-936211305"/>
                <w:placeholder>
                  <w:docPart w:val="73EABA3E320B4A6293AB24163BCA94A4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hAnsiTheme="minorHAnsi" w:cstheme="minorHAnsi"/>
                    <w:u w:val="single"/>
                  </w:rPr>
                  <w:t>Click or tap here to enter text.</w:t>
                </w:r>
              </w:sdtContent>
            </w:sdt>
          </w:p>
        </w:tc>
      </w:tr>
      <w:tr w:rsidR="00A6042B" w14:paraId="333585A2" w14:textId="77777777" w:rsidTr="002663EE">
        <w:tc>
          <w:tcPr>
            <w:tcW w:w="3960" w:type="dxa"/>
          </w:tcPr>
          <w:p w14:paraId="6815B093" w14:textId="1FD37938" w:rsidR="00A6042B" w:rsidRDefault="00A6042B" w:rsidP="002663EE">
            <w:pPr>
              <w:pStyle w:val="BodyText"/>
              <w:tabs>
                <w:tab w:val="left" w:pos="10456"/>
              </w:tabs>
              <w:spacing w:before="141" w:line="331" w:lineRule="auto"/>
              <w:ind w:right="341"/>
              <w:jc w:val="both"/>
              <w:rPr>
                <w:rFonts w:asciiTheme="minorHAnsi" w:hAnsiTheme="minorHAnsi" w:cstheme="minorHAnsi"/>
                <w:b/>
                <w:bCs/>
                <w:w w:val="95"/>
              </w:rPr>
            </w:pPr>
            <w:r w:rsidRPr="00AC1BD8">
              <w:rPr>
                <w:rFonts w:asciiTheme="minorHAnsi" w:hAnsiTheme="minorHAnsi" w:cstheme="minorHAnsi"/>
                <w:b/>
                <w:bCs/>
                <w:w w:val="95"/>
              </w:rPr>
              <w:t xml:space="preserve">What personal gifts and talents do you have </w:t>
            </w:r>
            <w:proofErr w:type="gramStart"/>
            <w:r w:rsidRPr="00AC1BD8">
              <w:rPr>
                <w:rFonts w:asciiTheme="minorHAnsi" w:hAnsiTheme="minorHAnsi" w:cstheme="minorHAnsi"/>
                <w:b/>
                <w:bCs/>
                <w:w w:val="95"/>
              </w:rPr>
              <w:t>in light of</w:t>
            </w:r>
            <w:proofErr w:type="gramEnd"/>
            <w:r w:rsidRPr="00AC1BD8">
              <w:rPr>
                <w:rFonts w:asciiTheme="minorHAnsi" w:hAnsiTheme="minorHAnsi" w:cstheme="minorHAnsi"/>
                <w:b/>
                <w:bCs/>
                <w:w w:val="95"/>
              </w:rPr>
              <w:t xml:space="preserve"> Ephesians 4?</w:t>
            </w:r>
          </w:p>
        </w:tc>
        <w:tc>
          <w:tcPr>
            <w:tcW w:w="6745" w:type="dxa"/>
          </w:tcPr>
          <w:p w14:paraId="2323E5D9" w14:textId="3A3FA205" w:rsidR="00A6042B" w:rsidRDefault="00A6042B" w:rsidP="00C33A36">
            <w:pPr>
              <w:pStyle w:val="BodyText"/>
              <w:tabs>
                <w:tab w:val="left" w:pos="10456"/>
              </w:tabs>
              <w:spacing w:before="141" w:line="331" w:lineRule="auto"/>
              <w:ind w:right="341"/>
              <w:jc w:val="both"/>
              <w:rPr>
                <w:rFonts w:asciiTheme="minorHAnsi" w:hAnsiTheme="minorHAnsi" w:cstheme="minorHAnsi"/>
                <w:b/>
                <w:bCs/>
                <w:w w:val="95"/>
              </w:rPr>
            </w:pPr>
            <w:sdt>
              <w:sdtPr>
                <w:rPr>
                  <w:rFonts w:asciiTheme="minorHAnsi" w:hAnsiTheme="minorHAnsi" w:cstheme="minorHAnsi"/>
                </w:rPr>
                <w:id w:val="1410742369"/>
                <w:placeholder>
                  <w:docPart w:val="C3963ABAE7ED4310A8DAC8141E117290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hAnsiTheme="minorHAnsi" w:cstheme="minorHAnsi"/>
                    <w:u w:val="single"/>
                  </w:rPr>
                  <w:t>Click or tap here to enter text.</w:t>
                </w:r>
              </w:sdtContent>
            </w:sdt>
          </w:p>
        </w:tc>
      </w:tr>
      <w:tr w:rsidR="00A6042B" w14:paraId="6F496EC9" w14:textId="77777777" w:rsidTr="002663EE">
        <w:tc>
          <w:tcPr>
            <w:tcW w:w="3960" w:type="dxa"/>
          </w:tcPr>
          <w:p w14:paraId="27545C7D" w14:textId="0EDE1BC1" w:rsidR="00A6042B" w:rsidRDefault="00A6042B" w:rsidP="002663EE">
            <w:pPr>
              <w:pStyle w:val="BodyText"/>
              <w:tabs>
                <w:tab w:val="left" w:pos="10456"/>
              </w:tabs>
              <w:spacing w:before="141" w:line="331" w:lineRule="auto"/>
              <w:ind w:right="341"/>
              <w:jc w:val="both"/>
              <w:rPr>
                <w:rFonts w:asciiTheme="minorHAnsi" w:hAnsiTheme="minorHAnsi" w:cstheme="minorHAnsi"/>
                <w:b/>
                <w:bCs/>
                <w:w w:val="95"/>
              </w:rPr>
            </w:pP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What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special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skills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do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you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have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such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as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music,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carpentry,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mechanical,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flying,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medical,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 </w:t>
            </w:r>
            <w:proofErr w:type="spellStart"/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etc</w:t>
            </w:r>
            <w:proofErr w:type="spellEnd"/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?</w:t>
            </w:r>
            <w:r w:rsidRPr="00AC1BD8">
              <w:rPr>
                <w:rFonts w:asciiTheme="minorHAnsi" w:hAnsiTheme="minorHAnsi" w:cstheme="minorHAnsi"/>
                <w:b/>
                <w:bCs/>
                <w:spacing w:val="27"/>
              </w:rPr>
              <w:t xml:space="preserve"> </w:t>
            </w:r>
          </w:p>
        </w:tc>
        <w:tc>
          <w:tcPr>
            <w:tcW w:w="6745" w:type="dxa"/>
          </w:tcPr>
          <w:p w14:paraId="6A6CE992" w14:textId="533DD2C8" w:rsidR="00A6042B" w:rsidRDefault="00A6042B" w:rsidP="00C33A36">
            <w:pPr>
              <w:pStyle w:val="BodyText"/>
              <w:tabs>
                <w:tab w:val="left" w:pos="10456"/>
              </w:tabs>
              <w:spacing w:before="141" w:line="331" w:lineRule="auto"/>
              <w:ind w:right="341"/>
              <w:jc w:val="both"/>
              <w:rPr>
                <w:rFonts w:asciiTheme="minorHAnsi" w:hAnsiTheme="minorHAnsi" w:cstheme="minorHAnsi"/>
                <w:b/>
                <w:bCs/>
                <w:w w:val="95"/>
              </w:rPr>
            </w:pPr>
            <w:sdt>
              <w:sdtPr>
                <w:rPr>
                  <w:rFonts w:asciiTheme="minorHAnsi" w:hAnsiTheme="minorHAnsi" w:cstheme="minorHAnsi"/>
                </w:rPr>
                <w:id w:val="-759672150"/>
                <w:placeholder>
                  <w:docPart w:val="CDF9F406F03340B3BA0B57F94AEB5A42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hAnsiTheme="minorHAnsi" w:cstheme="minorHAnsi"/>
                    <w:u w:val="single"/>
                  </w:rPr>
                  <w:t>Click or tap here to enter text.</w:t>
                </w:r>
              </w:sdtContent>
            </w:sdt>
          </w:p>
        </w:tc>
      </w:tr>
      <w:tr w:rsidR="00A6042B" w14:paraId="784C1B4A" w14:textId="77777777" w:rsidTr="002663EE">
        <w:tc>
          <w:tcPr>
            <w:tcW w:w="3960" w:type="dxa"/>
          </w:tcPr>
          <w:p w14:paraId="6F2C12AC" w14:textId="79DB642C" w:rsidR="00A6042B" w:rsidRDefault="00A6042B" w:rsidP="002663EE">
            <w:pPr>
              <w:pStyle w:val="BodyText"/>
              <w:tabs>
                <w:tab w:val="left" w:pos="10456"/>
              </w:tabs>
              <w:spacing w:before="139"/>
              <w:rPr>
                <w:rFonts w:asciiTheme="minorHAnsi" w:hAnsiTheme="minorHAnsi" w:cstheme="minorHAnsi"/>
                <w:b/>
                <w:bCs/>
                <w:w w:val="95"/>
              </w:rPr>
            </w:pP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If</w:t>
            </w:r>
            <w:r w:rsidRPr="00AC1BD8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you</w:t>
            </w:r>
            <w:r w:rsidRPr="00AC1BD8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have</w:t>
            </w:r>
            <w:r w:rsidRPr="00AC1BD8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children,</w:t>
            </w:r>
            <w:r w:rsidRPr="00AC1BD8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explain</w:t>
            </w:r>
            <w:r w:rsidRPr="00AC1BD8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how</w:t>
            </w:r>
            <w:r w:rsidRPr="00AC1BD8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they</w:t>
            </w:r>
            <w:r w:rsidRPr="00AC1BD8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will</w:t>
            </w:r>
            <w:r w:rsidRPr="00AC1BD8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be</w:t>
            </w:r>
            <w:r w:rsidRPr="00AC1BD8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educated.</w:t>
            </w:r>
          </w:p>
        </w:tc>
        <w:tc>
          <w:tcPr>
            <w:tcW w:w="6745" w:type="dxa"/>
          </w:tcPr>
          <w:sdt>
            <w:sdtPr>
              <w:rPr>
                <w:rFonts w:asciiTheme="minorHAnsi" w:hAnsiTheme="minorHAnsi" w:cstheme="minorHAnsi"/>
                <w:spacing w:val="-2"/>
                <w:w w:val="85"/>
              </w:rPr>
              <w:id w:val="440426679"/>
              <w:placeholder>
                <w:docPart w:val="B3C94F484F3148F6B7161EA3FCD80DF1"/>
              </w:placeholder>
              <w:showingPlcHdr/>
              <w:text/>
            </w:sdtPr>
            <w:sdtContent>
              <w:p w14:paraId="1483D9F1" w14:textId="77777777" w:rsidR="00A6042B" w:rsidRPr="00AC1BD8" w:rsidRDefault="00A6042B" w:rsidP="00A6042B">
                <w:pPr>
                  <w:pStyle w:val="BodyText"/>
                  <w:tabs>
                    <w:tab w:val="left" w:pos="10456"/>
                  </w:tabs>
                  <w:spacing w:before="139"/>
                  <w:rPr>
                    <w:rFonts w:asciiTheme="minorHAnsi" w:hAnsiTheme="minorHAnsi" w:cstheme="minorHAnsi"/>
                    <w:spacing w:val="-2"/>
                    <w:w w:val="85"/>
                  </w:rPr>
                </w:pPr>
                <w:r w:rsidRPr="00AC1BD8">
                  <w:rPr>
                    <w:rStyle w:val="PlaceholderText"/>
                    <w:rFonts w:asciiTheme="minorHAnsi" w:hAnsiTheme="minorHAnsi" w:cstheme="minorHAnsi"/>
                    <w:u w:val="single"/>
                  </w:rPr>
                  <w:t>Click or tap here to enter text.</w:t>
                </w:r>
              </w:p>
            </w:sdtContent>
          </w:sdt>
          <w:p w14:paraId="08D541DB" w14:textId="77777777" w:rsidR="00A6042B" w:rsidRDefault="00A6042B" w:rsidP="00C33A36">
            <w:pPr>
              <w:pStyle w:val="BodyText"/>
              <w:tabs>
                <w:tab w:val="left" w:pos="10456"/>
              </w:tabs>
              <w:spacing w:before="141" w:line="331" w:lineRule="auto"/>
              <w:ind w:right="341"/>
              <w:jc w:val="both"/>
              <w:rPr>
                <w:rFonts w:asciiTheme="minorHAnsi" w:hAnsiTheme="minorHAnsi" w:cstheme="minorHAnsi"/>
                <w:b/>
                <w:bCs/>
                <w:w w:val="95"/>
              </w:rPr>
            </w:pPr>
          </w:p>
        </w:tc>
      </w:tr>
    </w:tbl>
    <w:p w14:paraId="1084B113" w14:textId="77777777" w:rsidR="00602995" w:rsidRPr="00AC1BD8" w:rsidRDefault="009E4ED5" w:rsidP="00C33A36">
      <w:pPr>
        <w:pStyle w:val="Heading1"/>
        <w:tabs>
          <w:tab w:val="left" w:pos="10559"/>
        </w:tabs>
        <w:ind w:left="0"/>
        <w:rPr>
          <w:rFonts w:asciiTheme="minorHAnsi" w:hAnsiTheme="minorHAnsi" w:cstheme="minorHAnsi"/>
        </w:rPr>
      </w:pPr>
      <w:r w:rsidRPr="00AC1BD8">
        <w:rPr>
          <w:rFonts w:asciiTheme="minorHAnsi" w:hAnsiTheme="minorHAnsi" w:cstheme="minorHAnsi"/>
          <w:color w:val="FFFFFF"/>
          <w:spacing w:val="-12"/>
          <w:shd w:val="clear" w:color="auto" w:fill="808285"/>
        </w:rPr>
        <w:lastRenderedPageBreak/>
        <w:t xml:space="preserve"> </w:t>
      </w:r>
      <w:r w:rsidRPr="00AC1BD8">
        <w:rPr>
          <w:rFonts w:asciiTheme="minorHAnsi" w:hAnsiTheme="minorHAnsi" w:cstheme="minorHAnsi"/>
          <w:color w:val="FFFFFF"/>
          <w:spacing w:val="-2"/>
          <w:shd w:val="clear" w:color="auto" w:fill="808285"/>
        </w:rPr>
        <w:t>HEALTH</w:t>
      </w:r>
      <w:r w:rsidRPr="00AC1BD8">
        <w:rPr>
          <w:rFonts w:asciiTheme="minorHAnsi" w:hAnsiTheme="minorHAnsi" w:cstheme="minorHAnsi"/>
          <w:color w:val="FFFFFF"/>
          <w:shd w:val="clear" w:color="auto" w:fill="808285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A6042B" w14:paraId="308D3FD3" w14:textId="77777777" w:rsidTr="00702E21">
        <w:tc>
          <w:tcPr>
            <w:tcW w:w="3685" w:type="dxa"/>
          </w:tcPr>
          <w:p w14:paraId="249DA7E4" w14:textId="55E4CCDD" w:rsidR="00A6042B" w:rsidRDefault="00A6042B" w:rsidP="00C33A36">
            <w:pPr>
              <w:pStyle w:val="BodyText"/>
              <w:spacing w:before="172"/>
              <w:rPr>
                <w:rFonts w:asciiTheme="minorHAnsi" w:hAnsiTheme="minorHAnsi" w:cstheme="minorHAnsi"/>
                <w:b/>
                <w:bCs/>
                <w:w w:val="85"/>
              </w:rPr>
            </w:pP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How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would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you</w:t>
            </w:r>
            <w:r w:rsidRPr="00AC1BD8">
              <w:rPr>
                <w:rFonts w:asciiTheme="minorHAnsi" w:hAnsiTheme="minorHAnsi" w:cstheme="minorHAnsi"/>
                <w:b/>
                <w:bCs/>
                <w:spacing w:val="-7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describe</w:t>
            </w:r>
            <w:r w:rsidRPr="00AC1BD8">
              <w:rPr>
                <w:rFonts w:asciiTheme="minorHAnsi" w:hAnsiTheme="minorHAnsi" w:cstheme="minorHAnsi"/>
                <w:b/>
                <w:bCs/>
                <w:spacing w:val="-8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your</w:t>
            </w:r>
            <w:r w:rsidRPr="00AC1BD8">
              <w:rPr>
                <w:rFonts w:asciiTheme="minorHAnsi" w:hAnsiTheme="minorHAnsi" w:cstheme="minorHAnsi"/>
                <w:b/>
                <w:bCs/>
                <w:spacing w:val="-7"/>
                <w:w w:val="85"/>
              </w:rPr>
              <w:t xml:space="preserve"> </w:t>
            </w:r>
            <w:r w:rsidRPr="00AC1BD8">
              <w:rPr>
                <w:rFonts w:asciiTheme="minorHAnsi" w:hAnsiTheme="minorHAnsi" w:cstheme="minorHAnsi"/>
                <w:b/>
                <w:bCs/>
                <w:w w:val="85"/>
              </w:rPr>
              <w:t>health?</w:t>
            </w:r>
          </w:p>
        </w:tc>
        <w:tc>
          <w:tcPr>
            <w:tcW w:w="7105" w:type="dxa"/>
          </w:tcPr>
          <w:p w14:paraId="4F3EA002" w14:textId="7CC50F50" w:rsidR="00A6042B" w:rsidRDefault="00A6042B" w:rsidP="00C33A36">
            <w:pPr>
              <w:pStyle w:val="BodyText"/>
              <w:spacing w:before="172"/>
              <w:rPr>
                <w:rFonts w:asciiTheme="minorHAnsi" w:hAnsiTheme="minorHAnsi" w:cstheme="minorHAnsi"/>
                <w:b/>
                <w:bCs/>
                <w:w w:val="85"/>
              </w:rPr>
            </w:pPr>
            <w:sdt>
              <w:sdtPr>
                <w:rPr>
                  <w:rFonts w:asciiTheme="minorHAnsi" w:hAnsiTheme="minorHAnsi" w:cstheme="minorHAnsi"/>
                  <w:spacing w:val="78"/>
                </w:rPr>
                <w:id w:val="269208580"/>
                <w:placeholder>
                  <w:docPart w:val="C05D8332CE754FF1BC84D29893B0DBD4"/>
                </w:placeholder>
                <w:showingPlcHdr/>
                <w:dropDownList>
                  <w:listItem w:value="Choose an item."/>
                  <w:listItem w:displayText="Excellent" w:value="Excellent"/>
                  <w:listItem w:displayText="Good" w:value="Good"/>
                  <w:listItem w:displayText="Average" w:value="Average"/>
                  <w:listItem w:displayText="Poor" w:value="Poor"/>
                </w:dropDownList>
              </w:sdtPr>
              <w:sdtContent>
                <w:r w:rsidRPr="001B7BC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6042B" w14:paraId="74BFB22E" w14:textId="77777777" w:rsidTr="00702E21">
        <w:tc>
          <w:tcPr>
            <w:tcW w:w="3685" w:type="dxa"/>
          </w:tcPr>
          <w:p w14:paraId="35D645FD" w14:textId="45942F2C" w:rsidR="00A6042B" w:rsidRDefault="00A6042B" w:rsidP="002663EE">
            <w:pPr>
              <w:pStyle w:val="BodyText"/>
              <w:tabs>
                <w:tab w:val="left" w:pos="10216"/>
                <w:tab w:val="left" w:pos="10456"/>
              </w:tabs>
              <w:spacing w:before="120" w:line="331" w:lineRule="auto"/>
              <w:ind w:right="341" w:firstLine="240"/>
              <w:rPr>
                <w:rFonts w:asciiTheme="minorHAnsi" w:hAnsiTheme="minorHAnsi" w:cstheme="minorHAnsi"/>
                <w:b/>
                <w:bCs/>
                <w:w w:val="85"/>
              </w:rPr>
            </w:pPr>
            <w:r w:rsidRPr="00AC1BD8">
              <w:rPr>
                <w:rFonts w:asciiTheme="minorHAnsi" w:hAnsiTheme="minorHAnsi" w:cstheme="minorHAnsi"/>
                <w:b/>
                <w:bCs/>
                <w:w w:val="95"/>
              </w:rPr>
              <w:t>List any hereditary disorders in your family.</w:t>
            </w:r>
          </w:p>
        </w:tc>
        <w:tc>
          <w:tcPr>
            <w:tcW w:w="7105" w:type="dxa"/>
          </w:tcPr>
          <w:p w14:paraId="7847C78F" w14:textId="56EF2D09" w:rsidR="00A6042B" w:rsidRDefault="00A6042B" w:rsidP="00C33A36">
            <w:pPr>
              <w:pStyle w:val="BodyText"/>
              <w:spacing w:before="172"/>
              <w:rPr>
                <w:rFonts w:asciiTheme="minorHAnsi" w:hAnsiTheme="minorHAnsi" w:cstheme="minorHAnsi"/>
                <w:b/>
                <w:bCs/>
                <w:w w:val="85"/>
              </w:rPr>
            </w:pPr>
            <w:sdt>
              <w:sdtPr>
                <w:rPr>
                  <w:rFonts w:asciiTheme="minorHAnsi" w:hAnsiTheme="minorHAnsi" w:cstheme="minorHAnsi"/>
                </w:rPr>
                <w:id w:val="733347058"/>
                <w:placeholder>
                  <w:docPart w:val="51E1E866509D4E9B9680CBADB51336A7"/>
                </w:placeholder>
                <w:showingPlcHdr/>
                <w:text/>
              </w:sdtPr>
              <w:sdtContent>
                <w:r w:rsidRPr="00AC1BD8">
                  <w:rPr>
                    <w:rStyle w:val="PlaceholderText"/>
                    <w:rFonts w:asciiTheme="minorHAnsi" w:hAnsiTheme="minorHAnsi" w:cstheme="minorHAnsi"/>
                    <w:u w:val="single"/>
                  </w:rPr>
                  <w:t>Click or tap here to enter text.</w:t>
                </w:r>
              </w:sdtContent>
            </w:sdt>
          </w:p>
        </w:tc>
      </w:tr>
      <w:tr w:rsidR="00A6042B" w14:paraId="6699E512" w14:textId="77777777" w:rsidTr="00702E21">
        <w:tc>
          <w:tcPr>
            <w:tcW w:w="3685" w:type="dxa"/>
          </w:tcPr>
          <w:p w14:paraId="380ABA80" w14:textId="62531C2E" w:rsidR="00A6042B" w:rsidRDefault="00A6042B" w:rsidP="002663EE">
            <w:pPr>
              <w:pStyle w:val="BodyText"/>
              <w:tabs>
                <w:tab w:val="left" w:pos="10216"/>
                <w:tab w:val="left" w:pos="10456"/>
              </w:tabs>
              <w:spacing w:before="120" w:line="331" w:lineRule="auto"/>
              <w:ind w:right="341" w:firstLine="240"/>
              <w:rPr>
                <w:rFonts w:asciiTheme="minorHAnsi" w:hAnsiTheme="minorHAnsi" w:cstheme="minorHAnsi"/>
                <w:b/>
                <w:bCs/>
                <w:w w:val="85"/>
              </w:rPr>
            </w:pPr>
            <w:r w:rsidRPr="00AC1BD8">
              <w:rPr>
                <w:rFonts w:asciiTheme="minorHAnsi" w:hAnsiTheme="minorHAnsi" w:cstheme="minorHAnsi"/>
                <w:b/>
                <w:bCs/>
                <w:w w:val="95"/>
              </w:rPr>
              <w:t>Have you suffered from any serious illness or accident?</w:t>
            </w:r>
          </w:p>
        </w:tc>
        <w:tc>
          <w:tcPr>
            <w:tcW w:w="7105" w:type="dxa"/>
          </w:tcPr>
          <w:sdt>
            <w:sdtPr>
              <w:rPr>
                <w:rFonts w:asciiTheme="minorHAnsi" w:hAnsiTheme="minorHAnsi" w:cstheme="minorHAnsi"/>
                <w:w w:val="95"/>
              </w:rPr>
              <w:id w:val="-1737775871"/>
              <w:placeholder>
                <w:docPart w:val="20BF6ACE75AA4F45B79309D60182D313"/>
              </w:placeholder>
              <w:showingPlcHdr/>
              <w:text/>
            </w:sdtPr>
            <w:sdtContent>
              <w:p w14:paraId="03009A24" w14:textId="77777777" w:rsidR="00A6042B" w:rsidRPr="00AC1BD8" w:rsidRDefault="00A6042B" w:rsidP="00A6042B">
                <w:pPr>
                  <w:pStyle w:val="BodyText"/>
                  <w:tabs>
                    <w:tab w:val="left" w:pos="10216"/>
                    <w:tab w:val="left" w:pos="10456"/>
                  </w:tabs>
                  <w:spacing w:before="120" w:line="331" w:lineRule="auto"/>
                  <w:ind w:right="341" w:firstLine="240"/>
                  <w:rPr>
                    <w:rFonts w:asciiTheme="minorHAnsi" w:hAnsiTheme="minorHAnsi" w:cstheme="minorHAnsi"/>
                    <w:w w:val="95"/>
                  </w:rPr>
                </w:pPr>
                <w:r w:rsidRPr="00AC1BD8">
                  <w:rPr>
                    <w:rStyle w:val="PlaceholderText"/>
                    <w:rFonts w:asciiTheme="minorHAnsi" w:hAnsiTheme="minorHAnsi" w:cstheme="minorHAnsi"/>
                    <w:u w:val="single"/>
                  </w:rPr>
                  <w:t>Click or tap here to enter text.</w:t>
                </w:r>
              </w:p>
            </w:sdtContent>
          </w:sdt>
          <w:p w14:paraId="0EA18C8E" w14:textId="77777777" w:rsidR="00A6042B" w:rsidRDefault="00A6042B" w:rsidP="00C33A36">
            <w:pPr>
              <w:pStyle w:val="BodyText"/>
              <w:spacing w:before="172"/>
              <w:rPr>
                <w:rFonts w:asciiTheme="minorHAnsi" w:hAnsiTheme="minorHAnsi" w:cstheme="minorHAnsi"/>
                <w:b/>
                <w:bCs/>
                <w:w w:val="85"/>
              </w:rPr>
            </w:pPr>
          </w:p>
        </w:tc>
      </w:tr>
      <w:tr w:rsidR="00A6042B" w14:paraId="722184D4" w14:textId="77777777" w:rsidTr="00702E21">
        <w:trPr>
          <w:trHeight w:val="662"/>
        </w:trPr>
        <w:tc>
          <w:tcPr>
            <w:tcW w:w="3685" w:type="dxa"/>
          </w:tcPr>
          <w:p w14:paraId="38F5DA4D" w14:textId="117C2B09" w:rsidR="00A6042B" w:rsidRDefault="00A6042B" w:rsidP="00C33A36">
            <w:pPr>
              <w:pStyle w:val="BodyText"/>
              <w:spacing w:before="172"/>
              <w:rPr>
                <w:rFonts w:asciiTheme="minorHAnsi" w:hAnsiTheme="minorHAnsi" w:cstheme="minorHAnsi"/>
                <w:b/>
                <w:bCs/>
                <w:w w:val="85"/>
              </w:rPr>
            </w:pPr>
            <w:r>
              <w:rPr>
                <w:rFonts w:asciiTheme="minorHAnsi" w:hAnsiTheme="minorHAnsi" w:cstheme="minorHAnsi"/>
                <w:b/>
                <w:bCs/>
                <w:w w:val="85"/>
              </w:rPr>
              <w:t>Any continuing effects?</w:t>
            </w:r>
          </w:p>
        </w:tc>
        <w:tc>
          <w:tcPr>
            <w:tcW w:w="7105" w:type="dxa"/>
          </w:tcPr>
          <w:sdt>
            <w:sdtPr>
              <w:rPr>
                <w:rFonts w:asciiTheme="minorHAnsi" w:hAnsiTheme="minorHAnsi" w:cstheme="minorHAnsi"/>
                <w:w w:val="95"/>
              </w:rPr>
              <w:id w:val="875740022"/>
              <w:placeholder>
                <w:docPart w:val="D48BF06D920B44F78ADC176B48145A42"/>
              </w:placeholder>
              <w:showingPlcHdr/>
              <w:text/>
            </w:sdtPr>
            <w:sdtContent>
              <w:p w14:paraId="4AC491FD" w14:textId="1F821F49" w:rsidR="00A6042B" w:rsidRPr="00A6042B" w:rsidRDefault="00A6042B" w:rsidP="00A6042B">
                <w:pPr>
                  <w:pStyle w:val="BodyText"/>
                  <w:tabs>
                    <w:tab w:val="left" w:pos="10216"/>
                    <w:tab w:val="left" w:pos="10456"/>
                  </w:tabs>
                  <w:spacing w:before="120" w:line="331" w:lineRule="auto"/>
                  <w:ind w:right="341" w:firstLine="240"/>
                  <w:rPr>
                    <w:rFonts w:asciiTheme="minorHAnsi" w:hAnsiTheme="minorHAnsi" w:cstheme="minorHAnsi"/>
                    <w:w w:val="95"/>
                  </w:rPr>
                </w:pPr>
                <w:r w:rsidRPr="00AC1BD8">
                  <w:rPr>
                    <w:rStyle w:val="PlaceholderText"/>
                    <w:rFonts w:asciiTheme="minorHAnsi" w:hAnsiTheme="minorHAnsi" w:cstheme="minorHAnsi"/>
                    <w:u w:val="single"/>
                  </w:rPr>
                  <w:t>Click or tap here to enter text.</w:t>
                </w:r>
              </w:p>
            </w:sdtContent>
          </w:sdt>
        </w:tc>
      </w:tr>
      <w:tr w:rsidR="00A6042B" w14:paraId="13142570" w14:textId="77777777" w:rsidTr="00702E21">
        <w:tc>
          <w:tcPr>
            <w:tcW w:w="3685" w:type="dxa"/>
          </w:tcPr>
          <w:p w14:paraId="0AF1A4C4" w14:textId="3AF7A770" w:rsidR="00A6042B" w:rsidRDefault="00A6042B" w:rsidP="00C33A36">
            <w:pPr>
              <w:pStyle w:val="BodyText"/>
              <w:spacing w:before="172"/>
              <w:rPr>
                <w:rFonts w:asciiTheme="minorHAnsi" w:hAnsiTheme="minorHAnsi" w:cstheme="minorHAnsi"/>
                <w:b/>
                <w:bCs/>
                <w:w w:val="85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Do you regularly take medications?</w:t>
            </w:r>
          </w:p>
        </w:tc>
        <w:tc>
          <w:tcPr>
            <w:tcW w:w="7105" w:type="dxa"/>
          </w:tcPr>
          <w:p w14:paraId="734AAE78" w14:textId="60C619E8" w:rsidR="00A6042B" w:rsidRDefault="00A6042B" w:rsidP="00C33A36">
            <w:pPr>
              <w:pStyle w:val="BodyText"/>
              <w:spacing w:before="172"/>
              <w:rPr>
                <w:rFonts w:asciiTheme="minorHAnsi" w:hAnsiTheme="minorHAnsi" w:cstheme="minorHAnsi"/>
                <w:b/>
                <w:bCs/>
                <w:w w:val="85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pacing w:val="-2"/>
                  <w:w w:val="90"/>
                </w:rPr>
                <w:id w:val="223107916"/>
                <w:placeholder>
                  <w:docPart w:val="72ACD6A02B664B76A61B5E43892AE87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1B7BC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6042B" w14:paraId="53FAB6E9" w14:textId="77777777" w:rsidTr="00702E21">
        <w:tc>
          <w:tcPr>
            <w:tcW w:w="3685" w:type="dxa"/>
          </w:tcPr>
          <w:p w14:paraId="06ECE646" w14:textId="05C2E570" w:rsidR="00A6042B" w:rsidRDefault="00A6042B" w:rsidP="00C33A36">
            <w:pPr>
              <w:pStyle w:val="BodyText"/>
              <w:spacing w:before="172"/>
              <w:rPr>
                <w:rFonts w:asciiTheme="minorHAnsi" w:hAnsiTheme="minorHAnsi" w:cstheme="minorHAnsi"/>
                <w:b/>
                <w:bCs/>
                <w:w w:val="85"/>
              </w:rPr>
            </w:pPr>
            <w:r w:rsidRPr="00411013">
              <w:rPr>
                <w:rFonts w:asciiTheme="minorHAnsi" w:eastAsia="MS Gothic" w:hAnsiTheme="minorHAnsi" w:cstheme="minorHAnsi"/>
                <w:b/>
                <w:bCs/>
                <w:w w:val="95"/>
              </w:rPr>
              <w:t>If yes</w:t>
            </w:r>
            <w:r w:rsidRPr="00411013">
              <w:rPr>
                <w:rFonts w:asciiTheme="minorHAnsi" w:hAnsiTheme="minorHAnsi" w:cstheme="minorHAnsi"/>
                <w:b/>
                <w:bCs/>
                <w:w w:val="95"/>
              </w:rPr>
              <w:t>,</w:t>
            </w:r>
            <w:r w:rsidRPr="004C5F99">
              <w:rPr>
                <w:rFonts w:asciiTheme="minorHAnsi" w:hAnsiTheme="minorHAnsi" w:cstheme="minorHAnsi"/>
                <w:b/>
                <w:bCs/>
                <w:w w:val="95"/>
              </w:rPr>
              <w:t xml:space="preserve"> for what reason?</w:t>
            </w:r>
          </w:p>
        </w:tc>
        <w:tc>
          <w:tcPr>
            <w:tcW w:w="7105" w:type="dxa"/>
          </w:tcPr>
          <w:p w14:paraId="494AC1D4" w14:textId="6881B2D6" w:rsidR="00A6042B" w:rsidRDefault="00A6042B" w:rsidP="00C33A36">
            <w:pPr>
              <w:pStyle w:val="BodyText"/>
              <w:spacing w:before="172"/>
              <w:rPr>
                <w:rFonts w:asciiTheme="minorHAnsi" w:hAnsiTheme="minorHAnsi" w:cstheme="minorHAnsi"/>
                <w:b/>
                <w:bCs/>
                <w:w w:val="85"/>
              </w:rPr>
            </w:pPr>
            <w:sdt>
              <w:sdtPr>
                <w:rPr>
                  <w:rFonts w:asciiTheme="minorHAnsi" w:hAnsiTheme="minorHAnsi" w:cstheme="minorHAnsi"/>
                  <w:w w:val="95"/>
                </w:rPr>
                <w:id w:val="-82373006"/>
                <w:placeholder>
                  <w:docPart w:val="53421C71E24D4B63820A2F1EC85627A1"/>
                </w:placeholder>
                <w:showingPlcHdr/>
                <w:text/>
              </w:sdtPr>
              <w:sdtContent>
                <w:r w:rsidRPr="00411013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A6042B" w14:paraId="1CAA517F" w14:textId="77777777" w:rsidTr="00702E21">
        <w:tc>
          <w:tcPr>
            <w:tcW w:w="3685" w:type="dxa"/>
          </w:tcPr>
          <w:p w14:paraId="5447DAC4" w14:textId="2922D136" w:rsidR="00A6042B" w:rsidRDefault="00A6042B" w:rsidP="00C33A36">
            <w:pPr>
              <w:pStyle w:val="BodyText"/>
              <w:spacing w:before="172"/>
              <w:rPr>
                <w:rFonts w:asciiTheme="minorHAnsi" w:hAnsiTheme="minorHAnsi" w:cstheme="minorHAnsi"/>
                <w:b/>
                <w:bCs/>
                <w:w w:val="85"/>
              </w:rPr>
            </w:pPr>
            <w:r w:rsidRPr="0010205F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Do</w:t>
            </w:r>
            <w:r w:rsidRPr="0010205F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you</w:t>
            </w:r>
            <w:r w:rsidRPr="0010205F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smoke?</w:t>
            </w:r>
          </w:p>
        </w:tc>
        <w:tc>
          <w:tcPr>
            <w:tcW w:w="7105" w:type="dxa"/>
          </w:tcPr>
          <w:p w14:paraId="63A06E0A" w14:textId="2B557F91" w:rsidR="00A6042B" w:rsidRDefault="00A6042B" w:rsidP="00C33A36">
            <w:pPr>
              <w:pStyle w:val="BodyText"/>
              <w:spacing w:before="172"/>
              <w:rPr>
                <w:rFonts w:asciiTheme="minorHAnsi" w:hAnsiTheme="minorHAnsi" w:cstheme="minorHAnsi"/>
                <w:b/>
                <w:bCs/>
                <w:w w:val="85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pacing w:val="-2"/>
                  <w:w w:val="90"/>
                </w:rPr>
                <w:id w:val="561918613"/>
                <w:placeholder>
                  <w:docPart w:val="F0493056E378449FAC5D7C222F84063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1B7BC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6042B" w14:paraId="795EC66F" w14:textId="77777777" w:rsidTr="00702E21">
        <w:tc>
          <w:tcPr>
            <w:tcW w:w="3685" w:type="dxa"/>
          </w:tcPr>
          <w:p w14:paraId="4D054323" w14:textId="30F08D41" w:rsidR="00A6042B" w:rsidRDefault="00A6042B" w:rsidP="00C33A36">
            <w:pPr>
              <w:pStyle w:val="BodyText"/>
              <w:spacing w:before="172"/>
              <w:rPr>
                <w:rFonts w:asciiTheme="minorHAnsi" w:hAnsiTheme="minorHAnsi" w:cstheme="minorHAnsi"/>
                <w:b/>
                <w:bCs/>
                <w:w w:val="85"/>
              </w:rPr>
            </w:pPr>
            <w:r w:rsidRPr="0010205F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Do</w:t>
            </w:r>
            <w:r w:rsidRPr="0010205F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you</w:t>
            </w:r>
            <w:r w:rsidRPr="0010205F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drink</w:t>
            </w:r>
            <w:r w:rsidRPr="0010205F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alcoholic</w:t>
            </w:r>
            <w:r w:rsidRPr="0010205F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beverages?</w:t>
            </w:r>
          </w:p>
        </w:tc>
        <w:tc>
          <w:tcPr>
            <w:tcW w:w="7105" w:type="dxa"/>
          </w:tcPr>
          <w:p w14:paraId="5DED72ED" w14:textId="5085C7A8" w:rsidR="00A6042B" w:rsidRDefault="00A6042B" w:rsidP="00C33A36">
            <w:pPr>
              <w:pStyle w:val="BodyText"/>
              <w:spacing w:before="172"/>
              <w:rPr>
                <w:rFonts w:asciiTheme="minorHAnsi" w:hAnsiTheme="minorHAnsi" w:cstheme="minorHAnsi"/>
                <w:b/>
                <w:bCs/>
                <w:w w:val="85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pacing w:val="-2"/>
                  <w:w w:val="90"/>
                </w:rPr>
                <w:id w:val="-213278375"/>
                <w:placeholder>
                  <w:docPart w:val="868F1D12E3B24D5EB80E667D194D8EBB"/>
                </w:placeholder>
                <w:showingPlcHdr/>
                <w:dropDownList>
                  <w:listItem w:value="Choose an item."/>
                  <w:listItem w:displayText="Never" w:value="Never"/>
                  <w:listItem w:displayText="Occassionally" w:value="Occassionally"/>
                  <w:listItem w:displayText="Frequently" w:value="Frequently"/>
                </w:dropDownList>
              </w:sdtPr>
              <w:sdtContent>
                <w:r w:rsidRPr="0041101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6042B" w14:paraId="61A6A666" w14:textId="77777777" w:rsidTr="00702E21">
        <w:tc>
          <w:tcPr>
            <w:tcW w:w="3685" w:type="dxa"/>
          </w:tcPr>
          <w:p w14:paraId="1D1AFF17" w14:textId="33B23080" w:rsidR="00A6042B" w:rsidRDefault="00A6042B" w:rsidP="00C33A36">
            <w:pPr>
              <w:pStyle w:val="BodyText"/>
              <w:tabs>
                <w:tab w:val="left" w:pos="10216"/>
                <w:tab w:val="left" w:pos="10456"/>
              </w:tabs>
              <w:spacing w:before="120" w:line="331" w:lineRule="auto"/>
              <w:ind w:right="341"/>
              <w:rPr>
                <w:rFonts w:asciiTheme="minorHAnsi" w:hAnsiTheme="minorHAnsi" w:cstheme="minorHAnsi"/>
              </w:rPr>
            </w:pP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Have</w:t>
            </w:r>
            <w:r w:rsidRPr="0010205F">
              <w:rPr>
                <w:rFonts w:asciiTheme="minorHAnsi" w:hAnsiTheme="minorHAnsi" w:cstheme="minorHAnsi"/>
                <w:b/>
                <w:bCs/>
                <w:spacing w:val="-7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you</w:t>
            </w:r>
            <w:r w:rsidRPr="0010205F">
              <w:rPr>
                <w:rFonts w:asciiTheme="minorHAnsi" w:hAnsiTheme="minorHAnsi" w:cstheme="minorHAnsi"/>
                <w:b/>
                <w:bCs/>
                <w:spacing w:val="-7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ever</w:t>
            </w:r>
            <w:r w:rsidRPr="0010205F">
              <w:rPr>
                <w:rFonts w:asciiTheme="minorHAnsi" w:hAnsiTheme="minorHAnsi" w:cstheme="minorHAnsi"/>
                <w:b/>
                <w:bCs/>
                <w:spacing w:val="-7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been</w:t>
            </w:r>
            <w:r w:rsidRPr="0010205F">
              <w:rPr>
                <w:rFonts w:asciiTheme="minorHAnsi" w:hAnsiTheme="minorHAnsi" w:cstheme="minorHAnsi"/>
                <w:b/>
                <w:bCs/>
                <w:spacing w:val="-7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addicted</w:t>
            </w:r>
            <w:r w:rsidRPr="0010205F">
              <w:rPr>
                <w:rFonts w:asciiTheme="minorHAnsi" w:hAnsiTheme="minorHAnsi" w:cstheme="minorHAnsi"/>
                <w:b/>
                <w:bCs/>
                <w:spacing w:val="-7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to</w:t>
            </w:r>
            <w:r w:rsidRPr="0010205F">
              <w:rPr>
                <w:rFonts w:asciiTheme="minorHAnsi" w:hAnsiTheme="minorHAnsi" w:cstheme="minorHAnsi"/>
                <w:b/>
                <w:bCs/>
                <w:spacing w:val="-7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or</w:t>
            </w:r>
            <w:r w:rsidRPr="0010205F">
              <w:rPr>
                <w:rFonts w:asciiTheme="minorHAnsi" w:hAnsiTheme="minorHAnsi" w:cstheme="minorHAnsi"/>
                <w:b/>
                <w:bCs/>
                <w:spacing w:val="-7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been</w:t>
            </w:r>
            <w:r w:rsidRPr="0010205F">
              <w:rPr>
                <w:rFonts w:asciiTheme="minorHAnsi" w:hAnsiTheme="minorHAnsi" w:cstheme="minorHAnsi"/>
                <w:b/>
                <w:bCs/>
                <w:spacing w:val="-7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treated</w:t>
            </w:r>
            <w:r w:rsidRPr="0010205F">
              <w:rPr>
                <w:rFonts w:asciiTheme="minorHAnsi" w:hAnsiTheme="minorHAnsi" w:cstheme="minorHAnsi"/>
                <w:b/>
                <w:bCs/>
                <w:spacing w:val="-7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for</w:t>
            </w:r>
            <w:r w:rsidRPr="0010205F">
              <w:rPr>
                <w:rFonts w:asciiTheme="minorHAnsi" w:hAnsiTheme="minorHAnsi" w:cstheme="minorHAnsi"/>
                <w:b/>
                <w:bCs/>
                <w:spacing w:val="-7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substance</w:t>
            </w:r>
            <w:r w:rsidRPr="0010205F">
              <w:rPr>
                <w:rFonts w:asciiTheme="minorHAnsi" w:hAnsiTheme="minorHAnsi" w:cstheme="minorHAnsi"/>
                <w:b/>
                <w:bCs/>
                <w:spacing w:val="-7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abuse?</w:t>
            </w:r>
          </w:p>
        </w:tc>
        <w:tc>
          <w:tcPr>
            <w:tcW w:w="7105" w:type="dxa"/>
          </w:tcPr>
          <w:p w14:paraId="2FB8DA97" w14:textId="4889101C" w:rsidR="00A6042B" w:rsidRDefault="00A6042B" w:rsidP="00C33A36">
            <w:pPr>
              <w:pStyle w:val="BodyText"/>
              <w:tabs>
                <w:tab w:val="left" w:pos="10216"/>
                <w:tab w:val="left" w:pos="10456"/>
              </w:tabs>
              <w:spacing w:before="120" w:line="331" w:lineRule="auto"/>
              <w:ind w:right="34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w w:val="85"/>
                </w:rPr>
                <w:id w:val="1248855406"/>
                <w:placeholder>
                  <w:docPart w:val="1BB38D19249B49AC8E76A63F5DE1BD9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1B7BC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6042B" w14:paraId="0F055A0C" w14:textId="77777777" w:rsidTr="00702E21">
        <w:tc>
          <w:tcPr>
            <w:tcW w:w="3685" w:type="dxa"/>
          </w:tcPr>
          <w:p w14:paraId="514A8533" w14:textId="4125D634" w:rsidR="00A6042B" w:rsidRDefault="00A6042B" w:rsidP="00C33A36">
            <w:pPr>
              <w:pStyle w:val="BodyText"/>
              <w:tabs>
                <w:tab w:val="left" w:pos="10216"/>
                <w:tab w:val="left" w:pos="10456"/>
              </w:tabs>
              <w:spacing w:before="120" w:line="331" w:lineRule="auto"/>
              <w:ind w:right="341"/>
              <w:rPr>
                <w:rFonts w:asciiTheme="minorHAnsi" w:hAnsiTheme="minorHAnsi" w:cstheme="minorHAnsi"/>
              </w:rPr>
            </w:pPr>
            <w:r w:rsidRPr="00411013">
              <w:rPr>
                <w:rFonts w:asciiTheme="minorHAnsi" w:hAnsiTheme="minorHAnsi" w:cstheme="minorHAnsi"/>
                <w:b/>
                <w:bCs/>
                <w:w w:val="85"/>
              </w:rPr>
              <w:t>If</w:t>
            </w:r>
            <w:r w:rsidRPr="00411013">
              <w:rPr>
                <w:rFonts w:asciiTheme="minorHAnsi" w:hAnsiTheme="minorHAnsi" w:cstheme="minorHAnsi"/>
                <w:b/>
                <w:bCs/>
                <w:spacing w:val="-5"/>
                <w:w w:val="85"/>
              </w:rPr>
              <w:t xml:space="preserve"> </w:t>
            </w:r>
            <w:r w:rsidRPr="00411013">
              <w:rPr>
                <w:rFonts w:asciiTheme="minorHAnsi" w:hAnsiTheme="minorHAnsi" w:cstheme="minorHAnsi"/>
                <w:b/>
                <w:bCs/>
                <w:w w:val="85"/>
              </w:rPr>
              <w:t>yes,</w:t>
            </w:r>
            <w:r w:rsidRPr="00411013">
              <w:rPr>
                <w:rFonts w:asciiTheme="minorHAnsi" w:hAnsiTheme="minorHAnsi" w:cstheme="minorHAnsi"/>
                <w:b/>
                <w:bCs/>
                <w:spacing w:val="-5"/>
                <w:w w:val="85"/>
              </w:rPr>
              <w:t xml:space="preserve"> </w:t>
            </w:r>
            <w:r w:rsidRPr="00411013">
              <w:rPr>
                <w:rFonts w:asciiTheme="minorHAnsi" w:hAnsiTheme="minorHAnsi" w:cstheme="minorHAnsi"/>
                <w:b/>
                <w:bCs/>
                <w:w w:val="85"/>
              </w:rPr>
              <w:t>when</w:t>
            </w:r>
            <w:r w:rsidRPr="00411013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411013">
              <w:rPr>
                <w:rFonts w:asciiTheme="minorHAnsi" w:hAnsiTheme="minorHAnsi" w:cstheme="minorHAnsi"/>
                <w:b/>
                <w:bCs/>
                <w:w w:val="85"/>
              </w:rPr>
              <w:t>and</w:t>
            </w:r>
            <w:r w:rsidRPr="00411013">
              <w:rPr>
                <w:rFonts w:asciiTheme="minorHAnsi" w:hAnsiTheme="minorHAnsi" w:cstheme="minorHAnsi"/>
                <w:b/>
                <w:bCs/>
                <w:spacing w:val="-5"/>
                <w:w w:val="85"/>
              </w:rPr>
              <w:t xml:space="preserve"> </w:t>
            </w:r>
            <w:r w:rsidRPr="00411013">
              <w:rPr>
                <w:rFonts w:asciiTheme="minorHAnsi" w:hAnsiTheme="minorHAnsi" w:cstheme="minorHAnsi"/>
                <w:b/>
                <w:bCs/>
                <w:w w:val="85"/>
              </w:rPr>
              <w:t>for</w:t>
            </w:r>
            <w:r w:rsidRPr="00411013">
              <w:rPr>
                <w:rFonts w:asciiTheme="minorHAnsi" w:hAnsiTheme="minorHAnsi" w:cstheme="minorHAnsi"/>
                <w:b/>
                <w:bCs/>
                <w:spacing w:val="-5"/>
                <w:w w:val="85"/>
              </w:rPr>
              <w:t xml:space="preserve"> </w:t>
            </w:r>
            <w:r w:rsidRPr="00411013">
              <w:rPr>
                <w:rFonts w:asciiTheme="minorHAnsi" w:hAnsiTheme="minorHAnsi" w:cstheme="minorHAnsi"/>
                <w:b/>
                <w:bCs/>
                <w:w w:val="85"/>
              </w:rPr>
              <w:t>what</w:t>
            </w:r>
            <w:r w:rsidRPr="00AC1BD8">
              <w:rPr>
                <w:rFonts w:asciiTheme="minorHAnsi" w:hAnsiTheme="minorHAnsi" w:cstheme="minorHAnsi"/>
                <w:w w:val="85"/>
              </w:rPr>
              <w:t>?</w:t>
            </w:r>
          </w:p>
        </w:tc>
        <w:tc>
          <w:tcPr>
            <w:tcW w:w="7105" w:type="dxa"/>
          </w:tcPr>
          <w:p w14:paraId="32E4CFD1" w14:textId="05AA4378" w:rsidR="00A6042B" w:rsidRDefault="00A6042B" w:rsidP="00C33A36">
            <w:pPr>
              <w:pStyle w:val="BodyText"/>
              <w:tabs>
                <w:tab w:val="left" w:pos="10216"/>
                <w:tab w:val="left" w:pos="10456"/>
              </w:tabs>
              <w:spacing w:before="120" w:line="331" w:lineRule="auto"/>
              <w:ind w:right="34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17"/>
                  <w:w w:val="85"/>
                </w:rPr>
                <w:id w:val="-1066024640"/>
                <w:placeholder>
                  <w:docPart w:val="E6369D2E50D74113AED5691EA3F56189"/>
                </w:placeholder>
                <w:showingPlcHdr/>
                <w:text/>
              </w:sdtPr>
              <w:sdtContent>
                <w:r w:rsidRPr="0010205F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A6042B" w14:paraId="4F1578A7" w14:textId="77777777" w:rsidTr="00702E21">
        <w:tc>
          <w:tcPr>
            <w:tcW w:w="3685" w:type="dxa"/>
          </w:tcPr>
          <w:p w14:paraId="5B5C3F05" w14:textId="7F3BAAE6" w:rsidR="00A6042B" w:rsidRDefault="00A6042B" w:rsidP="00C33A36">
            <w:pPr>
              <w:pStyle w:val="BodyText"/>
              <w:tabs>
                <w:tab w:val="left" w:pos="10216"/>
                <w:tab w:val="left" w:pos="10456"/>
              </w:tabs>
              <w:spacing w:before="120" w:line="331" w:lineRule="auto"/>
              <w:ind w:right="341"/>
              <w:rPr>
                <w:rFonts w:asciiTheme="minorHAnsi" w:hAnsiTheme="minorHAnsi" w:cstheme="minorHAnsi"/>
              </w:rPr>
            </w:pPr>
            <w:r w:rsidRPr="0010205F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Do</w:t>
            </w:r>
            <w:r w:rsidRPr="0010205F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you</w:t>
            </w:r>
            <w:r w:rsidRPr="0010205F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encounter</w:t>
            </w:r>
            <w:r w:rsidRPr="0010205F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difficulty</w:t>
            </w:r>
            <w:r w:rsidRPr="0010205F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in</w:t>
            </w:r>
            <w:r w:rsidRPr="0010205F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keeping</w:t>
            </w:r>
            <w:r w:rsidRPr="0010205F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your</w:t>
            </w:r>
            <w:r w:rsidRPr="0010205F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temper</w:t>
            </w:r>
            <w:r w:rsidRPr="0010205F">
              <w:rPr>
                <w:rFonts w:asciiTheme="minorHAnsi" w:hAnsiTheme="minorHAnsi" w:cstheme="minorHAnsi"/>
                <w:b/>
                <w:bCs/>
                <w:spacing w:val="-12"/>
                <w:w w:val="90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under</w:t>
            </w:r>
            <w:r w:rsidRPr="0010205F">
              <w:rPr>
                <w:rFonts w:asciiTheme="minorHAnsi" w:hAnsiTheme="minorHAnsi" w:cstheme="minorHAnsi"/>
                <w:b/>
                <w:bCs/>
                <w:spacing w:val="-11"/>
                <w:w w:val="90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control?</w:t>
            </w:r>
          </w:p>
        </w:tc>
        <w:tc>
          <w:tcPr>
            <w:tcW w:w="7105" w:type="dxa"/>
          </w:tcPr>
          <w:p w14:paraId="7CEA99A6" w14:textId="655B78AB" w:rsidR="00A6042B" w:rsidRDefault="00A6042B" w:rsidP="00C33A36">
            <w:pPr>
              <w:pStyle w:val="BodyText"/>
              <w:tabs>
                <w:tab w:val="left" w:pos="10216"/>
                <w:tab w:val="left" w:pos="10456"/>
              </w:tabs>
              <w:spacing w:before="120" w:line="331" w:lineRule="auto"/>
              <w:ind w:right="34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pacing w:val="-2"/>
                  <w:w w:val="90"/>
                </w:rPr>
                <w:id w:val="-1158607980"/>
                <w:placeholder>
                  <w:docPart w:val="793451C4CE4E4368B02C9D3D1122FDCD"/>
                </w:placeholder>
                <w:showingPlcHdr/>
                <w:dropDownList>
                  <w:listItem w:value="Choose an item."/>
                  <w:listItem w:displayText="Never" w:value="Never"/>
                  <w:listItem w:displayText="Occassionally" w:value="Occassionally"/>
                  <w:listItem w:displayText="Frequently" w:value="Frequently"/>
                </w:dropDownList>
              </w:sdtPr>
              <w:sdtContent>
                <w:r w:rsidRPr="001B7BC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6042B" w14:paraId="1057A98D" w14:textId="77777777" w:rsidTr="00702E21">
        <w:tc>
          <w:tcPr>
            <w:tcW w:w="3685" w:type="dxa"/>
          </w:tcPr>
          <w:p w14:paraId="05C2888C" w14:textId="10025A13" w:rsidR="00A6042B" w:rsidRDefault="00A6042B" w:rsidP="002663EE">
            <w:pPr>
              <w:pStyle w:val="BodyText"/>
              <w:tabs>
                <w:tab w:val="left" w:pos="10456"/>
              </w:tabs>
              <w:spacing w:before="35" w:line="331" w:lineRule="auto"/>
              <w:ind w:right="341"/>
              <w:rPr>
                <w:rFonts w:asciiTheme="minorHAnsi" w:hAnsiTheme="minorHAnsi" w:cstheme="minorHAnsi"/>
              </w:rPr>
            </w:pPr>
            <w:r w:rsidRPr="0010205F">
              <w:rPr>
                <w:rFonts w:asciiTheme="minorHAnsi" w:hAnsiTheme="minorHAnsi" w:cstheme="minorHAnsi"/>
                <w:b/>
                <w:bCs/>
              </w:rPr>
              <w:t>State any habits which might render difficulty for you as a missionary.</w:t>
            </w:r>
            <w:r w:rsidRPr="0010205F">
              <w:rPr>
                <w:rFonts w:asciiTheme="minorHAnsi" w:hAnsiTheme="minorHAnsi" w:cstheme="minorHAnsi"/>
                <w:b/>
                <w:bCs/>
                <w:spacing w:val="5"/>
              </w:rPr>
              <w:t xml:space="preserve"> </w:t>
            </w:r>
          </w:p>
        </w:tc>
        <w:tc>
          <w:tcPr>
            <w:tcW w:w="7105" w:type="dxa"/>
          </w:tcPr>
          <w:sdt>
            <w:sdtPr>
              <w:rPr>
                <w:rFonts w:asciiTheme="minorHAnsi" w:hAnsiTheme="minorHAnsi" w:cstheme="minorHAnsi"/>
                <w:spacing w:val="5"/>
              </w:rPr>
              <w:id w:val="-646131007"/>
              <w:placeholder>
                <w:docPart w:val="7D1BA302E4B54781A0690D58FFAFE823"/>
              </w:placeholder>
              <w:showingPlcHdr/>
              <w:text/>
            </w:sdtPr>
            <w:sdtContent>
              <w:p w14:paraId="7F0AFE8B" w14:textId="77777777" w:rsidR="00A6042B" w:rsidRDefault="00A6042B" w:rsidP="00A6042B">
                <w:pPr>
                  <w:pStyle w:val="BodyText"/>
                  <w:tabs>
                    <w:tab w:val="left" w:pos="10456"/>
                  </w:tabs>
                  <w:spacing w:before="35" w:line="331" w:lineRule="auto"/>
                  <w:ind w:right="341"/>
                  <w:rPr>
                    <w:rFonts w:asciiTheme="minorHAnsi" w:hAnsiTheme="minorHAnsi" w:cstheme="minorHAnsi"/>
                    <w:spacing w:val="5"/>
                  </w:rPr>
                </w:pPr>
                <w:r w:rsidRPr="0010205F">
                  <w:rPr>
                    <w:rStyle w:val="PlaceholderText"/>
                    <w:u w:val="single"/>
                  </w:rPr>
                  <w:t>Click or tap here to enter text.</w:t>
                </w:r>
              </w:p>
            </w:sdtContent>
          </w:sdt>
          <w:p w14:paraId="12FD093A" w14:textId="77777777" w:rsidR="00A6042B" w:rsidRDefault="00A6042B" w:rsidP="00C33A36">
            <w:pPr>
              <w:pStyle w:val="BodyText"/>
              <w:tabs>
                <w:tab w:val="left" w:pos="10216"/>
                <w:tab w:val="left" w:pos="10456"/>
              </w:tabs>
              <w:spacing w:before="120" w:line="331" w:lineRule="auto"/>
              <w:ind w:right="341"/>
              <w:rPr>
                <w:rFonts w:asciiTheme="minorHAnsi" w:hAnsiTheme="minorHAnsi" w:cstheme="minorHAnsi"/>
              </w:rPr>
            </w:pPr>
          </w:p>
        </w:tc>
      </w:tr>
      <w:tr w:rsidR="00A6042B" w14:paraId="72BCEB55" w14:textId="77777777" w:rsidTr="00702E21">
        <w:tc>
          <w:tcPr>
            <w:tcW w:w="3685" w:type="dxa"/>
          </w:tcPr>
          <w:p w14:paraId="0E103189" w14:textId="30589F36" w:rsidR="00A6042B" w:rsidRDefault="00702E21" w:rsidP="00C33A36">
            <w:pPr>
              <w:pStyle w:val="BodyText"/>
              <w:tabs>
                <w:tab w:val="left" w:pos="10216"/>
                <w:tab w:val="left" w:pos="10456"/>
              </w:tabs>
              <w:spacing w:before="120" w:line="331" w:lineRule="auto"/>
              <w:ind w:right="341"/>
              <w:rPr>
                <w:rFonts w:asciiTheme="minorHAnsi" w:hAnsiTheme="minorHAnsi" w:cstheme="minorHAnsi"/>
              </w:rPr>
            </w:pPr>
            <w:r w:rsidRPr="0010205F">
              <w:rPr>
                <w:rFonts w:asciiTheme="minorHAnsi" w:hAnsiTheme="minorHAnsi" w:cstheme="minorHAnsi"/>
                <w:b/>
                <w:bCs/>
              </w:rPr>
              <w:t>Are you subject to anxiety or depression?</w:t>
            </w:r>
          </w:p>
        </w:tc>
        <w:tc>
          <w:tcPr>
            <w:tcW w:w="7105" w:type="dxa"/>
          </w:tcPr>
          <w:p w14:paraId="1E4907CC" w14:textId="10EE4709" w:rsidR="00A6042B" w:rsidRDefault="00702E21" w:rsidP="00C33A36">
            <w:pPr>
              <w:pStyle w:val="BodyText"/>
              <w:tabs>
                <w:tab w:val="left" w:pos="10216"/>
                <w:tab w:val="left" w:pos="10456"/>
              </w:tabs>
              <w:spacing w:before="120" w:line="331" w:lineRule="auto"/>
              <w:ind w:right="34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2132080006"/>
                <w:placeholder>
                  <w:docPart w:val="1A0B2F743B804A52B136B29B72CCA51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1B7BC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6042B" w14:paraId="23E336CA" w14:textId="77777777" w:rsidTr="00702E21">
        <w:tc>
          <w:tcPr>
            <w:tcW w:w="3685" w:type="dxa"/>
          </w:tcPr>
          <w:p w14:paraId="549D0DFE" w14:textId="31A8CA1B" w:rsidR="00A6042B" w:rsidRDefault="00702E21" w:rsidP="00C33A36">
            <w:pPr>
              <w:pStyle w:val="BodyText"/>
              <w:tabs>
                <w:tab w:val="left" w:pos="10216"/>
                <w:tab w:val="left" w:pos="10456"/>
              </w:tabs>
              <w:spacing w:before="120" w:line="331" w:lineRule="auto"/>
              <w:ind w:right="341"/>
              <w:rPr>
                <w:rFonts w:asciiTheme="minorHAnsi" w:hAnsiTheme="minorHAnsi" w:cstheme="minorHAnsi"/>
              </w:rPr>
            </w:pPr>
            <w:r w:rsidRPr="00702E21">
              <w:rPr>
                <w:rFonts w:asciiTheme="minorHAnsi" w:hAnsiTheme="minorHAnsi" w:cstheme="minorHAnsi"/>
                <w:b/>
                <w:bCs/>
              </w:rPr>
              <w:t>If yes, please explain.</w:t>
            </w:r>
          </w:p>
        </w:tc>
        <w:tc>
          <w:tcPr>
            <w:tcW w:w="7105" w:type="dxa"/>
          </w:tcPr>
          <w:p w14:paraId="282EBBB1" w14:textId="64A98605" w:rsidR="00A6042B" w:rsidRDefault="00702E21" w:rsidP="00C33A36">
            <w:pPr>
              <w:pStyle w:val="BodyText"/>
              <w:tabs>
                <w:tab w:val="left" w:pos="10216"/>
                <w:tab w:val="left" w:pos="10456"/>
              </w:tabs>
              <w:spacing w:before="120" w:line="331" w:lineRule="auto"/>
              <w:ind w:right="341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35"/>
                </w:rPr>
                <w:id w:val="-606113884"/>
                <w:placeholder>
                  <w:docPart w:val="980397048B144404808428DEEB520854"/>
                </w:placeholder>
                <w:showingPlcHdr/>
                <w:text/>
              </w:sdtPr>
              <w:sdtContent>
                <w:r w:rsidRPr="0010205F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702E21" w14:paraId="4CFEF466" w14:textId="77777777" w:rsidTr="00702E21">
        <w:tc>
          <w:tcPr>
            <w:tcW w:w="3685" w:type="dxa"/>
          </w:tcPr>
          <w:p w14:paraId="6CFA67D0" w14:textId="45463709" w:rsidR="00702E21" w:rsidRDefault="00702E21" w:rsidP="002663EE">
            <w:pPr>
              <w:pStyle w:val="BodyText"/>
              <w:tabs>
                <w:tab w:val="left" w:pos="10456"/>
              </w:tabs>
              <w:spacing w:before="35" w:line="331" w:lineRule="auto"/>
              <w:ind w:right="341"/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</w:pPr>
            <w:r>
              <w:rPr>
                <w:rFonts w:asciiTheme="minorHAnsi" w:hAnsiTheme="minorHAnsi" w:cstheme="minorHAnsi"/>
                <w:b/>
                <w:bCs/>
                <w:w w:val="85"/>
              </w:rPr>
              <w:t>A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re</w:t>
            </w:r>
            <w:r w:rsidRPr="0010205F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there</w:t>
            </w:r>
            <w:r w:rsidRPr="0010205F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any</w:t>
            </w:r>
            <w:r w:rsidRPr="0010205F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other</w:t>
            </w:r>
            <w:r w:rsidRPr="0010205F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conditions</w:t>
            </w:r>
            <w:r w:rsidRPr="0010205F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that</w:t>
            </w:r>
            <w:r w:rsidRPr="0010205F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may</w:t>
            </w:r>
            <w:r w:rsidRPr="0010205F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affect</w:t>
            </w:r>
            <w:r w:rsidRPr="0010205F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your</w:t>
            </w:r>
            <w:r w:rsidRPr="0010205F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living</w:t>
            </w:r>
            <w:r w:rsidRPr="0010205F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in</w:t>
            </w:r>
            <w:r w:rsidRPr="0010205F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a</w:t>
            </w:r>
            <w:r w:rsidRPr="0010205F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foreign</w:t>
            </w:r>
            <w:r w:rsidRPr="0010205F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 xml:space="preserve"> </w:t>
            </w:r>
            <w:r w:rsidRPr="0010205F">
              <w:rPr>
                <w:rFonts w:asciiTheme="minorHAnsi" w:hAnsiTheme="minorHAnsi" w:cstheme="minorHAnsi"/>
                <w:b/>
                <w:bCs/>
                <w:w w:val="85"/>
              </w:rPr>
              <w:t>country?</w:t>
            </w:r>
            <w:r w:rsidRPr="0010205F">
              <w:rPr>
                <w:rFonts w:asciiTheme="minorHAnsi" w:hAnsiTheme="minorHAnsi" w:cstheme="minorHAnsi"/>
                <w:b/>
                <w:bCs/>
                <w:spacing w:val="13"/>
              </w:rPr>
              <w:t xml:space="preserve"> </w:t>
            </w:r>
          </w:p>
        </w:tc>
        <w:tc>
          <w:tcPr>
            <w:tcW w:w="7105" w:type="dxa"/>
          </w:tcPr>
          <w:sdt>
            <w:sdtPr>
              <w:rPr>
                <w:rFonts w:asciiTheme="minorHAnsi" w:hAnsiTheme="minorHAnsi" w:cstheme="minorHAnsi"/>
              </w:rPr>
              <w:id w:val="-552473381"/>
              <w:placeholder>
                <w:docPart w:val="F35D0234B31E414CAA7BA76EF399ADDF"/>
              </w:placeholder>
              <w:showingPlcHdr/>
              <w:text/>
            </w:sdtPr>
            <w:sdtContent>
              <w:p w14:paraId="7BC5447A" w14:textId="77777777" w:rsidR="00702E21" w:rsidRPr="00AC1BD8" w:rsidRDefault="00702E21" w:rsidP="00702E21">
                <w:pPr>
                  <w:pStyle w:val="BodyText"/>
                  <w:tabs>
                    <w:tab w:val="left" w:pos="10456"/>
                  </w:tabs>
                  <w:spacing w:before="35" w:line="331" w:lineRule="auto"/>
                  <w:ind w:right="341"/>
                  <w:rPr>
                    <w:rFonts w:asciiTheme="minorHAnsi" w:hAnsiTheme="minorHAnsi" w:cstheme="minorHAnsi"/>
                  </w:rPr>
                </w:pPr>
                <w:r w:rsidRPr="0010205F">
                  <w:rPr>
                    <w:rStyle w:val="PlaceholderText"/>
                    <w:u w:val="single"/>
                  </w:rPr>
                  <w:t>Click or tap here to enter text.</w:t>
                </w:r>
              </w:p>
            </w:sdtContent>
          </w:sdt>
          <w:p w14:paraId="5D6D811C" w14:textId="77777777" w:rsidR="00702E21" w:rsidRDefault="00702E21" w:rsidP="0010205F">
            <w:pPr>
              <w:pStyle w:val="BodyText"/>
              <w:tabs>
                <w:tab w:val="left" w:pos="10456"/>
              </w:tabs>
              <w:spacing w:before="35" w:line="331" w:lineRule="auto"/>
              <w:ind w:right="341"/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</w:pPr>
          </w:p>
        </w:tc>
      </w:tr>
    </w:tbl>
    <w:p w14:paraId="7AB7B8E3" w14:textId="77777777" w:rsidR="0010205F" w:rsidRDefault="0010205F" w:rsidP="0010205F">
      <w:pPr>
        <w:pStyle w:val="BodyText"/>
        <w:tabs>
          <w:tab w:val="left" w:pos="10456"/>
        </w:tabs>
        <w:spacing w:before="35" w:line="331" w:lineRule="auto"/>
        <w:ind w:right="341"/>
        <w:rPr>
          <w:rFonts w:asciiTheme="minorHAnsi" w:hAnsiTheme="minorHAnsi" w:cstheme="minorHAnsi"/>
          <w:b/>
          <w:bCs/>
          <w:spacing w:val="-2"/>
          <w:w w:val="90"/>
        </w:rPr>
      </w:pPr>
    </w:p>
    <w:p w14:paraId="4E739AC0" w14:textId="77777777" w:rsidR="002663EE" w:rsidRDefault="002663EE" w:rsidP="0010205F">
      <w:pPr>
        <w:pStyle w:val="BodyText"/>
        <w:tabs>
          <w:tab w:val="left" w:pos="10456"/>
        </w:tabs>
        <w:spacing w:before="35" w:line="331" w:lineRule="auto"/>
        <w:ind w:right="341"/>
        <w:rPr>
          <w:rFonts w:asciiTheme="minorHAnsi" w:hAnsiTheme="minorHAnsi" w:cstheme="minorHAnsi"/>
          <w:b/>
          <w:bCs/>
          <w:spacing w:val="-2"/>
          <w:w w:val="90"/>
        </w:rPr>
      </w:pPr>
    </w:p>
    <w:p w14:paraId="7CD3D0B9" w14:textId="77777777" w:rsidR="002663EE" w:rsidRDefault="002663EE" w:rsidP="0010205F">
      <w:pPr>
        <w:pStyle w:val="BodyText"/>
        <w:tabs>
          <w:tab w:val="left" w:pos="10456"/>
        </w:tabs>
        <w:spacing w:before="35" w:line="331" w:lineRule="auto"/>
        <w:ind w:right="341"/>
        <w:rPr>
          <w:rFonts w:asciiTheme="minorHAnsi" w:hAnsiTheme="minorHAnsi" w:cstheme="minorHAnsi"/>
          <w:b/>
          <w:bCs/>
          <w:spacing w:val="-2"/>
          <w:w w:val="90"/>
        </w:rPr>
      </w:pPr>
    </w:p>
    <w:p w14:paraId="7C27B5AB" w14:textId="2D7D2285" w:rsidR="00602995" w:rsidRPr="00AC1BD8" w:rsidRDefault="009E4ED5" w:rsidP="0010205F">
      <w:pPr>
        <w:pStyle w:val="Heading1"/>
        <w:tabs>
          <w:tab w:val="left" w:pos="10559"/>
        </w:tabs>
        <w:ind w:left="0"/>
        <w:rPr>
          <w:rFonts w:asciiTheme="minorHAnsi" w:hAnsiTheme="minorHAnsi" w:cstheme="minorHAnsi"/>
        </w:rPr>
      </w:pPr>
      <w:r w:rsidRPr="00AC1BD8">
        <w:rPr>
          <w:rFonts w:asciiTheme="minorHAnsi" w:hAnsiTheme="minorHAnsi" w:cstheme="minorHAnsi"/>
          <w:color w:val="FFFFFF"/>
          <w:spacing w:val="-8"/>
          <w:w w:val="95"/>
          <w:shd w:val="clear" w:color="auto" w:fill="808285"/>
        </w:rPr>
        <w:lastRenderedPageBreak/>
        <w:t xml:space="preserve"> </w:t>
      </w:r>
      <w:r w:rsidRPr="00AC1BD8">
        <w:rPr>
          <w:rFonts w:asciiTheme="minorHAnsi" w:hAnsiTheme="minorHAnsi" w:cstheme="minorHAnsi"/>
          <w:color w:val="FFFFFF"/>
          <w:spacing w:val="-2"/>
          <w:w w:val="95"/>
          <w:shd w:val="clear" w:color="auto" w:fill="808285"/>
        </w:rPr>
        <w:t>PERSPECTIVE</w:t>
      </w:r>
      <w:r w:rsidRPr="00AC1BD8">
        <w:rPr>
          <w:rFonts w:asciiTheme="minorHAnsi" w:hAnsiTheme="minorHAnsi" w:cstheme="minorHAnsi"/>
          <w:color w:val="FFFFFF"/>
          <w:shd w:val="clear" w:color="auto" w:fill="808285"/>
        </w:rPr>
        <w:tab/>
      </w:r>
    </w:p>
    <w:p w14:paraId="1A716AD8" w14:textId="77777777" w:rsidR="00602995" w:rsidRPr="0010205F" w:rsidRDefault="009E4ED5">
      <w:pPr>
        <w:pStyle w:val="BodyText"/>
        <w:spacing w:before="172"/>
        <w:ind w:left="479"/>
        <w:rPr>
          <w:rFonts w:asciiTheme="minorHAnsi" w:hAnsiTheme="minorHAnsi" w:cstheme="minorHAnsi"/>
          <w:b/>
          <w:bCs/>
        </w:rPr>
      </w:pPr>
      <w:r w:rsidRPr="0010205F">
        <w:rPr>
          <w:rFonts w:asciiTheme="minorHAnsi" w:hAnsiTheme="minorHAnsi" w:cstheme="minorHAnsi"/>
          <w:b/>
          <w:bCs/>
          <w:w w:val="80"/>
        </w:rPr>
        <w:t>Submit</w:t>
      </w:r>
      <w:r w:rsidRPr="0010205F">
        <w:rPr>
          <w:rFonts w:asciiTheme="minorHAnsi" w:hAnsiTheme="minorHAnsi" w:cstheme="minorHAnsi"/>
          <w:b/>
          <w:bCs/>
          <w:spacing w:val="9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0"/>
        </w:rPr>
        <w:t>a</w:t>
      </w:r>
      <w:r w:rsidRPr="0010205F">
        <w:rPr>
          <w:rFonts w:asciiTheme="minorHAnsi" w:hAnsiTheme="minorHAnsi" w:cstheme="minorHAnsi"/>
          <w:b/>
          <w:bCs/>
          <w:spacing w:val="10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0"/>
        </w:rPr>
        <w:t>missionary</w:t>
      </w:r>
      <w:r w:rsidRPr="0010205F">
        <w:rPr>
          <w:rFonts w:asciiTheme="minorHAnsi" w:hAnsiTheme="minorHAnsi" w:cstheme="minorHAnsi"/>
          <w:b/>
          <w:bCs/>
          <w:spacing w:val="9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0"/>
        </w:rPr>
        <w:t>perspective</w:t>
      </w:r>
      <w:r w:rsidRPr="0010205F">
        <w:rPr>
          <w:rFonts w:asciiTheme="minorHAnsi" w:hAnsiTheme="minorHAnsi" w:cstheme="minorHAnsi"/>
          <w:b/>
          <w:bCs/>
          <w:spacing w:val="10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0"/>
        </w:rPr>
        <w:t>paper</w:t>
      </w:r>
      <w:r w:rsidRPr="0010205F">
        <w:rPr>
          <w:rFonts w:asciiTheme="minorHAnsi" w:hAnsiTheme="minorHAnsi" w:cstheme="minorHAnsi"/>
          <w:b/>
          <w:bCs/>
          <w:spacing w:val="10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0"/>
        </w:rPr>
        <w:t>describing</w:t>
      </w:r>
      <w:r w:rsidRPr="0010205F">
        <w:rPr>
          <w:rFonts w:asciiTheme="minorHAnsi" w:hAnsiTheme="minorHAnsi" w:cstheme="minorHAnsi"/>
          <w:b/>
          <w:bCs/>
          <w:spacing w:val="9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0"/>
        </w:rPr>
        <w:t>the</w:t>
      </w:r>
      <w:r w:rsidRPr="0010205F">
        <w:rPr>
          <w:rFonts w:asciiTheme="minorHAnsi" w:hAnsiTheme="minorHAnsi" w:cstheme="minorHAnsi"/>
          <w:b/>
          <w:bCs/>
          <w:spacing w:val="10"/>
        </w:rPr>
        <w:t xml:space="preserve"> </w:t>
      </w:r>
      <w:r w:rsidRPr="0010205F">
        <w:rPr>
          <w:rFonts w:asciiTheme="minorHAnsi" w:hAnsiTheme="minorHAnsi" w:cstheme="minorHAnsi"/>
          <w:b/>
          <w:bCs/>
          <w:spacing w:val="-2"/>
          <w:w w:val="80"/>
        </w:rPr>
        <w:t>following.</w:t>
      </w:r>
    </w:p>
    <w:p w14:paraId="0C1C8E8E" w14:textId="77777777" w:rsidR="00602995" w:rsidRPr="00AC1BD8" w:rsidRDefault="009E4ED5">
      <w:pPr>
        <w:pStyle w:val="ListParagraph"/>
        <w:numPr>
          <w:ilvl w:val="0"/>
          <w:numId w:val="1"/>
        </w:numPr>
        <w:tabs>
          <w:tab w:val="left" w:pos="718"/>
        </w:tabs>
        <w:spacing w:line="272" w:lineRule="exact"/>
        <w:ind w:left="718" w:hanging="239"/>
        <w:rPr>
          <w:rFonts w:asciiTheme="minorHAnsi" w:hAnsiTheme="minorHAnsi" w:cstheme="minorHAnsi"/>
          <w:sz w:val="24"/>
          <w:szCs w:val="24"/>
        </w:rPr>
      </w:pPr>
      <w:r w:rsidRPr="00AC1BD8">
        <w:rPr>
          <w:rFonts w:asciiTheme="minorHAnsi" w:hAnsiTheme="minorHAnsi" w:cstheme="minorHAnsi"/>
          <w:w w:val="85"/>
          <w:sz w:val="24"/>
          <w:szCs w:val="24"/>
        </w:rPr>
        <w:t>Begin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with</w:t>
      </w:r>
      <w:r w:rsidRPr="00AC1B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your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testimony</w:t>
      </w:r>
      <w:r w:rsidRPr="00AC1B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of</w:t>
      </w:r>
      <w:r w:rsidRPr="00AC1B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conversion.</w:t>
      </w:r>
      <w:r w:rsidRPr="00AC1B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(~300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  <w:sz w:val="24"/>
          <w:szCs w:val="24"/>
        </w:rPr>
        <w:t>words)</w:t>
      </w:r>
    </w:p>
    <w:p w14:paraId="3E9585E6" w14:textId="77777777" w:rsidR="00602995" w:rsidRPr="00AC1BD8" w:rsidRDefault="009E4ED5">
      <w:pPr>
        <w:pStyle w:val="ListParagraph"/>
        <w:numPr>
          <w:ilvl w:val="0"/>
          <w:numId w:val="1"/>
        </w:numPr>
        <w:tabs>
          <w:tab w:val="left" w:pos="719"/>
        </w:tabs>
        <w:spacing w:before="10" w:line="216" w:lineRule="auto"/>
        <w:ind w:right="239"/>
        <w:rPr>
          <w:rFonts w:asciiTheme="minorHAnsi" w:hAnsiTheme="minorHAnsi" w:cstheme="minorHAnsi"/>
          <w:sz w:val="24"/>
          <w:szCs w:val="24"/>
        </w:rPr>
      </w:pPr>
      <w:r w:rsidRPr="00AC1BD8">
        <w:rPr>
          <w:rFonts w:asciiTheme="minorHAnsi" w:hAnsiTheme="minorHAnsi" w:cstheme="minorHAnsi"/>
          <w:w w:val="85"/>
          <w:sz w:val="24"/>
          <w:szCs w:val="24"/>
        </w:rPr>
        <w:t>Your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beliefs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about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dispensationalism.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Include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your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views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on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1)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water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baptism,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2)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Lord’s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Supper,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3)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gifts,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4) the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beginning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of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Body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of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Christ,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5)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rapture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of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Church,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6)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state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of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dead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and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7)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gospel</w:t>
      </w:r>
      <w:r w:rsidRPr="00AC1BD8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 xml:space="preserve">to 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be</w:t>
      </w:r>
      <w:r w:rsidRPr="00AC1BD8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preached</w:t>
      </w:r>
      <w:r w:rsidRPr="00AC1BD8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today.</w:t>
      </w:r>
      <w:r w:rsidRPr="00AC1BD8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(~500</w:t>
      </w:r>
      <w:r w:rsidRPr="00AC1BD8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words)</w:t>
      </w:r>
    </w:p>
    <w:p w14:paraId="093E97C2" w14:textId="77777777" w:rsidR="00602995" w:rsidRPr="00AC1BD8" w:rsidRDefault="009E4ED5">
      <w:pPr>
        <w:pStyle w:val="ListParagraph"/>
        <w:numPr>
          <w:ilvl w:val="0"/>
          <w:numId w:val="1"/>
        </w:numPr>
        <w:tabs>
          <w:tab w:val="left" w:pos="718"/>
        </w:tabs>
        <w:spacing w:line="280" w:lineRule="exact"/>
        <w:ind w:left="718" w:hanging="239"/>
        <w:rPr>
          <w:rFonts w:asciiTheme="minorHAnsi" w:hAnsiTheme="minorHAnsi" w:cstheme="minorHAnsi"/>
          <w:sz w:val="24"/>
          <w:szCs w:val="24"/>
        </w:rPr>
      </w:pP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Explain</w:t>
      </w:r>
      <w:r w:rsidRPr="00AC1BD8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your</w:t>
      </w:r>
      <w:r w:rsidRPr="00AC1BD8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life</w:t>
      </w:r>
      <w:r w:rsidRPr="00AC1BD8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of</w:t>
      </w:r>
      <w:r w:rsidRPr="00AC1BD8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faith.</w:t>
      </w:r>
      <w:r w:rsidRPr="00AC1BD8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(~200</w:t>
      </w:r>
      <w:r w:rsidRPr="00AC1BD8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words)</w:t>
      </w:r>
    </w:p>
    <w:p w14:paraId="4150A0BA" w14:textId="77777777" w:rsidR="00602995" w:rsidRPr="00AC1BD8" w:rsidRDefault="009E4ED5">
      <w:pPr>
        <w:pStyle w:val="ListParagraph"/>
        <w:numPr>
          <w:ilvl w:val="0"/>
          <w:numId w:val="1"/>
        </w:numPr>
        <w:tabs>
          <w:tab w:val="left" w:pos="718"/>
        </w:tabs>
        <w:spacing w:line="304" w:lineRule="exact"/>
        <w:ind w:left="718" w:hanging="239"/>
        <w:rPr>
          <w:rFonts w:asciiTheme="minorHAnsi" w:hAnsiTheme="minorHAnsi" w:cstheme="minorHAnsi"/>
          <w:sz w:val="24"/>
          <w:szCs w:val="24"/>
        </w:rPr>
      </w:pPr>
      <w:r w:rsidRPr="00AC1BD8">
        <w:rPr>
          <w:rFonts w:asciiTheme="minorHAnsi" w:hAnsiTheme="minorHAnsi" w:cstheme="minorHAnsi"/>
          <w:w w:val="85"/>
          <w:sz w:val="24"/>
          <w:szCs w:val="24"/>
        </w:rPr>
        <w:t>Conclude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with</w:t>
      </w:r>
      <w:r w:rsidRPr="00AC1B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a</w:t>
      </w:r>
      <w:r w:rsidRPr="00AC1B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paragraph</w:t>
      </w:r>
      <w:r w:rsidRPr="00AC1B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explaining</w:t>
      </w:r>
      <w:r w:rsidRPr="00AC1B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your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life</w:t>
      </w:r>
      <w:r w:rsidRPr="00AC1B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purpose</w:t>
      </w:r>
      <w:r w:rsidRPr="00AC1B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in</w:t>
      </w:r>
      <w:r w:rsidRPr="00AC1B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relation</w:t>
      </w:r>
      <w:r w:rsidRPr="00AC1B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to</w:t>
      </w:r>
      <w:r w:rsidRPr="00AC1B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the</w:t>
      </w:r>
      <w:r w:rsidRPr="00AC1BD8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will</w:t>
      </w:r>
      <w:r w:rsidRPr="00AC1B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of</w:t>
      </w:r>
      <w:r w:rsidRPr="00AC1B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God.</w:t>
      </w:r>
      <w:r w:rsidRPr="00AC1B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85"/>
          <w:sz w:val="24"/>
          <w:szCs w:val="24"/>
        </w:rPr>
        <w:t>(~150</w:t>
      </w:r>
      <w:r w:rsidRPr="00AC1BD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  <w:sz w:val="24"/>
          <w:szCs w:val="24"/>
        </w:rPr>
        <w:t>words)</w:t>
      </w:r>
    </w:p>
    <w:p w14:paraId="4D32E2B3" w14:textId="77777777" w:rsidR="00602995" w:rsidRPr="00AC1BD8" w:rsidRDefault="009E4ED5" w:rsidP="0010205F">
      <w:pPr>
        <w:pStyle w:val="Heading1"/>
        <w:tabs>
          <w:tab w:val="left" w:pos="10559"/>
        </w:tabs>
        <w:spacing w:before="228"/>
        <w:ind w:left="0"/>
        <w:rPr>
          <w:rFonts w:asciiTheme="minorHAnsi" w:hAnsiTheme="minorHAnsi" w:cstheme="minorHAnsi"/>
        </w:rPr>
      </w:pPr>
      <w:r w:rsidRPr="00AC1BD8">
        <w:rPr>
          <w:rFonts w:asciiTheme="minorHAnsi" w:hAnsiTheme="minorHAnsi" w:cstheme="minorHAnsi"/>
          <w:color w:val="FFFFFF"/>
          <w:spacing w:val="-12"/>
          <w:shd w:val="clear" w:color="auto" w:fill="808285"/>
        </w:rPr>
        <w:t xml:space="preserve"> </w:t>
      </w:r>
      <w:r w:rsidRPr="00AC1BD8">
        <w:rPr>
          <w:rFonts w:asciiTheme="minorHAnsi" w:hAnsiTheme="minorHAnsi" w:cstheme="minorHAnsi"/>
          <w:color w:val="FFFFFF"/>
          <w:spacing w:val="-2"/>
          <w:shd w:val="clear" w:color="auto" w:fill="808285"/>
        </w:rPr>
        <w:t>AGREEMENT</w:t>
      </w:r>
      <w:r w:rsidRPr="00AC1BD8">
        <w:rPr>
          <w:rFonts w:asciiTheme="minorHAnsi" w:hAnsiTheme="minorHAnsi" w:cstheme="minorHAnsi"/>
          <w:color w:val="FFFFFF"/>
          <w:shd w:val="clear" w:color="auto" w:fill="808285"/>
        </w:rPr>
        <w:tab/>
      </w:r>
    </w:p>
    <w:p w14:paraId="342FD2C8" w14:textId="77777777" w:rsidR="00602995" w:rsidRPr="00AC1BD8" w:rsidRDefault="009E4ED5">
      <w:pPr>
        <w:pStyle w:val="BodyText"/>
        <w:spacing w:before="219"/>
        <w:ind w:left="479"/>
        <w:rPr>
          <w:rFonts w:asciiTheme="minorHAnsi" w:hAnsiTheme="minorHAnsi" w:cstheme="minorHAnsi"/>
        </w:rPr>
      </w:pPr>
      <w:r w:rsidRPr="00AC1BD8">
        <w:rPr>
          <w:rFonts w:asciiTheme="minorHAnsi" w:hAnsiTheme="minorHAnsi" w:cstheme="minorHAnsi"/>
          <w:spacing w:val="-2"/>
          <w:w w:val="85"/>
        </w:rPr>
        <w:t>Write</w:t>
      </w:r>
      <w:r w:rsidRPr="00AC1BD8">
        <w:rPr>
          <w:rFonts w:asciiTheme="minorHAnsi" w:hAnsiTheme="minorHAnsi" w:cstheme="minorHAnsi"/>
          <w:spacing w:val="-10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your</w:t>
      </w:r>
      <w:r w:rsidRPr="00AC1BD8">
        <w:rPr>
          <w:rFonts w:asciiTheme="minorHAnsi" w:hAnsiTheme="minorHAnsi" w:cstheme="minorHAnsi"/>
          <w:spacing w:val="-9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name</w:t>
      </w:r>
      <w:r w:rsidRPr="00AC1BD8">
        <w:rPr>
          <w:rFonts w:asciiTheme="minorHAnsi" w:hAnsiTheme="minorHAnsi" w:cstheme="minorHAnsi"/>
          <w:spacing w:val="-9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and</w:t>
      </w:r>
      <w:r w:rsidRPr="00AC1BD8">
        <w:rPr>
          <w:rFonts w:asciiTheme="minorHAnsi" w:hAnsiTheme="minorHAnsi" w:cstheme="minorHAnsi"/>
          <w:spacing w:val="-9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initial</w:t>
      </w:r>
      <w:r w:rsidRPr="00AC1BD8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AC1BD8">
        <w:rPr>
          <w:rFonts w:asciiTheme="minorHAnsi" w:hAnsiTheme="minorHAnsi" w:cstheme="minorHAnsi"/>
          <w:spacing w:val="-2"/>
          <w:w w:val="85"/>
        </w:rPr>
        <w:t>each</w:t>
      </w:r>
      <w:r w:rsidRPr="00AC1BD8">
        <w:rPr>
          <w:rFonts w:asciiTheme="minorHAnsi" w:hAnsiTheme="minorHAnsi" w:cstheme="minorHAnsi"/>
          <w:spacing w:val="-9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statement</w:t>
      </w:r>
      <w:proofErr w:type="gramEnd"/>
      <w:r w:rsidRPr="00AC1BD8">
        <w:rPr>
          <w:rFonts w:asciiTheme="minorHAnsi" w:hAnsiTheme="minorHAnsi" w:cstheme="minorHAnsi"/>
          <w:spacing w:val="-9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before</w:t>
      </w:r>
      <w:r w:rsidRPr="00AC1BD8">
        <w:rPr>
          <w:rFonts w:asciiTheme="minorHAnsi" w:hAnsiTheme="minorHAnsi" w:cstheme="minorHAnsi"/>
          <w:spacing w:val="-9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signing</w:t>
      </w:r>
      <w:r w:rsidRPr="00AC1BD8">
        <w:rPr>
          <w:rFonts w:asciiTheme="minorHAnsi" w:hAnsiTheme="minorHAnsi" w:cstheme="minorHAnsi"/>
          <w:spacing w:val="-9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and</w:t>
      </w:r>
      <w:r w:rsidRPr="00AC1BD8">
        <w:rPr>
          <w:rFonts w:asciiTheme="minorHAnsi" w:hAnsiTheme="minorHAnsi" w:cstheme="minorHAnsi"/>
          <w:spacing w:val="-9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dating</w:t>
      </w:r>
      <w:r w:rsidRPr="00AC1BD8">
        <w:rPr>
          <w:rFonts w:asciiTheme="minorHAnsi" w:hAnsiTheme="minorHAnsi" w:cstheme="minorHAnsi"/>
          <w:spacing w:val="-9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the</w:t>
      </w:r>
      <w:r w:rsidRPr="00AC1BD8">
        <w:rPr>
          <w:rFonts w:asciiTheme="minorHAnsi" w:hAnsiTheme="minorHAnsi" w:cstheme="minorHAnsi"/>
          <w:spacing w:val="-9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application.</w:t>
      </w:r>
    </w:p>
    <w:p w14:paraId="29B60FC2" w14:textId="1BFF9B7F" w:rsidR="00602995" w:rsidRPr="00AC1BD8" w:rsidRDefault="009E4ED5">
      <w:pPr>
        <w:pStyle w:val="BodyText"/>
        <w:tabs>
          <w:tab w:val="left" w:pos="5053"/>
        </w:tabs>
        <w:spacing w:before="195" w:line="216" w:lineRule="auto"/>
        <w:ind w:left="1199" w:right="252" w:hanging="720"/>
        <w:rPr>
          <w:rFonts w:asciiTheme="minorHAnsi" w:hAnsiTheme="minorHAnsi" w:cstheme="minorHAnsi"/>
        </w:rPr>
      </w:pPr>
      <w:r w:rsidRPr="00AC1BD8">
        <w:rPr>
          <w:rFonts w:asciiTheme="minorHAnsi" w:hAnsiTheme="minorHAnsi" w:cstheme="minorHAnsi"/>
        </w:rPr>
        <w:t>I,</w:t>
      </w:r>
      <w:r w:rsidRPr="00AC1BD8">
        <w:rPr>
          <w:rFonts w:asciiTheme="minorHAnsi" w:hAnsiTheme="minorHAnsi" w:cstheme="minorHAnsi"/>
          <w:spacing w:val="-11"/>
        </w:rPr>
        <w:t xml:space="preserve"> </w:t>
      </w:r>
      <w:sdt>
        <w:sdtPr>
          <w:rPr>
            <w:rFonts w:asciiTheme="minorHAnsi" w:hAnsiTheme="minorHAnsi" w:cstheme="minorHAnsi"/>
            <w:spacing w:val="-11"/>
          </w:rPr>
          <w:id w:val="-1965497204"/>
          <w:placeholder>
            <w:docPart w:val="DefaultPlaceholder_-1854013440"/>
          </w:placeholder>
          <w:showingPlcHdr/>
          <w:text/>
        </w:sdtPr>
        <w:sdtContent>
          <w:r w:rsidR="0010205F" w:rsidRPr="0010205F">
            <w:rPr>
              <w:rStyle w:val="PlaceholderText"/>
              <w:u w:val="single"/>
            </w:rPr>
            <w:t>Click or tap here to enter text.</w:t>
          </w:r>
        </w:sdtContent>
      </w:sdt>
      <w:r w:rsidRPr="00AC1BD8">
        <w:rPr>
          <w:rFonts w:asciiTheme="minorHAnsi" w:hAnsiTheme="minorHAnsi" w:cstheme="minorHAnsi"/>
          <w:spacing w:val="-2"/>
          <w:w w:val="85"/>
        </w:rPr>
        <w:t>,</w:t>
      </w:r>
      <w:r w:rsidRPr="00AC1BD8">
        <w:rPr>
          <w:rFonts w:asciiTheme="minorHAnsi" w:hAnsiTheme="minorHAnsi" w:cstheme="minorHAnsi"/>
          <w:spacing w:val="-5"/>
          <w:w w:val="85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do</w:t>
      </w:r>
      <w:r w:rsidRPr="00AC1BD8">
        <w:rPr>
          <w:rFonts w:asciiTheme="minorHAnsi" w:hAnsiTheme="minorHAnsi" w:cstheme="minorHAnsi"/>
          <w:spacing w:val="-5"/>
          <w:w w:val="85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hereby</w:t>
      </w:r>
      <w:r w:rsidRPr="00AC1BD8">
        <w:rPr>
          <w:rFonts w:asciiTheme="minorHAnsi" w:hAnsiTheme="minorHAnsi" w:cstheme="minorHAnsi"/>
          <w:spacing w:val="-5"/>
          <w:w w:val="85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agree</w:t>
      </w:r>
      <w:r w:rsidRPr="00AC1BD8">
        <w:rPr>
          <w:rFonts w:asciiTheme="minorHAnsi" w:hAnsiTheme="minorHAnsi" w:cstheme="minorHAnsi"/>
          <w:spacing w:val="-5"/>
          <w:w w:val="85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to</w:t>
      </w:r>
      <w:r w:rsidRPr="00AC1BD8">
        <w:rPr>
          <w:rFonts w:asciiTheme="minorHAnsi" w:hAnsiTheme="minorHAnsi" w:cstheme="minorHAnsi"/>
          <w:spacing w:val="-5"/>
          <w:w w:val="85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preach</w:t>
      </w:r>
      <w:r w:rsidRPr="00AC1BD8">
        <w:rPr>
          <w:rFonts w:asciiTheme="minorHAnsi" w:hAnsiTheme="minorHAnsi" w:cstheme="minorHAnsi"/>
          <w:spacing w:val="-5"/>
          <w:w w:val="85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and</w:t>
      </w:r>
      <w:r w:rsidRPr="00AC1BD8">
        <w:rPr>
          <w:rFonts w:asciiTheme="minorHAnsi" w:hAnsiTheme="minorHAnsi" w:cstheme="minorHAnsi"/>
          <w:spacing w:val="-5"/>
          <w:w w:val="85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teach</w:t>
      </w:r>
      <w:r w:rsidRPr="00AC1BD8">
        <w:rPr>
          <w:rFonts w:asciiTheme="minorHAnsi" w:hAnsiTheme="minorHAnsi" w:cstheme="minorHAnsi"/>
          <w:spacing w:val="-5"/>
          <w:w w:val="85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the</w:t>
      </w:r>
      <w:r w:rsidRPr="00AC1BD8">
        <w:rPr>
          <w:rFonts w:asciiTheme="minorHAnsi" w:hAnsiTheme="minorHAnsi" w:cstheme="minorHAnsi"/>
          <w:spacing w:val="-5"/>
          <w:w w:val="85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Gospel</w:t>
      </w:r>
      <w:r w:rsidRPr="00AC1BD8">
        <w:rPr>
          <w:rFonts w:asciiTheme="minorHAnsi" w:hAnsiTheme="minorHAnsi" w:cstheme="minorHAnsi"/>
          <w:spacing w:val="-5"/>
          <w:w w:val="85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of</w:t>
      </w:r>
      <w:r w:rsidRPr="00AC1BD8">
        <w:rPr>
          <w:rFonts w:asciiTheme="minorHAnsi" w:hAnsiTheme="minorHAnsi" w:cstheme="minorHAnsi"/>
          <w:spacing w:val="-5"/>
          <w:w w:val="85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>the</w:t>
      </w:r>
      <w:r w:rsidRPr="00AC1BD8">
        <w:rPr>
          <w:rFonts w:asciiTheme="minorHAnsi" w:hAnsiTheme="minorHAnsi" w:cstheme="minorHAnsi"/>
          <w:spacing w:val="-5"/>
          <w:w w:val="85"/>
        </w:rPr>
        <w:t xml:space="preserve"> </w:t>
      </w:r>
      <w:r w:rsidRPr="00AC1BD8">
        <w:rPr>
          <w:rFonts w:asciiTheme="minorHAnsi" w:hAnsiTheme="minorHAnsi" w:cstheme="minorHAnsi"/>
          <w:spacing w:val="-2"/>
          <w:w w:val="85"/>
        </w:rPr>
        <w:t xml:space="preserve">Grace </w:t>
      </w:r>
      <w:r w:rsidRPr="00AC1BD8">
        <w:rPr>
          <w:rFonts w:asciiTheme="minorHAnsi" w:hAnsiTheme="minorHAnsi" w:cstheme="minorHAnsi"/>
          <w:w w:val="90"/>
        </w:rPr>
        <w:t>of</w:t>
      </w:r>
      <w:r w:rsidRPr="00AC1BD8">
        <w:rPr>
          <w:rFonts w:asciiTheme="minorHAnsi" w:hAnsiTheme="minorHAnsi" w:cstheme="minorHAnsi"/>
          <w:spacing w:val="-5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God</w:t>
      </w:r>
      <w:r w:rsidRPr="00AC1BD8">
        <w:rPr>
          <w:rFonts w:asciiTheme="minorHAnsi" w:hAnsiTheme="minorHAnsi" w:cstheme="minorHAnsi"/>
          <w:spacing w:val="-5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as</w:t>
      </w:r>
      <w:r w:rsidRPr="00AC1BD8">
        <w:rPr>
          <w:rFonts w:asciiTheme="minorHAnsi" w:hAnsiTheme="minorHAnsi" w:cstheme="minorHAnsi"/>
          <w:spacing w:val="-5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a</w:t>
      </w:r>
      <w:r w:rsidRPr="00AC1BD8">
        <w:rPr>
          <w:rFonts w:asciiTheme="minorHAnsi" w:hAnsiTheme="minorHAnsi" w:cstheme="minorHAnsi"/>
          <w:spacing w:val="-5"/>
          <w:w w:val="90"/>
        </w:rPr>
        <w:t xml:space="preserve"> </w:t>
      </w:r>
      <w:r w:rsidR="002C1656" w:rsidRPr="00AC1BD8">
        <w:rPr>
          <w:rFonts w:asciiTheme="minorHAnsi" w:hAnsiTheme="minorHAnsi" w:cstheme="minorHAnsi"/>
          <w:spacing w:val="-5"/>
          <w:w w:val="90"/>
        </w:rPr>
        <w:t xml:space="preserve">of </w:t>
      </w:r>
      <w:r w:rsidRPr="00AC1BD8">
        <w:rPr>
          <w:rFonts w:asciiTheme="minorHAnsi" w:hAnsiTheme="minorHAnsi" w:cstheme="minorHAnsi"/>
          <w:w w:val="90"/>
        </w:rPr>
        <w:t>missionary</w:t>
      </w:r>
      <w:r w:rsidRPr="00AC1BD8">
        <w:rPr>
          <w:rFonts w:asciiTheme="minorHAnsi" w:hAnsiTheme="minorHAnsi" w:cstheme="minorHAnsi"/>
          <w:spacing w:val="-5"/>
          <w:w w:val="90"/>
        </w:rPr>
        <w:t xml:space="preserve"> </w:t>
      </w:r>
      <w:r w:rsidR="001B3E60" w:rsidRPr="00AC1BD8">
        <w:rPr>
          <w:rFonts w:asciiTheme="minorHAnsi" w:hAnsiTheme="minorHAnsi" w:cstheme="minorHAnsi"/>
          <w:spacing w:val="-2"/>
          <w:w w:val="90"/>
        </w:rPr>
        <w:t>Grace Beyond Borders International, Nigeria</w:t>
      </w:r>
      <w:r w:rsidRPr="00AC1BD8">
        <w:rPr>
          <w:rFonts w:asciiTheme="minorHAnsi" w:hAnsiTheme="minorHAnsi" w:cstheme="minorHAnsi"/>
          <w:w w:val="90"/>
        </w:rPr>
        <w:t>.</w:t>
      </w:r>
    </w:p>
    <w:p w14:paraId="48875BCB" w14:textId="0126FD5F" w:rsidR="00602995" w:rsidRPr="00AC1BD8" w:rsidRDefault="009E4ED5">
      <w:pPr>
        <w:tabs>
          <w:tab w:val="left" w:pos="1036"/>
        </w:tabs>
        <w:spacing w:before="241" w:line="216" w:lineRule="auto"/>
        <w:ind w:left="1199" w:right="252" w:hanging="720"/>
        <w:rPr>
          <w:rFonts w:asciiTheme="minorHAnsi" w:hAnsiTheme="minorHAnsi" w:cstheme="minorHAnsi"/>
          <w:sz w:val="24"/>
          <w:szCs w:val="24"/>
        </w:rPr>
      </w:pPr>
      <w:r w:rsidRPr="00AC1BD8">
        <w:rPr>
          <w:rFonts w:asciiTheme="minorHAnsi" w:hAnsiTheme="minorHAnsi" w:cstheme="minorHAnsi"/>
          <w:spacing w:val="-10"/>
          <w:sz w:val="24"/>
          <w:szCs w:val="24"/>
        </w:rPr>
        <w:t>[</w:t>
      </w:r>
      <w:sdt>
        <w:sdtPr>
          <w:rPr>
            <w:rFonts w:asciiTheme="minorHAnsi" w:hAnsiTheme="minorHAnsi" w:cstheme="minorHAnsi"/>
            <w:spacing w:val="-10"/>
            <w:sz w:val="24"/>
            <w:szCs w:val="24"/>
            <w:u w:val="single"/>
          </w:rPr>
          <w:id w:val="502938994"/>
          <w:placeholder>
            <w:docPart w:val="DefaultPlaceholder_-1854013440"/>
          </w:placeholder>
          <w:text/>
        </w:sdtPr>
        <w:sdtContent>
          <w:r w:rsidR="002663EE" w:rsidRPr="002663EE">
            <w:rPr>
              <w:rFonts w:asciiTheme="minorHAnsi" w:hAnsiTheme="minorHAnsi" w:cstheme="minorHAnsi"/>
              <w:spacing w:val="-10"/>
              <w:sz w:val="24"/>
              <w:szCs w:val="24"/>
              <w:u w:val="single"/>
            </w:rPr>
            <w:t xml:space="preserve">        </w:t>
          </w:r>
        </w:sdtContent>
      </w:sdt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]</w:t>
      </w:r>
      <w:r w:rsidRPr="00AC1BD8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I</w:t>
      </w:r>
      <w:r w:rsidRPr="00AC1BD8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have</w:t>
      </w:r>
      <w:r w:rsidRPr="00AC1BD8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read</w:t>
      </w:r>
      <w:r w:rsidRPr="00AC1BD8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the</w:t>
      </w:r>
      <w:r w:rsidRPr="00AC1BD8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i/>
          <w:spacing w:val="-2"/>
          <w:w w:val="90"/>
          <w:sz w:val="24"/>
          <w:szCs w:val="24"/>
        </w:rPr>
        <w:t>Constitution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,</w:t>
      </w:r>
      <w:r w:rsidRPr="00AC1BD8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i/>
          <w:spacing w:val="-2"/>
          <w:w w:val="90"/>
          <w:sz w:val="24"/>
          <w:szCs w:val="24"/>
        </w:rPr>
        <w:t>Doctrinal Statement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,</w:t>
      </w:r>
      <w:r w:rsidRPr="00AC1BD8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i/>
          <w:spacing w:val="-2"/>
          <w:w w:val="90"/>
          <w:sz w:val="24"/>
          <w:szCs w:val="24"/>
        </w:rPr>
        <w:t xml:space="preserve">Bylaws 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and</w:t>
      </w:r>
      <w:r w:rsidRPr="00AC1BD8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i/>
          <w:spacing w:val="-2"/>
          <w:w w:val="90"/>
          <w:sz w:val="24"/>
          <w:szCs w:val="24"/>
        </w:rPr>
        <w:t xml:space="preserve">Purpose and Policy </w:t>
      </w:r>
      <w:r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of</w:t>
      </w:r>
      <w:r w:rsidRPr="00AC1BD8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="001B3E60" w:rsidRPr="00AC1BD8">
        <w:rPr>
          <w:rFonts w:asciiTheme="minorHAnsi" w:hAnsiTheme="minorHAnsi" w:cstheme="minorHAnsi"/>
          <w:spacing w:val="-2"/>
          <w:w w:val="90"/>
          <w:sz w:val="24"/>
          <w:szCs w:val="24"/>
        </w:rPr>
        <w:t>Grace Beyond Borders International, Nigeria</w:t>
      </w:r>
      <w:r w:rsidRPr="00AC1BD8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and</w:t>
      </w:r>
      <w:r w:rsidRPr="00AC1BD8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will</w:t>
      </w:r>
      <w:r w:rsidRPr="00AC1BD8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abide</w:t>
      </w:r>
      <w:r w:rsidRPr="00AC1BD8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by</w:t>
      </w:r>
      <w:r w:rsidRPr="00AC1BD8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the</w:t>
      </w:r>
      <w:r w:rsidRPr="00AC1BD8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principles</w:t>
      </w:r>
      <w:r w:rsidRPr="00AC1BD8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therein.</w:t>
      </w:r>
    </w:p>
    <w:p w14:paraId="0BD95E2E" w14:textId="4DBCBFCF" w:rsidR="00602995" w:rsidRPr="00AC1BD8" w:rsidRDefault="009E4ED5">
      <w:pPr>
        <w:pStyle w:val="BodyText"/>
        <w:tabs>
          <w:tab w:val="left" w:pos="1036"/>
        </w:tabs>
        <w:spacing w:before="241" w:line="216" w:lineRule="auto"/>
        <w:ind w:left="1199" w:right="590" w:hanging="720"/>
        <w:rPr>
          <w:rFonts w:asciiTheme="minorHAnsi" w:hAnsiTheme="minorHAnsi" w:cstheme="minorHAnsi"/>
        </w:rPr>
      </w:pPr>
      <w:r w:rsidRPr="00AC1BD8">
        <w:rPr>
          <w:rFonts w:asciiTheme="minorHAnsi" w:hAnsiTheme="minorHAnsi" w:cstheme="minorHAnsi"/>
          <w:spacing w:val="-10"/>
        </w:rPr>
        <w:t>[</w:t>
      </w:r>
      <w:sdt>
        <w:sdtPr>
          <w:rPr>
            <w:rFonts w:asciiTheme="minorHAnsi" w:hAnsiTheme="minorHAnsi" w:cstheme="minorHAnsi"/>
            <w:spacing w:val="-10"/>
            <w:u w:val="single"/>
          </w:rPr>
          <w:id w:val="-382024500"/>
          <w:placeholder>
            <w:docPart w:val="DefaultPlaceholder_-1854013440"/>
          </w:placeholder>
          <w:text/>
        </w:sdtPr>
        <w:sdtContent>
          <w:r w:rsidR="002663EE" w:rsidRPr="002663EE">
            <w:rPr>
              <w:rFonts w:asciiTheme="minorHAnsi" w:hAnsiTheme="minorHAnsi" w:cstheme="minorHAnsi"/>
              <w:spacing w:val="-10"/>
              <w:u w:val="single"/>
            </w:rPr>
            <w:t xml:space="preserve">       </w:t>
          </w:r>
        </w:sdtContent>
      </w:sdt>
      <w:r w:rsidRPr="00AC1BD8">
        <w:rPr>
          <w:rFonts w:asciiTheme="minorHAnsi" w:hAnsiTheme="minorHAnsi" w:cstheme="minorHAnsi"/>
          <w:w w:val="90"/>
        </w:rPr>
        <w:t>]</w:t>
      </w:r>
      <w:r w:rsidRPr="00AC1BD8">
        <w:rPr>
          <w:rFonts w:asciiTheme="minorHAnsi" w:hAnsiTheme="minorHAnsi" w:cstheme="minorHAnsi"/>
          <w:spacing w:val="-9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I</w:t>
      </w:r>
      <w:r w:rsidRPr="00AC1BD8">
        <w:rPr>
          <w:rFonts w:asciiTheme="minorHAnsi" w:hAnsiTheme="minorHAnsi" w:cstheme="minorHAnsi"/>
          <w:spacing w:val="-9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will</w:t>
      </w:r>
      <w:r w:rsidRPr="00AC1BD8">
        <w:rPr>
          <w:rFonts w:asciiTheme="minorHAnsi" w:hAnsiTheme="minorHAnsi" w:cstheme="minorHAnsi"/>
          <w:spacing w:val="-9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submit</w:t>
      </w:r>
      <w:r w:rsidRPr="00AC1BD8">
        <w:rPr>
          <w:rFonts w:asciiTheme="minorHAnsi" w:hAnsiTheme="minorHAnsi" w:cstheme="minorHAnsi"/>
          <w:spacing w:val="-9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to</w:t>
      </w:r>
      <w:r w:rsidRPr="00AC1BD8">
        <w:rPr>
          <w:rFonts w:asciiTheme="minorHAnsi" w:hAnsiTheme="minorHAnsi" w:cstheme="minorHAnsi"/>
          <w:spacing w:val="-9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the</w:t>
      </w:r>
      <w:r w:rsidRPr="00AC1BD8">
        <w:rPr>
          <w:rFonts w:asciiTheme="minorHAnsi" w:hAnsiTheme="minorHAnsi" w:cstheme="minorHAnsi"/>
          <w:spacing w:val="-9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authority</w:t>
      </w:r>
      <w:r w:rsidRPr="00AC1BD8">
        <w:rPr>
          <w:rFonts w:asciiTheme="minorHAnsi" w:hAnsiTheme="minorHAnsi" w:cstheme="minorHAnsi"/>
          <w:spacing w:val="-9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of</w:t>
      </w:r>
      <w:r w:rsidRPr="00AC1BD8">
        <w:rPr>
          <w:rFonts w:asciiTheme="minorHAnsi" w:hAnsiTheme="minorHAnsi" w:cstheme="minorHAnsi"/>
          <w:spacing w:val="-9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the</w:t>
      </w:r>
      <w:r w:rsidRPr="00AC1BD8">
        <w:rPr>
          <w:rFonts w:asciiTheme="minorHAnsi" w:hAnsiTheme="minorHAnsi" w:cstheme="minorHAnsi"/>
          <w:spacing w:val="-9"/>
          <w:w w:val="90"/>
        </w:rPr>
        <w:t xml:space="preserve"> </w:t>
      </w:r>
      <w:r w:rsidR="001B3E60" w:rsidRPr="00AC1BD8">
        <w:rPr>
          <w:rFonts w:asciiTheme="minorHAnsi" w:hAnsiTheme="minorHAnsi" w:cstheme="minorHAnsi"/>
          <w:w w:val="90"/>
        </w:rPr>
        <w:t>GBBI Nigeria</w:t>
      </w:r>
      <w:r w:rsidRPr="00AC1BD8">
        <w:rPr>
          <w:rFonts w:asciiTheme="minorHAnsi" w:hAnsiTheme="minorHAnsi" w:cstheme="minorHAnsi"/>
          <w:spacing w:val="-9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Board</w:t>
      </w:r>
      <w:r w:rsidRPr="00AC1BD8">
        <w:rPr>
          <w:rFonts w:asciiTheme="minorHAnsi" w:hAnsiTheme="minorHAnsi" w:cstheme="minorHAnsi"/>
          <w:spacing w:val="-9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of</w:t>
      </w:r>
      <w:r w:rsidRPr="00AC1BD8">
        <w:rPr>
          <w:rFonts w:asciiTheme="minorHAnsi" w:hAnsiTheme="minorHAnsi" w:cstheme="minorHAnsi"/>
          <w:spacing w:val="-9"/>
          <w:w w:val="90"/>
        </w:rPr>
        <w:t xml:space="preserve"> </w:t>
      </w:r>
      <w:r w:rsidR="001B3E60" w:rsidRPr="00AC1BD8">
        <w:rPr>
          <w:rFonts w:asciiTheme="minorHAnsi" w:hAnsiTheme="minorHAnsi" w:cstheme="minorHAnsi"/>
          <w:w w:val="90"/>
        </w:rPr>
        <w:t>Trustee</w:t>
      </w:r>
      <w:r w:rsidRPr="00AC1BD8">
        <w:rPr>
          <w:rFonts w:asciiTheme="minorHAnsi" w:hAnsiTheme="minorHAnsi" w:cstheme="minorHAnsi"/>
          <w:w w:val="90"/>
        </w:rPr>
        <w:t>s,</w:t>
      </w:r>
      <w:r w:rsidRPr="00AC1BD8">
        <w:rPr>
          <w:rFonts w:asciiTheme="minorHAnsi" w:hAnsiTheme="minorHAnsi" w:cstheme="minorHAnsi"/>
          <w:spacing w:val="-9"/>
          <w:w w:val="90"/>
        </w:rPr>
        <w:t xml:space="preserve"> </w:t>
      </w:r>
      <w:r w:rsidR="001B3E60" w:rsidRPr="00AC1BD8">
        <w:rPr>
          <w:rFonts w:asciiTheme="minorHAnsi" w:hAnsiTheme="minorHAnsi" w:cstheme="minorHAnsi"/>
          <w:w w:val="90"/>
        </w:rPr>
        <w:t xml:space="preserve">National </w:t>
      </w:r>
      <w:r w:rsidRPr="00AC1BD8">
        <w:rPr>
          <w:rFonts w:asciiTheme="minorHAnsi" w:hAnsiTheme="minorHAnsi" w:cstheme="minorHAnsi"/>
          <w:w w:val="90"/>
        </w:rPr>
        <w:t>Director,</w:t>
      </w:r>
      <w:r w:rsidRPr="00AC1BD8">
        <w:rPr>
          <w:rFonts w:asciiTheme="minorHAnsi" w:hAnsiTheme="minorHAnsi" w:cstheme="minorHAnsi"/>
          <w:spacing w:val="-9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Field</w:t>
      </w:r>
      <w:r w:rsidRPr="00AC1BD8">
        <w:rPr>
          <w:rFonts w:asciiTheme="minorHAnsi" w:hAnsiTheme="minorHAnsi" w:cstheme="minorHAnsi"/>
          <w:spacing w:val="-9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Council</w:t>
      </w:r>
      <w:r w:rsidRPr="00AC1BD8">
        <w:rPr>
          <w:rFonts w:asciiTheme="minorHAnsi" w:hAnsiTheme="minorHAnsi" w:cstheme="minorHAnsi"/>
          <w:spacing w:val="-9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 xml:space="preserve">and </w:t>
      </w:r>
      <w:r w:rsidRPr="00AC1BD8">
        <w:rPr>
          <w:rFonts w:asciiTheme="minorHAnsi" w:hAnsiTheme="minorHAnsi" w:cstheme="minorHAnsi"/>
          <w:spacing w:val="-6"/>
        </w:rPr>
        <w:t>Field</w:t>
      </w:r>
      <w:r w:rsidRPr="00AC1BD8">
        <w:rPr>
          <w:rFonts w:asciiTheme="minorHAnsi" w:hAnsiTheme="minorHAnsi" w:cstheme="minorHAnsi"/>
          <w:spacing w:val="-18"/>
        </w:rPr>
        <w:t xml:space="preserve"> </w:t>
      </w:r>
      <w:r w:rsidRPr="00AC1BD8">
        <w:rPr>
          <w:rFonts w:asciiTheme="minorHAnsi" w:hAnsiTheme="minorHAnsi" w:cstheme="minorHAnsi"/>
          <w:spacing w:val="-6"/>
        </w:rPr>
        <w:t>Representative</w:t>
      </w:r>
      <w:r w:rsidR="001B3E60" w:rsidRPr="00AC1BD8">
        <w:rPr>
          <w:rFonts w:asciiTheme="minorHAnsi" w:hAnsiTheme="minorHAnsi" w:cstheme="minorHAnsi"/>
          <w:spacing w:val="-6"/>
        </w:rPr>
        <w:t>s</w:t>
      </w:r>
      <w:r w:rsidRPr="00AC1BD8">
        <w:rPr>
          <w:rFonts w:asciiTheme="minorHAnsi" w:hAnsiTheme="minorHAnsi" w:cstheme="minorHAnsi"/>
          <w:spacing w:val="-6"/>
        </w:rPr>
        <w:t>.</w:t>
      </w:r>
    </w:p>
    <w:p w14:paraId="2CFEBF9D" w14:textId="364F01BC" w:rsidR="00602995" w:rsidRPr="00AC1BD8" w:rsidRDefault="009E4ED5">
      <w:pPr>
        <w:pStyle w:val="BodyText"/>
        <w:tabs>
          <w:tab w:val="left" w:pos="1036"/>
        </w:tabs>
        <w:spacing w:before="242" w:line="216" w:lineRule="auto"/>
        <w:ind w:left="1199" w:right="418" w:hanging="720"/>
        <w:rPr>
          <w:rFonts w:asciiTheme="minorHAnsi" w:hAnsiTheme="minorHAnsi" w:cstheme="minorHAnsi"/>
        </w:rPr>
      </w:pPr>
      <w:r w:rsidRPr="00AC1BD8">
        <w:rPr>
          <w:rFonts w:asciiTheme="minorHAnsi" w:hAnsiTheme="minorHAnsi" w:cstheme="minorHAnsi"/>
          <w:spacing w:val="-10"/>
        </w:rPr>
        <w:t>[</w:t>
      </w:r>
      <w:sdt>
        <w:sdtPr>
          <w:rPr>
            <w:rFonts w:asciiTheme="minorHAnsi" w:hAnsiTheme="minorHAnsi" w:cstheme="minorHAnsi"/>
            <w:spacing w:val="-10"/>
            <w:u w:val="single"/>
          </w:rPr>
          <w:id w:val="-655376917"/>
          <w:placeholder>
            <w:docPart w:val="DefaultPlaceholder_-1854013440"/>
          </w:placeholder>
          <w:text/>
        </w:sdtPr>
        <w:sdtContent>
          <w:r w:rsidR="002663EE" w:rsidRPr="002663EE">
            <w:rPr>
              <w:rFonts w:asciiTheme="minorHAnsi" w:hAnsiTheme="minorHAnsi" w:cstheme="minorHAnsi"/>
              <w:spacing w:val="-10"/>
              <w:u w:val="single"/>
            </w:rPr>
            <w:t xml:space="preserve">       </w:t>
          </w:r>
        </w:sdtContent>
      </w:sdt>
      <w:r w:rsidRPr="00AC1BD8">
        <w:rPr>
          <w:rFonts w:asciiTheme="minorHAnsi" w:hAnsiTheme="minorHAnsi" w:cstheme="minorHAnsi"/>
          <w:w w:val="85"/>
        </w:rPr>
        <w:t xml:space="preserve">] If for any reason my conscience will not permit me to minister harmoniously under the principles or leadership of </w:t>
      </w:r>
      <w:r w:rsidR="001B3E60" w:rsidRPr="00AC1BD8">
        <w:rPr>
          <w:rFonts w:asciiTheme="minorHAnsi" w:hAnsiTheme="minorHAnsi" w:cstheme="minorHAnsi"/>
          <w:w w:val="85"/>
        </w:rPr>
        <w:t>GBBI Nigeria</w:t>
      </w:r>
      <w:r w:rsidRPr="00AC1BD8">
        <w:rPr>
          <w:rFonts w:asciiTheme="minorHAnsi" w:hAnsiTheme="minorHAnsi" w:cstheme="minorHAnsi"/>
          <w:w w:val="85"/>
        </w:rPr>
        <w:t xml:space="preserve">—and a working agreement cannot be found—I will resign and return to my home country at my own expense, without publicity or trouble to the Mission and its Representatives. I will </w:t>
      </w:r>
      <w:r w:rsidRPr="00AC1BD8">
        <w:rPr>
          <w:rFonts w:asciiTheme="minorHAnsi" w:hAnsiTheme="minorHAnsi" w:cstheme="minorHAnsi"/>
          <w:w w:val="90"/>
        </w:rPr>
        <w:t>not</w:t>
      </w:r>
      <w:r w:rsidRPr="00AC1BD8">
        <w:rPr>
          <w:rFonts w:asciiTheme="minorHAnsi" w:hAnsiTheme="minorHAnsi" w:cstheme="minorHAnsi"/>
          <w:spacing w:val="-7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continue</w:t>
      </w:r>
      <w:r w:rsidRPr="00AC1BD8">
        <w:rPr>
          <w:rFonts w:asciiTheme="minorHAnsi" w:hAnsiTheme="minorHAnsi" w:cstheme="minorHAnsi"/>
          <w:spacing w:val="-7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to</w:t>
      </w:r>
      <w:r w:rsidRPr="00AC1BD8">
        <w:rPr>
          <w:rFonts w:asciiTheme="minorHAnsi" w:hAnsiTheme="minorHAnsi" w:cstheme="minorHAnsi"/>
          <w:spacing w:val="-7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minister</w:t>
      </w:r>
      <w:r w:rsidRPr="00AC1BD8">
        <w:rPr>
          <w:rFonts w:asciiTheme="minorHAnsi" w:hAnsiTheme="minorHAnsi" w:cstheme="minorHAnsi"/>
          <w:spacing w:val="-7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in</w:t>
      </w:r>
      <w:r w:rsidRPr="00AC1BD8">
        <w:rPr>
          <w:rFonts w:asciiTheme="minorHAnsi" w:hAnsiTheme="minorHAnsi" w:cstheme="minorHAnsi"/>
          <w:spacing w:val="-7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or</w:t>
      </w:r>
      <w:r w:rsidRPr="00AC1BD8">
        <w:rPr>
          <w:rFonts w:asciiTheme="minorHAnsi" w:hAnsiTheme="minorHAnsi" w:cstheme="minorHAnsi"/>
          <w:spacing w:val="-7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return</w:t>
      </w:r>
      <w:r w:rsidRPr="00AC1BD8">
        <w:rPr>
          <w:rFonts w:asciiTheme="minorHAnsi" w:hAnsiTheme="minorHAnsi" w:cstheme="minorHAnsi"/>
          <w:spacing w:val="-7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to</w:t>
      </w:r>
      <w:r w:rsidRPr="00AC1BD8">
        <w:rPr>
          <w:rFonts w:asciiTheme="minorHAnsi" w:hAnsiTheme="minorHAnsi" w:cstheme="minorHAnsi"/>
          <w:spacing w:val="-7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the</w:t>
      </w:r>
      <w:r w:rsidRPr="00AC1BD8">
        <w:rPr>
          <w:rFonts w:asciiTheme="minorHAnsi" w:hAnsiTheme="minorHAnsi" w:cstheme="minorHAnsi"/>
          <w:spacing w:val="-7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area</w:t>
      </w:r>
      <w:r w:rsidRPr="00AC1BD8">
        <w:rPr>
          <w:rFonts w:asciiTheme="minorHAnsi" w:hAnsiTheme="minorHAnsi" w:cstheme="minorHAnsi"/>
          <w:spacing w:val="-7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where</w:t>
      </w:r>
      <w:r w:rsidRPr="00AC1BD8">
        <w:rPr>
          <w:rFonts w:asciiTheme="minorHAnsi" w:hAnsiTheme="minorHAnsi" w:cstheme="minorHAnsi"/>
          <w:spacing w:val="-7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I</w:t>
      </w:r>
      <w:r w:rsidRPr="00AC1BD8">
        <w:rPr>
          <w:rFonts w:asciiTheme="minorHAnsi" w:hAnsiTheme="minorHAnsi" w:cstheme="minorHAnsi"/>
          <w:spacing w:val="-7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served</w:t>
      </w:r>
      <w:r w:rsidRPr="00AC1BD8">
        <w:rPr>
          <w:rFonts w:asciiTheme="minorHAnsi" w:hAnsiTheme="minorHAnsi" w:cstheme="minorHAnsi"/>
          <w:spacing w:val="-7"/>
          <w:w w:val="90"/>
        </w:rPr>
        <w:t xml:space="preserve"> </w:t>
      </w:r>
      <w:r w:rsidRPr="00AC1BD8">
        <w:rPr>
          <w:rFonts w:asciiTheme="minorHAnsi" w:hAnsiTheme="minorHAnsi" w:cstheme="minorHAnsi"/>
          <w:w w:val="90"/>
        </w:rPr>
        <w:t>with</w:t>
      </w:r>
      <w:r w:rsidRPr="00AC1BD8">
        <w:rPr>
          <w:rFonts w:asciiTheme="minorHAnsi" w:hAnsiTheme="minorHAnsi" w:cstheme="minorHAnsi"/>
          <w:spacing w:val="-7"/>
          <w:w w:val="90"/>
        </w:rPr>
        <w:t xml:space="preserve"> </w:t>
      </w:r>
      <w:r w:rsidR="001B3E60" w:rsidRPr="00AC1BD8">
        <w:rPr>
          <w:rFonts w:asciiTheme="minorHAnsi" w:hAnsiTheme="minorHAnsi" w:cstheme="minorHAnsi"/>
          <w:w w:val="90"/>
        </w:rPr>
        <w:t>GBBI Nigeria</w:t>
      </w:r>
      <w:r w:rsidRPr="00AC1BD8">
        <w:rPr>
          <w:rFonts w:asciiTheme="minorHAnsi" w:hAnsiTheme="minorHAnsi" w:cstheme="minorHAnsi"/>
          <w:w w:val="90"/>
        </w:rPr>
        <w:t>.</w:t>
      </w:r>
    </w:p>
    <w:p w14:paraId="4409A6A7" w14:textId="77777777" w:rsidR="00602995" w:rsidRPr="0010205F" w:rsidRDefault="009E4ED5">
      <w:pPr>
        <w:pStyle w:val="BodyText"/>
        <w:spacing w:before="243" w:line="216" w:lineRule="auto"/>
        <w:ind w:left="1199" w:right="341" w:hanging="720"/>
        <w:rPr>
          <w:rFonts w:asciiTheme="minorHAnsi" w:hAnsiTheme="minorHAnsi" w:cstheme="minorHAnsi"/>
          <w:b/>
          <w:bCs/>
        </w:rPr>
      </w:pPr>
      <w:r w:rsidRPr="0010205F">
        <w:rPr>
          <w:rFonts w:asciiTheme="minorHAnsi" w:hAnsiTheme="minorHAnsi" w:cstheme="minorHAnsi"/>
          <w:b/>
          <w:bCs/>
          <w:w w:val="85"/>
        </w:rPr>
        <w:t>I</w:t>
      </w:r>
      <w:r w:rsidRPr="0010205F">
        <w:rPr>
          <w:rFonts w:asciiTheme="minorHAnsi" w:hAnsiTheme="minorHAnsi" w:cstheme="minorHAnsi"/>
          <w:b/>
          <w:bCs/>
          <w:spacing w:val="-7"/>
          <w:w w:val="85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5"/>
        </w:rPr>
        <w:t>certify</w:t>
      </w:r>
      <w:r w:rsidRPr="0010205F">
        <w:rPr>
          <w:rFonts w:asciiTheme="minorHAnsi" w:hAnsiTheme="minorHAnsi" w:cstheme="minorHAnsi"/>
          <w:b/>
          <w:bCs/>
          <w:spacing w:val="-7"/>
          <w:w w:val="85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5"/>
        </w:rPr>
        <w:t>that</w:t>
      </w:r>
      <w:r w:rsidRPr="0010205F">
        <w:rPr>
          <w:rFonts w:asciiTheme="minorHAnsi" w:hAnsiTheme="minorHAnsi" w:cstheme="minorHAnsi"/>
          <w:b/>
          <w:bCs/>
          <w:spacing w:val="-7"/>
          <w:w w:val="85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5"/>
        </w:rPr>
        <w:t>the</w:t>
      </w:r>
      <w:r w:rsidRPr="0010205F">
        <w:rPr>
          <w:rFonts w:asciiTheme="minorHAnsi" w:hAnsiTheme="minorHAnsi" w:cstheme="minorHAnsi"/>
          <w:b/>
          <w:bCs/>
          <w:spacing w:val="-7"/>
          <w:w w:val="85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5"/>
        </w:rPr>
        <w:t>statements</w:t>
      </w:r>
      <w:r w:rsidRPr="0010205F">
        <w:rPr>
          <w:rFonts w:asciiTheme="minorHAnsi" w:hAnsiTheme="minorHAnsi" w:cstheme="minorHAnsi"/>
          <w:b/>
          <w:bCs/>
          <w:spacing w:val="-7"/>
          <w:w w:val="85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5"/>
        </w:rPr>
        <w:t>contained</w:t>
      </w:r>
      <w:r w:rsidRPr="0010205F">
        <w:rPr>
          <w:rFonts w:asciiTheme="minorHAnsi" w:hAnsiTheme="minorHAnsi" w:cstheme="minorHAnsi"/>
          <w:b/>
          <w:bCs/>
          <w:spacing w:val="-7"/>
          <w:w w:val="85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5"/>
        </w:rPr>
        <w:t>herein</w:t>
      </w:r>
      <w:r w:rsidRPr="0010205F">
        <w:rPr>
          <w:rFonts w:asciiTheme="minorHAnsi" w:hAnsiTheme="minorHAnsi" w:cstheme="minorHAnsi"/>
          <w:b/>
          <w:bCs/>
          <w:spacing w:val="-7"/>
          <w:w w:val="85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5"/>
        </w:rPr>
        <w:t>and</w:t>
      </w:r>
      <w:r w:rsidRPr="0010205F">
        <w:rPr>
          <w:rFonts w:asciiTheme="minorHAnsi" w:hAnsiTheme="minorHAnsi" w:cstheme="minorHAnsi"/>
          <w:b/>
          <w:bCs/>
          <w:spacing w:val="-7"/>
          <w:w w:val="85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5"/>
        </w:rPr>
        <w:t>attached</w:t>
      </w:r>
      <w:r w:rsidRPr="0010205F">
        <w:rPr>
          <w:rFonts w:asciiTheme="minorHAnsi" w:hAnsiTheme="minorHAnsi" w:cstheme="minorHAnsi"/>
          <w:b/>
          <w:bCs/>
          <w:spacing w:val="-7"/>
          <w:w w:val="85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5"/>
        </w:rPr>
        <w:t>to</w:t>
      </w:r>
      <w:r w:rsidRPr="0010205F">
        <w:rPr>
          <w:rFonts w:asciiTheme="minorHAnsi" w:hAnsiTheme="minorHAnsi" w:cstheme="minorHAnsi"/>
          <w:b/>
          <w:bCs/>
          <w:spacing w:val="-7"/>
          <w:w w:val="85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5"/>
        </w:rPr>
        <w:t>this</w:t>
      </w:r>
      <w:r w:rsidRPr="0010205F">
        <w:rPr>
          <w:rFonts w:asciiTheme="minorHAnsi" w:hAnsiTheme="minorHAnsi" w:cstheme="minorHAnsi"/>
          <w:b/>
          <w:bCs/>
          <w:spacing w:val="-7"/>
          <w:w w:val="85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5"/>
        </w:rPr>
        <w:t>application</w:t>
      </w:r>
      <w:r w:rsidRPr="0010205F">
        <w:rPr>
          <w:rFonts w:asciiTheme="minorHAnsi" w:hAnsiTheme="minorHAnsi" w:cstheme="minorHAnsi"/>
          <w:b/>
          <w:bCs/>
          <w:spacing w:val="-7"/>
          <w:w w:val="85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5"/>
        </w:rPr>
        <w:t>are</w:t>
      </w:r>
      <w:r w:rsidRPr="0010205F">
        <w:rPr>
          <w:rFonts w:asciiTheme="minorHAnsi" w:hAnsiTheme="minorHAnsi" w:cstheme="minorHAnsi"/>
          <w:b/>
          <w:bCs/>
          <w:spacing w:val="-7"/>
          <w:w w:val="85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5"/>
        </w:rPr>
        <w:t>true</w:t>
      </w:r>
      <w:r w:rsidRPr="0010205F">
        <w:rPr>
          <w:rFonts w:asciiTheme="minorHAnsi" w:hAnsiTheme="minorHAnsi" w:cstheme="minorHAnsi"/>
          <w:b/>
          <w:bCs/>
          <w:spacing w:val="-7"/>
          <w:w w:val="85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5"/>
        </w:rPr>
        <w:t>according</w:t>
      </w:r>
      <w:r w:rsidRPr="0010205F">
        <w:rPr>
          <w:rFonts w:asciiTheme="minorHAnsi" w:hAnsiTheme="minorHAnsi" w:cstheme="minorHAnsi"/>
          <w:b/>
          <w:bCs/>
          <w:spacing w:val="-7"/>
          <w:w w:val="85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5"/>
        </w:rPr>
        <w:t>to</w:t>
      </w:r>
      <w:r w:rsidRPr="0010205F">
        <w:rPr>
          <w:rFonts w:asciiTheme="minorHAnsi" w:hAnsiTheme="minorHAnsi" w:cstheme="minorHAnsi"/>
          <w:b/>
          <w:bCs/>
          <w:spacing w:val="-7"/>
          <w:w w:val="85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5"/>
        </w:rPr>
        <w:t>the</w:t>
      </w:r>
      <w:r w:rsidRPr="0010205F">
        <w:rPr>
          <w:rFonts w:asciiTheme="minorHAnsi" w:hAnsiTheme="minorHAnsi" w:cstheme="minorHAnsi"/>
          <w:b/>
          <w:bCs/>
          <w:spacing w:val="-7"/>
          <w:w w:val="85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5"/>
        </w:rPr>
        <w:t>best</w:t>
      </w:r>
      <w:r w:rsidRPr="0010205F">
        <w:rPr>
          <w:rFonts w:asciiTheme="minorHAnsi" w:hAnsiTheme="minorHAnsi" w:cstheme="minorHAnsi"/>
          <w:b/>
          <w:bCs/>
          <w:spacing w:val="-7"/>
          <w:w w:val="85"/>
        </w:rPr>
        <w:t xml:space="preserve"> </w:t>
      </w:r>
      <w:r w:rsidRPr="0010205F">
        <w:rPr>
          <w:rFonts w:asciiTheme="minorHAnsi" w:hAnsiTheme="minorHAnsi" w:cstheme="minorHAnsi"/>
          <w:b/>
          <w:bCs/>
          <w:w w:val="85"/>
        </w:rPr>
        <w:t xml:space="preserve">of </w:t>
      </w:r>
      <w:r w:rsidRPr="0010205F">
        <w:rPr>
          <w:rFonts w:asciiTheme="minorHAnsi" w:hAnsiTheme="minorHAnsi" w:cstheme="minorHAnsi"/>
          <w:b/>
          <w:bCs/>
          <w:w w:val="90"/>
        </w:rPr>
        <w:t>my knowledge and belief.</w:t>
      </w:r>
    </w:p>
    <w:p w14:paraId="414B2C7C" w14:textId="77777777" w:rsidR="00602995" w:rsidRPr="00AC1BD8" w:rsidRDefault="00602995">
      <w:pPr>
        <w:pStyle w:val="BodyText"/>
        <w:rPr>
          <w:rFonts w:asciiTheme="minorHAnsi" w:hAnsiTheme="minorHAnsi" w:cstheme="minorHAnsi"/>
        </w:rPr>
      </w:pPr>
    </w:p>
    <w:p w14:paraId="7BF66663" w14:textId="77777777" w:rsidR="00602995" w:rsidRPr="00AC1BD8" w:rsidRDefault="009E4ED5">
      <w:pPr>
        <w:pStyle w:val="BodyText"/>
        <w:spacing w:before="167"/>
        <w:rPr>
          <w:rFonts w:asciiTheme="minorHAnsi" w:hAnsiTheme="minorHAnsi" w:cstheme="minorHAnsi"/>
        </w:rPr>
      </w:pPr>
      <w:r w:rsidRPr="00AC1BD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FD2DB95" wp14:editId="673ECF40">
                <wp:simplePos x="0" y="0"/>
                <wp:positionH relativeFrom="page">
                  <wp:posOffset>1728278</wp:posOffset>
                </wp:positionH>
                <wp:positionV relativeFrom="paragraph">
                  <wp:posOffset>290551</wp:posOffset>
                </wp:positionV>
                <wp:extent cx="228219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2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2190">
                              <a:moveTo>
                                <a:pt x="0" y="0"/>
                              </a:moveTo>
                              <a:lnTo>
                                <a:pt x="2281999" y="0"/>
                              </a:lnTo>
                            </a:path>
                          </a:pathLst>
                        </a:custGeom>
                        <a:ln w="68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BF0A0" id="Graphic 32" o:spid="_x0000_s1026" style="position:absolute;margin-left:136.1pt;margin-top:22.9pt;width:179.7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2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" path="m,l2281999,e" filled="f" strokeweight=".19014mm">
                <v:path arrowok="t"/>
                <w10:wrap type="topAndBottom" anchorx="page"/>
              </v:shape>
            </w:pict>
          </mc:Fallback>
        </mc:AlternateContent>
      </w:r>
      <w:r w:rsidRPr="00AC1BD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FA1A835" wp14:editId="27BEF0EB">
                <wp:simplePos x="0" y="0"/>
                <wp:positionH relativeFrom="page">
                  <wp:posOffset>4177079</wp:posOffset>
                </wp:positionH>
                <wp:positionV relativeFrom="paragraph">
                  <wp:posOffset>290551</wp:posOffset>
                </wp:positionV>
                <wp:extent cx="186753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7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>
                              <a:moveTo>
                                <a:pt x="0" y="0"/>
                              </a:moveTo>
                              <a:lnTo>
                                <a:pt x="1867090" y="0"/>
                              </a:lnTo>
                            </a:path>
                          </a:pathLst>
                        </a:custGeom>
                        <a:ln w="68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CB41D" id="Graphic 33" o:spid="_x0000_s1026" style="position:absolute;margin-left:328.9pt;margin-top:22.9pt;width:147.0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7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" path="m,l1867090,e" filled="f" strokeweight=".19014mm">
                <v:path arrowok="t"/>
                <w10:wrap type="topAndBottom" anchorx="page"/>
              </v:shape>
            </w:pict>
          </mc:Fallback>
        </mc:AlternateContent>
      </w:r>
    </w:p>
    <w:p w14:paraId="36C2DFE6" w14:textId="77777777" w:rsidR="00602995" w:rsidRPr="00AC1BD8" w:rsidRDefault="009E4ED5">
      <w:pPr>
        <w:tabs>
          <w:tab w:val="left" w:pos="3457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AC1BD8">
        <w:rPr>
          <w:rFonts w:asciiTheme="minorHAnsi" w:hAnsiTheme="minorHAnsi" w:cstheme="minorHAnsi"/>
          <w:spacing w:val="-2"/>
          <w:w w:val="95"/>
          <w:sz w:val="24"/>
          <w:szCs w:val="24"/>
        </w:rPr>
        <w:t>Signature</w:t>
      </w:r>
      <w:r w:rsidRPr="00AC1BD8">
        <w:rPr>
          <w:rFonts w:asciiTheme="minorHAnsi" w:hAnsiTheme="minorHAnsi" w:cstheme="minorHAnsi"/>
          <w:sz w:val="24"/>
          <w:szCs w:val="24"/>
        </w:rPr>
        <w:tab/>
      </w:r>
      <w:r w:rsidRPr="00AC1BD8">
        <w:rPr>
          <w:rFonts w:asciiTheme="minorHAnsi" w:hAnsiTheme="minorHAnsi" w:cstheme="minorHAnsi"/>
          <w:spacing w:val="-4"/>
          <w:w w:val="95"/>
          <w:sz w:val="24"/>
          <w:szCs w:val="24"/>
        </w:rPr>
        <w:t>Date</w:t>
      </w:r>
    </w:p>
    <w:p w14:paraId="6D143ED0" w14:textId="77777777" w:rsidR="00602995" w:rsidRPr="00AC1BD8" w:rsidRDefault="009E4ED5">
      <w:pPr>
        <w:spacing w:before="97"/>
        <w:jc w:val="center"/>
        <w:rPr>
          <w:rFonts w:asciiTheme="minorHAnsi" w:hAnsiTheme="minorHAnsi" w:cstheme="minorHAnsi"/>
          <w:b/>
          <w:spacing w:val="-5"/>
          <w:w w:val="85"/>
          <w:sz w:val="24"/>
          <w:szCs w:val="24"/>
        </w:rPr>
      </w:pPr>
      <w:r w:rsidRPr="00AC1BD8">
        <w:rPr>
          <w:rFonts w:asciiTheme="minorHAnsi" w:hAnsiTheme="minorHAnsi" w:cstheme="minorHAnsi"/>
          <w:b/>
          <w:w w:val="85"/>
          <w:sz w:val="24"/>
          <w:szCs w:val="24"/>
        </w:rPr>
        <w:t>Please</w:t>
      </w:r>
      <w:r w:rsidRPr="00AC1BD8">
        <w:rPr>
          <w:rFonts w:asciiTheme="minorHAnsi" w:hAnsiTheme="minorHAnsi" w:cstheme="minorHAnsi"/>
          <w:b/>
          <w:spacing w:val="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b/>
          <w:w w:val="85"/>
          <w:sz w:val="24"/>
          <w:szCs w:val="24"/>
        </w:rPr>
        <w:t>sign,</w:t>
      </w:r>
      <w:r w:rsidRPr="00AC1BD8">
        <w:rPr>
          <w:rFonts w:asciiTheme="minorHAnsi" w:hAnsiTheme="minorHAnsi" w:cstheme="minorHAnsi"/>
          <w:b/>
          <w:spacing w:val="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b/>
          <w:w w:val="85"/>
          <w:sz w:val="24"/>
          <w:szCs w:val="24"/>
        </w:rPr>
        <w:t>attach</w:t>
      </w:r>
      <w:r w:rsidRPr="00AC1BD8">
        <w:rPr>
          <w:rFonts w:asciiTheme="minorHAnsi" w:hAnsiTheme="minorHAnsi" w:cstheme="minorHAnsi"/>
          <w:b/>
          <w:spacing w:val="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b/>
          <w:w w:val="85"/>
          <w:sz w:val="24"/>
          <w:szCs w:val="24"/>
        </w:rPr>
        <w:t>photo</w:t>
      </w:r>
      <w:r w:rsidRPr="00AC1BD8">
        <w:rPr>
          <w:rFonts w:asciiTheme="minorHAnsi" w:hAnsiTheme="minorHAnsi" w:cstheme="minorHAnsi"/>
          <w:b/>
          <w:spacing w:val="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b/>
          <w:w w:val="85"/>
          <w:sz w:val="24"/>
          <w:szCs w:val="24"/>
        </w:rPr>
        <w:t>and</w:t>
      </w:r>
      <w:r w:rsidRPr="00AC1BD8">
        <w:rPr>
          <w:rFonts w:asciiTheme="minorHAnsi" w:hAnsiTheme="minorHAnsi" w:cstheme="minorHAnsi"/>
          <w:b/>
          <w:spacing w:val="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b/>
          <w:w w:val="85"/>
          <w:sz w:val="24"/>
          <w:szCs w:val="24"/>
        </w:rPr>
        <w:t>perspective,</w:t>
      </w:r>
      <w:r w:rsidRPr="00AC1BD8">
        <w:rPr>
          <w:rFonts w:asciiTheme="minorHAnsi" w:hAnsiTheme="minorHAnsi" w:cstheme="minorHAnsi"/>
          <w:b/>
          <w:spacing w:val="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b/>
          <w:w w:val="85"/>
          <w:sz w:val="24"/>
          <w:szCs w:val="24"/>
        </w:rPr>
        <w:t>and</w:t>
      </w:r>
      <w:r w:rsidRPr="00AC1BD8">
        <w:rPr>
          <w:rFonts w:asciiTheme="minorHAnsi" w:hAnsiTheme="minorHAnsi" w:cstheme="minorHAnsi"/>
          <w:b/>
          <w:spacing w:val="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b/>
          <w:w w:val="85"/>
          <w:sz w:val="24"/>
          <w:szCs w:val="24"/>
        </w:rPr>
        <w:t>post</w:t>
      </w:r>
      <w:r w:rsidRPr="00AC1BD8">
        <w:rPr>
          <w:rFonts w:asciiTheme="minorHAnsi" w:hAnsiTheme="minorHAnsi" w:cstheme="minorHAnsi"/>
          <w:b/>
          <w:spacing w:val="8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b/>
          <w:spacing w:val="-5"/>
          <w:w w:val="85"/>
          <w:sz w:val="24"/>
          <w:szCs w:val="24"/>
        </w:rPr>
        <w:t>to:</w:t>
      </w:r>
    </w:p>
    <w:p w14:paraId="3CBA9D9C" w14:textId="77777777" w:rsidR="004A514B" w:rsidRPr="00AC1BD8" w:rsidRDefault="004A514B">
      <w:pPr>
        <w:spacing w:before="9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3D40D0" w14:textId="77777777" w:rsidR="0048595F" w:rsidRPr="00AC1BD8" w:rsidRDefault="0048595F" w:rsidP="004A514B">
      <w:pPr>
        <w:pStyle w:val="NoSpacing"/>
        <w:jc w:val="center"/>
        <w:rPr>
          <w:rFonts w:asciiTheme="minorHAnsi" w:hAnsiTheme="minorHAnsi" w:cstheme="minorHAnsi"/>
          <w:w w:val="90"/>
          <w:sz w:val="24"/>
          <w:szCs w:val="24"/>
        </w:rPr>
      </w:pPr>
      <w:r w:rsidRPr="00AC1BD8">
        <w:rPr>
          <w:rFonts w:asciiTheme="minorHAnsi" w:hAnsiTheme="minorHAnsi" w:cstheme="minorHAnsi"/>
          <w:w w:val="90"/>
          <w:sz w:val="24"/>
          <w:szCs w:val="24"/>
        </w:rPr>
        <w:t>Grace Beyond Borders International, Nigeria.</w:t>
      </w:r>
    </w:p>
    <w:p w14:paraId="6EEC4EEA" w14:textId="77777777" w:rsidR="0048595F" w:rsidRPr="00AC1BD8" w:rsidRDefault="0048595F" w:rsidP="004A514B">
      <w:pPr>
        <w:pStyle w:val="NoSpacing"/>
        <w:jc w:val="center"/>
        <w:rPr>
          <w:rFonts w:asciiTheme="minorHAnsi" w:hAnsiTheme="minorHAnsi" w:cstheme="minorHAnsi"/>
          <w:w w:val="105"/>
          <w:sz w:val="24"/>
          <w:szCs w:val="24"/>
        </w:rPr>
      </w:pPr>
      <w:bookmarkStart w:id="0" w:name="_Hlk187912540"/>
      <w:r w:rsidRPr="00AC1BD8">
        <w:rPr>
          <w:rFonts w:asciiTheme="minorHAnsi" w:hAnsiTheme="minorHAnsi" w:cstheme="minorHAnsi"/>
          <w:w w:val="105"/>
          <w:sz w:val="24"/>
          <w:szCs w:val="24"/>
        </w:rPr>
        <w:t xml:space="preserve">PL 58151 </w:t>
      </w:r>
      <w:proofErr w:type="spellStart"/>
      <w:r w:rsidRPr="00AC1BD8">
        <w:rPr>
          <w:rFonts w:asciiTheme="minorHAnsi" w:hAnsiTheme="minorHAnsi" w:cstheme="minorHAnsi"/>
          <w:w w:val="105"/>
          <w:sz w:val="24"/>
          <w:szCs w:val="24"/>
        </w:rPr>
        <w:t>Lamingo</w:t>
      </w:r>
      <w:proofErr w:type="spellEnd"/>
      <w:r w:rsidRPr="00AC1BD8">
        <w:rPr>
          <w:rFonts w:asciiTheme="minorHAnsi" w:hAnsiTheme="minorHAnsi" w:cstheme="minorHAnsi"/>
          <w:w w:val="105"/>
          <w:sz w:val="24"/>
          <w:szCs w:val="24"/>
        </w:rPr>
        <w:t xml:space="preserve"> Road, Plateau State, Nigeria</w:t>
      </w:r>
      <w:bookmarkEnd w:id="0"/>
    </w:p>
    <w:p w14:paraId="7A9C61AA" w14:textId="77777777" w:rsidR="00602995" w:rsidRPr="00AC1BD8" w:rsidRDefault="009E4ED5">
      <w:pPr>
        <w:spacing w:before="128"/>
        <w:jc w:val="center"/>
        <w:rPr>
          <w:rFonts w:asciiTheme="minorHAnsi" w:hAnsiTheme="minorHAnsi" w:cstheme="minorHAnsi"/>
          <w:sz w:val="24"/>
          <w:szCs w:val="24"/>
        </w:rPr>
      </w:pPr>
      <w:r w:rsidRPr="00AC1BD8">
        <w:rPr>
          <w:rFonts w:asciiTheme="minorHAnsi" w:hAnsiTheme="minorHAnsi" w:cstheme="minorHAnsi"/>
          <w:w w:val="90"/>
          <w:sz w:val="24"/>
          <w:szCs w:val="24"/>
        </w:rPr>
        <w:t>Non-</w:t>
      </w:r>
      <w:r w:rsidR="001B3E60" w:rsidRPr="00AC1BD8">
        <w:rPr>
          <w:rFonts w:asciiTheme="minorHAnsi" w:hAnsiTheme="minorHAnsi" w:cstheme="minorHAnsi"/>
          <w:w w:val="90"/>
          <w:sz w:val="24"/>
          <w:szCs w:val="24"/>
        </w:rPr>
        <w:t>Nigerian</w:t>
      </w:r>
      <w:r w:rsidRPr="00AC1BD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applicants</w:t>
      </w:r>
      <w:r w:rsidRPr="00AC1BD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may</w:t>
      </w:r>
      <w:r w:rsidRPr="00AC1BD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scan</w:t>
      </w:r>
      <w:r w:rsidRPr="00AC1BD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the</w:t>
      </w:r>
      <w:r w:rsidRPr="00AC1BD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completed</w:t>
      </w:r>
      <w:r w:rsidRPr="00AC1BD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application</w:t>
      </w:r>
      <w:r w:rsidRPr="00AC1BD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and</w:t>
      </w:r>
      <w:r w:rsidRPr="00AC1BD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email</w:t>
      </w:r>
      <w:r w:rsidRPr="00AC1BD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C1BD8">
        <w:rPr>
          <w:rFonts w:asciiTheme="minorHAnsi" w:hAnsiTheme="minorHAnsi" w:cstheme="minorHAnsi"/>
          <w:w w:val="90"/>
          <w:sz w:val="24"/>
          <w:szCs w:val="24"/>
        </w:rPr>
        <w:t>to:</w:t>
      </w:r>
      <w:r w:rsidRPr="00AC1BD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hyperlink r:id="rId9" w:history="1">
        <w:r w:rsidR="001B3E60" w:rsidRPr="00AC1BD8">
          <w:rPr>
            <w:rStyle w:val="Hyperlink"/>
            <w:rFonts w:asciiTheme="minorHAnsi" w:hAnsiTheme="minorHAnsi" w:cstheme="minorHAnsi"/>
            <w:spacing w:val="-2"/>
            <w:w w:val="90"/>
            <w:sz w:val="24"/>
            <w:szCs w:val="24"/>
          </w:rPr>
          <w:t>infogbbinigeria@gmail.com.</w:t>
        </w:r>
      </w:hyperlink>
    </w:p>
    <w:sectPr w:rsidR="00602995" w:rsidRPr="00AC1BD8">
      <w:footerReference w:type="default" r:id="rId10"/>
      <w:pgSz w:w="12240" w:h="15840"/>
      <w:pgMar w:top="840" w:right="720" w:bottom="900" w:left="72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46B74" w14:textId="77777777" w:rsidR="00803263" w:rsidRDefault="00803263">
      <w:r>
        <w:separator/>
      </w:r>
    </w:p>
  </w:endnote>
  <w:endnote w:type="continuationSeparator" w:id="0">
    <w:p w14:paraId="336EBDA0" w14:textId="77777777" w:rsidR="00803263" w:rsidRDefault="0080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B5B54" w14:textId="4F49ABDB" w:rsidR="00602995" w:rsidRDefault="009E4ED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3168" behindDoc="1" locked="0" layoutInCell="1" allowOverlap="1" wp14:anchorId="2501B596" wp14:editId="4DA01495">
              <wp:simplePos x="0" y="0"/>
              <wp:positionH relativeFrom="page">
                <wp:posOffset>596900</wp:posOffset>
              </wp:positionH>
              <wp:positionV relativeFrom="page">
                <wp:posOffset>9467595</wp:posOffset>
              </wp:positionV>
              <wp:extent cx="1287145" cy="1784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714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8A6725" w14:textId="77777777" w:rsidR="00602995" w:rsidRDefault="001B3E6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GBBI Nigeria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1B596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3" type="#_x0000_t202" style="position:absolute;margin-left:47pt;margin-top:745.5pt;width:101.35pt;height:14.05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" filled="f" stroked="f">
              <v:textbox inset="0,0,0,0">
                <w:txbxContent>
                  <w:p w14:paraId="778A6725" w14:textId="77777777" w:rsidR="00602995" w:rsidRDefault="001B3E6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GBBI Nigeria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03680" behindDoc="1" locked="0" layoutInCell="1" allowOverlap="1" wp14:anchorId="114270D9" wp14:editId="3CEFEAB5">
              <wp:simplePos x="0" y="0"/>
              <wp:positionH relativeFrom="page">
                <wp:posOffset>5778500</wp:posOffset>
              </wp:positionH>
              <wp:positionV relativeFrom="page">
                <wp:posOffset>9467468</wp:posOffset>
              </wp:positionV>
              <wp:extent cx="1435100" cy="1784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510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C43A81" w14:textId="23A26E1D" w:rsidR="00602995" w:rsidRDefault="009E4ED5">
                          <w:pPr>
                            <w:spacing w:before="2"/>
                            <w:ind w:left="20"/>
                            <w:rPr>
                              <w:rFonts w:ascii="Microsoft PhagsP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i/>
                              <w:w w:val="90"/>
                              <w:sz w:val="20"/>
                            </w:rPr>
                            <w:t>Missionary</w:t>
                          </w:r>
                          <w:r>
                            <w:rPr>
                              <w:rFonts w:ascii="Trebuchet MS"/>
                              <w:i/>
                              <w:spacing w:val="-1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w w:val="90"/>
                              <w:sz w:val="20"/>
                            </w:rPr>
                            <w:t>Application</w:t>
                          </w:r>
                          <w:r>
                            <w:rPr>
                              <w:rFonts w:ascii="Trebuchet MS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Trebuchet MS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PhagsPa"/>
                              <w:b/>
                              <w:spacing w:val="-10"/>
                              <w:w w:val="9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icrosoft PhagsPa"/>
                              <w:b/>
                              <w:spacing w:val="-10"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PhagsPa"/>
                              <w:b/>
                              <w:spacing w:val="-10"/>
                              <w:w w:val="9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icrosoft PhagsPa"/>
                              <w:b/>
                              <w:spacing w:val="-10"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Microsoft PhagsPa"/>
                              <w:b/>
                              <w:spacing w:val="-10"/>
                              <w:w w:val="9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4270D9" id="Textbox 14" o:spid="_x0000_s1034" type="#_x0000_t202" style="position:absolute;margin-left:455pt;margin-top:745.45pt;width:113pt;height:14.05pt;z-index:-1601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" filled="f" stroked="f">
              <v:textbox inset="0,0,0,0">
                <w:txbxContent>
                  <w:p w14:paraId="12C43A81" w14:textId="23A26E1D" w:rsidR="00602995" w:rsidRDefault="009E4ED5">
                    <w:pPr>
                      <w:spacing w:before="2"/>
                      <w:ind w:left="20"/>
                      <w:rPr>
                        <w:rFonts w:ascii="Microsoft PhagsPa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i/>
                        <w:w w:val="90"/>
                        <w:sz w:val="20"/>
                      </w:rPr>
                      <w:t>Missionary</w:t>
                    </w:r>
                    <w:r>
                      <w:rPr>
                        <w:rFonts w:ascii="Trebuchet MS"/>
                        <w:i/>
                        <w:spacing w:val="-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w w:val="90"/>
                        <w:sz w:val="20"/>
                      </w:rPr>
                      <w:t>Application</w:t>
                    </w:r>
                    <w:r>
                      <w:rPr>
                        <w:rFonts w:ascii="Trebuchet MS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20"/>
                      </w:rPr>
                      <w:t>|</w:t>
                    </w:r>
                    <w:r>
                      <w:rPr>
                        <w:rFonts w:ascii="Trebuchet MS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Microsoft PhagsPa"/>
                        <w:b/>
                        <w:spacing w:val="-10"/>
                        <w:w w:val="90"/>
                        <w:sz w:val="20"/>
                      </w:rPr>
                      <w:fldChar w:fldCharType="begin"/>
                    </w:r>
                    <w:r>
                      <w:rPr>
                        <w:rFonts w:ascii="Microsoft PhagsPa"/>
                        <w:b/>
                        <w:spacing w:val="-10"/>
                        <w:w w:val="9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icrosoft PhagsPa"/>
                        <w:b/>
                        <w:spacing w:val="-10"/>
                        <w:w w:val="90"/>
                        <w:sz w:val="20"/>
                      </w:rPr>
                      <w:fldChar w:fldCharType="separate"/>
                    </w:r>
                    <w:r>
                      <w:rPr>
                        <w:rFonts w:ascii="Microsoft PhagsPa"/>
                        <w:b/>
                        <w:spacing w:val="-10"/>
                        <w:w w:val="90"/>
                        <w:sz w:val="20"/>
                      </w:rPr>
                      <w:t>2</w:t>
                    </w:r>
                    <w:r>
                      <w:rPr>
                        <w:rFonts w:ascii="Microsoft PhagsPa"/>
                        <w:b/>
                        <w:spacing w:val="-10"/>
                        <w:w w:val="9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BEE3E" w14:textId="77777777" w:rsidR="00803263" w:rsidRDefault="00803263">
      <w:r>
        <w:separator/>
      </w:r>
    </w:p>
  </w:footnote>
  <w:footnote w:type="continuationSeparator" w:id="0">
    <w:p w14:paraId="58981B16" w14:textId="77777777" w:rsidR="00803263" w:rsidRDefault="0080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A339C"/>
    <w:multiLevelType w:val="hybridMultilevel"/>
    <w:tmpl w:val="4880C808"/>
    <w:lvl w:ilvl="0" w:tplc="7EF28C38">
      <w:numFmt w:val="bullet"/>
      <w:lvlText w:val="☐"/>
      <w:lvlJc w:val="left"/>
      <w:pPr>
        <w:ind w:left="459" w:hanging="2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4"/>
        <w:sz w:val="24"/>
        <w:szCs w:val="24"/>
        <w:lang w:val="en-US" w:eastAsia="en-US" w:bidi="ar-SA"/>
      </w:rPr>
    </w:lvl>
    <w:lvl w:ilvl="1" w:tplc="B528498A">
      <w:numFmt w:val="bullet"/>
      <w:lvlText w:val="•"/>
      <w:lvlJc w:val="left"/>
      <w:pPr>
        <w:ind w:left="557" w:hanging="223"/>
      </w:pPr>
      <w:rPr>
        <w:rFonts w:hint="default"/>
        <w:lang w:val="en-US" w:eastAsia="en-US" w:bidi="ar-SA"/>
      </w:rPr>
    </w:lvl>
    <w:lvl w:ilvl="2" w:tplc="B8B2383E">
      <w:numFmt w:val="bullet"/>
      <w:lvlText w:val="•"/>
      <w:lvlJc w:val="left"/>
      <w:pPr>
        <w:ind w:left="658" w:hanging="223"/>
      </w:pPr>
      <w:rPr>
        <w:rFonts w:hint="default"/>
        <w:lang w:val="en-US" w:eastAsia="en-US" w:bidi="ar-SA"/>
      </w:rPr>
    </w:lvl>
    <w:lvl w:ilvl="3" w:tplc="F0EC3F00">
      <w:numFmt w:val="bullet"/>
      <w:lvlText w:val="•"/>
      <w:lvlJc w:val="left"/>
      <w:pPr>
        <w:ind w:left="758" w:hanging="223"/>
      </w:pPr>
      <w:rPr>
        <w:rFonts w:hint="default"/>
        <w:lang w:val="en-US" w:eastAsia="en-US" w:bidi="ar-SA"/>
      </w:rPr>
    </w:lvl>
    <w:lvl w:ilvl="4" w:tplc="359E7D24">
      <w:numFmt w:val="bullet"/>
      <w:lvlText w:val="•"/>
      <w:lvlJc w:val="left"/>
      <w:pPr>
        <w:ind w:left="859" w:hanging="223"/>
      </w:pPr>
      <w:rPr>
        <w:rFonts w:hint="default"/>
        <w:lang w:val="en-US" w:eastAsia="en-US" w:bidi="ar-SA"/>
      </w:rPr>
    </w:lvl>
    <w:lvl w:ilvl="5" w:tplc="3CA2883E">
      <w:numFmt w:val="bullet"/>
      <w:lvlText w:val="•"/>
      <w:lvlJc w:val="left"/>
      <w:pPr>
        <w:ind w:left="959" w:hanging="223"/>
      </w:pPr>
      <w:rPr>
        <w:rFonts w:hint="default"/>
        <w:lang w:val="en-US" w:eastAsia="en-US" w:bidi="ar-SA"/>
      </w:rPr>
    </w:lvl>
    <w:lvl w:ilvl="6" w:tplc="2D6E636E">
      <w:numFmt w:val="bullet"/>
      <w:lvlText w:val="•"/>
      <w:lvlJc w:val="left"/>
      <w:pPr>
        <w:ind w:left="1060" w:hanging="223"/>
      </w:pPr>
      <w:rPr>
        <w:rFonts w:hint="default"/>
        <w:lang w:val="en-US" w:eastAsia="en-US" w:bidi="ar-SA"/>
      </w:rPr>
    </w:lvl>
    <w:lvl w:ilvl="7" w:tplc="0B949F5E">
      <w:numFmt w:val="bullet"/>
      <w:lvlText w:val="•"/>
      <w:lvlJc w:val="left"/>
      <w:pPr>
        <w:ind w:left="1160" w:hanging="223"/>
      </w:pPr>
      <w:rPr>
        <w:rFonts w:hint="default"/>
        <w:lang w:val="en-US" w:eastAsia="en-US" w:bidi="ar-SA"/>
      </w:rPr>
    </w:lvl>
    <w:lvl w:ilvl="8" w:tplc="45043A5C">
      <w:numFmt w:val="bullet"/>
      <w:lvlText w:val="•"/>
      <w:lvlJc w:val="left"/>
      <w:pPr>
        <w:ind w:left="1261" w:hanging="223"/>
      </w:pPr>
      <w:rPr>
        <w:rFonts w:hint="default"/>
        <w:lang w:val="en-US" w:eastAsia="en-US" w:bidi="ar-SA"/>
      </w:rPr>
    </w:lvl>
  </w:abstractNum>
  <w:abstractNum w:abstractNumId="1" w15:restartNumberingAfterBreak="0">
    <w:nsid w:val="13FF48A7"/>
    <w:multiLevelType w:val="hybridMultilevel"/>
    <w:tmpl w:val="C7C0C6D2"/>
    <w:lvl w:ilvl="0" w:tplc="E6C2375C">
      <w:numFmt w:val="bullet"/>
      <w:lvlText w:val="☐"/>
      <w:lvlJc w:val="left"/>
      <w:pPr>
        <w:ind w:left="336" w:hanging="2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4"/>
        <w:sz w:val="24"/>
        <w:szCs w:val="24"/>
        <w:lang w:val="en-US" w:eastAsia="en-US" w:bidi="ar-SA"/>
      </w:rPr>
    </w:lvl>
    <w:lvl w:ilvl="1" w:tplc="4258BF5C">
      <w:numFmt w:val="bullet"/>
      <w:lvlText w:val="•"/>
      <w:lvlJc w:val="left"/>
      <w:pPr>
        <w:ind w:left="445" w:hanging="223"/>
      </w:pPr>
      <w:rPr>
        <w:rFonts w:hint="default"/>
        <w:lang w:val="en-US" w:eastAsia="en-US" w:bidi="ar-SA"/>
      </w:rPr>
    </w:lvl>
    <w:lvl w:ilvl="2" w:tplc="CD7C86A4">
      <w:numFmt w:val="bullet"/>
      <w:lvlText w:val="•"/>
      <w:lvlJc w:val="left"/>
      <w:pPr>
        <w:ind w:left="551" w:hanging="223"/>
      </w:pPr>
      <w:rPr>
        <w:rFonts w:hint="default"/>
        <w:lang w:val="en-US" w:eastAsia="en-US" w:bidi="ar-SA"/>
      </w:rPr>
    </w:lvl>
    <w:lvl w:ilvl="3" w:tplc="D8BC1C40">
      <w:numFmt w:val="bullet"/>
      <w:lvlText w:val="•"/>
      <w:lvlJc w:val="left"/>
      <w:pPr>
        <w:ind w:left="657" w:hanging="223"/>
      </w:pPr>
      <w:rPr>
        <w:rFonts w:hint="default"/>
        <w:lang w:val="en-US" w:eastAsia="en-US" w:bidi="ar-SA"/>
      </w:rPr>
    </w:lvl>
    <w:lvl w:ilvl="4" w:tplc="26BE945A">
      <w:numFmt w:val="bullet"/>
      <w:lvlText w:val="•"/>
      <w:lvlJc w:val="left"/>
      <w:pPr>
        <w:ind w:left="763" w:hanging="223"/>
      </w:pPr>
      <w:rPr>
        <w:rFonts w:hint="default"/>
        <w:lang w:val="en-US" w:eastAsia="en-US" w:bidi="ar-SA"/>
      </w:rPr>
    </w:lvl>
    <w:lvl w:ilvl="5" w:tplc="C7EC2DC2">
      <w:numFmt w:val="bullet"/>
      <w:lvlText w:val="•"/>
      <w:lvlJc w:val="left"/>
      <w:pPr>
        <w:ind w:left="869" w:hanging="223"/>
      </w:pPr>
      <w:rPr>
        <w:rFonts w:hint="default"/>
        <w:lang w:val="en-US" w:eastAsia="en-US" w:bidi="ar-SA"/>
      </w:rPr>
    </w:lvl>
    <w:lvl w:ilvl="6" w:tplc="E2F0BB58">
      <w:numFmt w:val="bullet"/>
      <w:lvlText w:val="•"/>
      <w:lvlJc w:val="left"/>
      <w:pPr>
        <w:ind w:left="975" w:hanging="223"/>
      </w:pPr>
      <w:rPr>
        <w:rFonts w:hint="default"/>
        <w:lang w:val="en-US" w:eastAsia="en-US" w:bidi="ar-SA"/>
      </w:rPr>
    </w:lvl>
    <w:lvl w:ilvl="7" w:tplc="9462DBDA">
      <w:numFmt w:val="bullet"/>
      <w:lvlText w:val="•"/>
      <w:lvlJc w:val="left"/>
      <w:pPr>
        <w:ind w:left="1081" w:hanging="223"/>
      </w:pPr>
      <w:rPr>
        <w:rFonts w:hint="default"/>
        <w:lang w:val="en-US" w:eastAsia="en-US" w:bidi="ar-SA"/>
      </w:rPr>
    </w:lvl>
    <w:lvl w:ilvl="8" w:tplc="BE7069C0">
      <w:numFmt w:val="bullet"/>
      <w:lvlText w:val="•"/>
      <w:lvlJc w:val="left"/>
      <w:pPr>
        <w:ind w:left="1187" w:hanging="223"/>
      </w:pPr>
      <w:rPr>
        <w:rFonts w:hint="default"/>
        <w:lang w:val="en-US" w:eastAsia="en-US" w:bidi="ar-SA"/>
      </w:rPr>
    </w:lvl>
  </w:abstractNum>
  <w:abstractNum w:abstractNumId="2" w15:restartNumberingAfterBreak="0">
    <w:nsid w:val="2A6A5488"/>
    <w:multiLevelType w:val="hybridMultilevel"/>
    <w:tmpl w:val="65C6B77A"/>
    <w:lvl w:ilvl="0" w:tplc="3834B3B2">
      <w:numFmt w:val="bullet"/>
      <w:lvlText w:val="☐"/>
      <w:lvlJc w:val="left"/>
      <w:pPr>
        <w:ind w:left="336" w:hanging="2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4"/>
        <w:sz w:val="24"/>
        <w:szCs w:val="24"/>
        <w:lang w:val="en-US" w:eastAsia="en-US" w:bidi="ar-SA"/>
      </w:rPr>
    </w:lvl>
    <w:lvl w:ilvl="1" w:tplc="2AE63040">
      <w:numFmt w:val="bullet"/>
      <w:lvlText w:val="•"/>
      <w:lvlJc w:val="left"/>
      <w:pPr>
        <w:ind w:left="445" w:hanging="223"/>
      </w:pPr>
      <w:rPr>
        <w:rFonts w:hint="default"/>
        <w:lang w:val="en-US" w:eastAsia="en-US" w:bidi="ar-SA"/>
      </w:rPr>
    </w:lvl>
    <w:lvl w:ilvl="2" w:tplc="701EC068">
      <w:numFmt w:val="bullet"/>
      <w:lvlText w:val="•"/>
      <w:lvlJc w:val="left"/>
      <w:pPr>
        <w:ind w:left="551" w:hanging="223"/>
      </w:pPr>
      <w:rPr>
        <w:rFonts w:hint="default"/>
        <w:lang w:val="en-US" w:eastAsia="en-US" w:bidi="ar-SA"/>
      </w:rPr>
    </w:lvl>
    <w:lvl w:ilvl="3" w:tplc="D200C466">
      <w:numFmt w:val="bullet"/>
      <w:lvlText w:val="•"/>
      <w:lvlJc w:val="left"/>
      <w:pPr>
        <w:ind w:left="657" w:hanging="223"/>
      </w:pPr>
      <w:rPr>
        <w:rFonts w:hint="default"/>
        <w:lang w:val="en-US" w:eastAsia="en-US" w:bidi="ar-SA"/>
      </w:rPr>
    </w:lvl>
    <w:lvl w:ilvl="4" w:tplc="F7B2F782">
      <w:numFmt w:val="bullet"/>
      <w:lvlText w:val="•"/>
      <w:lvlJc w:val="left"/>
      <w:pPr>
        <w:ind w:left="763" w:hanging="223"/>
      </w:pPr>
      <w:rPr>
        <w:rFonts w:hint="default"/>
        <w:lang w:val="en-US" w:eastAsia="en-US" w:bidi="ar-SA"/>
      </w:rPr>
    </w:lvl>
    <w:lvl w:ilvl="5" w:tplc="F75645B8">
      <w:numFmt w:val="bullet"/>
      <w:lvlText w:val="•"/>
      <w:lvlJc w:val="left"/>
      <w:pPr>
        <w:ind w:left="869" w:hanging="223"/>
      </w:pPr>
      <w:rPr>
        <w:rFonts w:hint="default"/>
        <w:lang w:val="en-US" w:eastAsia="en-US" w:bidi="ar-SA"/>
      </w:rPr>
    </w:lvl>
    <w:lvl w:ilvl="6" w:tplc="FAC638CA">
      <w:numFmt w:val="bullet"/>
      <w:lvlText w:val="•"/>
      <w:lvlJc w:val="left"/>
      <w:pPr>
        <w:ind w:left="975" w:hanging="223"/>
      </w:pPr>
      <w:rPr>
        <w:rFonts w:hint="default"/>
        <w:lang w:val="en-US" w:eastAsia="en-US" w:bidi="ar-SA"/>
      </w:rPr>
    </w:lvl>
    <w:lvl w:ilvl="7" w:tplc="1FBE26A4">
      <w:numFmt w:val="bullet"/>
      <w:lvlText w:val="•"/>
      <w:lvlJc w:val="left"/>
      <w:pPr>
        <w:ind w:left="1081" w:hanging="223"/>
      </w:pPr>
      <w:rPr>
        <w:rFonts w:hint="default"/>
        <w:lang w:val="en-US" w:eastAsia="en-US" w:bidi="ar-SA"/>
      </w:rPr>
    </w:lvl>
    <w:lvl w:ilvl="8" w:tplc="BD5CE208">
      <w:numFmt w:val="bullet"/>
      <w:lvlText w:val="•"/>
      <w:lvlJc w:val="left"/>
      <w:pPr>
        <w:ind w:left="1187" w:hanging="223"/>
      </w:pPr>
      <w:rPr>
        <w:rFonts w:hint="default"/>
        <w:lang w:val="en-US" w:eastAsia="en-US" w:bidi="ar-SA"/>
      </w:rPr>
    </w:lvl>
  </w:abstractNum>
  <w:abstractNum w:abstractNumId="3" w15:restartNumberingAfterBreak="0">
    <w:nsid w:val="2AC57B2B"/>
    <w:multiLevelType w:val="hybridMultilevel"/>
    <w:tmpl w:val="D8D4E932"/>
    <w:lvl w:ilvl="0" w:tplc="D4F8E1C8">
      <w:numFmt w:val="bullet"/>
      <w:lvlText w:val="☐"/>
      <w:lvlJc w:val="left"/>
      <w:pPr>
        <w:ind w:left="336" w:hanging="2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4"/>
        <w:sz w:val="24"/>
        <w:szCs w:val="24"/>
        <w:lang w:val="en-US" w:eastAsia="en-US" w:bidi="ar-SA"/>
      </w:rPr>
    </w:lvl>
    <w:lvl w:ilvl="1" w:tplc="557CC7BE">
      <w:numFmt w:val="bullet"/>
      <w:lvlText w:val="•"/>
      <w:lvlJc w:val="left"/>
      <w:pPr>
        <w:ind w:left="445" w:hanging="223"/>
      </w:pPr>
      <w:rPr>
        <w:rFonts w:hint="default"/>
        <w:lang w:val="en-US" w:eastAsia="en-US" w:bidi="ar-SA"/>
      </w:rPr>
    </w:lvl>
    <w:lvl w:ilvl="2" w:tplc="57F277BC">
      <w:numFmt w:val="bullet"/>
      <w:lvlText w:val="•"/>
      <w:lvlJc w:val="left"/>
      <w:pPr>
        <w:ind w:left="551" w:hanging="223"/>
      </w:pPr>
      <w:rPr>
        <w:rFonts w:hint="default"/>
        <w:lang w:val="en-US" w:eastAsia="en-US" w:bidi="ar-SA"/>
      </w:rPr>
    </w:lvl>
    <w:lvl w:ilvl="3" w:tplc="C6C409F8">
      <w:numFmt w:val="bullet"/>
      <w:lvlText w:val="•"/>
      <w:lvlJc w:val="left"/>
      <w:pPr>
        <w:ind w:left="657" w:hanging="223"/>
      </w:pPr>
      <w:rPr>
        <w:rFonts w:hint="default"/>
        <w:lang w:val="en-US" w:eastAsia="en-US" w:bidi="ar-SA"/>
      </w:rPr>
    </w:lvl>
    <w:lvl w:ilvl="4" w:tplc="E3945F72">
      <w:numFmt w:val="bullet"/>
      <w:lvlText w:val="•"/>
      <w:lvlJc w:val="left"/>
      <w:pPr>
        <w:ind w:left="763" w:hanging="223"/>
      </w:pPr>
      <w:rPr>
        <w:rFonts w:hint="default"/>
        <w:lang w:val="en-US" w:eastAsia="en-US" w:bidi="ar-SA"/>
      </w:rPr>
    </w:lvl>
    <w:lvl w:ilvl="5" w:tplc="02E69168">
      <w:numFmt w:val="bullet"/>
      <w:lvlText w:val="•"/>
      <w:lvlJc w:val="left"/>
      <w:pPr>
        <w:ind w:left="869" w:hanging="223"/>
      </w:pPr>
      <w:rPr>
        <w:rFonts w:hint="default"/>
        <w:lang w:val="en-US" w:eastAsia="en-US" w:bidi="ar-SA"/>
      </w:rPr>
    </w:lvl>
    <w:lvl w:ilvl="6" w:tplc="A8D45E6E">
      <w:numFmt w:val="bullet"/>
      <w:lvlText w:val="•"/>
      <w:lvlJc w:val="left"/>
      <w:pPr>
        <w:ind w:left="975" w:hanging="223"/>
      </w:pPr>
      <w:rPr>
        <w:rFonts w:hint="default"/>
        <w:lang w:val="en-US" w:eastAsia="en-US" w:bidi="ar-SA"/>
      </w:rPr>
    </w:lvl>
    <w:lvl w:ilvl="7" w:tplc="0B7ACBE4">
      <w:numFmt w:val="bullet"/>
      <w:lvlText w:val="•"/>
      <w:lvlJc w:val="left"/>
      <w:pPr>
        <w:ind w:left="1081" w:hanging="223"/>
      </w:pPr>
      <w:rPr>
        <w:rFonts w:hint="default"/>
        <w:lang w:val="en-US" w:eastAsia="en-US" w:bidi="ar-SA"/>
      </w:rPr>
    </w:lvl>
    <w:lvl w:ilvl="8" w:tplc="A224EB10">
      <w:numFmt w:val="bullet"/>
      <w:lvlText w:val="•"/>
      <w:lvlJc w:val="left"/>
      <w:pPr>
        <w:ind w:left="1187" w:hanging="223"/>
      </w:pPr>
      <w:rPr>
        <w:rFonts w:hint="default"/>
        <w:lang w:val="en-US" w:eastAsia="en-US" w:bidi="ar-SA"/>
      </w:rPr>
    </w:lvl>
  </w:abstractNum>
  <w:abstractNum w:abstractNumId="4" w15:restartNumberingAfterBreak="0">
    <w:nsid w:val="3045026F"/>
    <w:multiLevelType w:val="hybridMultilevel"/>
    <w:tmpl w:val="0EA2CB70"/>
    <w:lvl w:ilvl="0" w:tplc="1856F55E">
      <w:numFmt w:val="bullet"/>
      <w:lvlText w:val="☐"/>
      <w:lvlJc w:val="left"/>
      <w:pPr>
        <w:ind w:left="302" w:hanging="2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4"/>
        <w:sz w:val="24"/>
        <w:szCs w:val="24"/>
        <w:lang w:val="en-US" w:eastAsia="en-US" w:bidi="ar-SA"/>
      </w:rPr>
    </w:lvl>
    <w:lvl w:ilvl="1" w:tplc="A606C486">
      <w:numFmt w:val="bullet"/>
      <w:lvlText w:val="•"/>
      <w:lvlJc w:val="left"/>
      <w:pPr>
        <w:ind w:left="400" w:hanging="223"/>
      </w:pPr>
      <w:rPr>
        <w:rFonts w:hint="default"/>
        <w:lang w:val="en-US" w:eastAsia="en-US" w:bidi="ar-SA"/>
      </w:rPr>
    </w:lvl>
    <w:lvl w:ilvl="2" w:tplc="E6362D5C">
      <w:numFmt w:val="bullet"/>
      <w:lvlText w:val="•"/>
      <w:lvlJc w:val="left"/>
      <w:pPr>
        <w:ind w:left="501" w:hanging="223"/>
      </w:pPr>
      <w:rPr>
        <w:rFonts w:hint="default"/>
        <w:lang w:val="en-US" w:eastAsia="en-US" w:bidi="ar-SA"/>
      </w:rPr>
    </w:lvl>
    <w:lvl w:ilvl="3" w:tplc="8E2A77AA">
      <w:numFmt w:val="bullet"/>
      <w:lvlText w:val="•"/>
      <w:lvlJc w:val="left"/>
      <w:pPr>
        <w:ind w:left="601" w:hanging="223"/>
      </w:pPr>
      <w:rPr>
        <w:rFonts w:hint="default"/>
        <w:lang w:val="en-US" w:eastAsia="en-US" w:bidi="ar-SA"/>
      </w:rPr>
    </w:lvl>
    <w:lvl w:ilvl="4" w:tplc="255C9CD4">
      <w:numFmt w:val="bullet"/>
      <w:lvlText w:val="•"/>
      <w:lvlJc w:val="left"/>
      <w:pPr>
        <w:ind w:left="702" w:hanging="223"/>
      </w:pPr>
      <w:rPr>
        <w:rFonts w:hint="default"/>
        <w:lang w:val="en-US" w:eastAsia="en-US" w:bidi="ar-SA"/>
      </w:rPr>
    </w:lvl>
    <w:lvl w:ilvl="5" w:tplc="FC82D2B8">
      <w:numFmt w:val="bullet"/>
      <w:lvlText w:val="•"/>
      <w:lvlJc w:val="left"/>
      <w:pPr>
        <w:ind w:left="802" w:hanging="223"/>
      </w:pPr>
      <w:rPr>
        <w:rFonts w:hint="default"/>
        <w:lang w:val="en-US" w:eastAsia="en-US" w:bidi="ar-SA"/>
      </w:rPr>
    </w:lvl>
    <w:lvl w:ilvl="6" w:tplc="8F7AE100">
      <w:numFmt w:val="bullet"/>
      <w:lvlText w:val="•"/>
      <w:lvlJc w:val="left"/>
      <w:pPr>
        <w:ind w:left="903" w:hanging="223"/>
      </w:pPr>
      <w:rPr>
        <w:rFonts w:hint="default"/>
        <w:lang w:val="en-US" w:eastAsia="en-US" w:bidi="ar-SA"/>
      </w:rPr>
    </w:lvl>
    <w:lvl w:ilvl="7" w:tplc="7864F67C">
      <w:numFmt w:val="bullet"/>
      <w:lvlText w:val="•"/>
      <w:lvlJc w:val="left"/>
      <w:pPr>
        <w:ind w:left="1003" w:hanging="223"/>
      </w:pPr>
      <w:rPr>
        <w:rFonts w:hint="default"/>
        <w:lang w:val="en-US" w:eastAsia="en-US" w:bidi="ar-SA"/>
      </w:rPr>
    </w:lvl>
    <w:lvl w:ilvl="8" w:tplc="82988134">
      <w:numFmt w:val="bullet"/>
      <w:lvlText w:val="•"/>
      <w:lvlJc w:val="left"/>
      <w:pPr>
        <w:ind w:left="1104" w:hanging="223"/>
      </w:pPr>
      <w:rPr>
        <w:rFonts w:hint="default"/>
        <w:lang w:val="en-US" w:eastAsia="en-US" w:bidi="ar-SA"/>
      </w:rPr>
    </w:lvl>
  </w:abstractNum>
  <w:abstractNum w:abstractNumId="5" w15:restartNumberingAfterBreak="0">
    <w:nsid w:val="5D3F7C0F"/>
    <w:multiLevelType w:val="hybridMultilevel"/>
    <w:tmpl w:val="5BF07066"/>
    <w:lvl w:ilvl="0" w:tplc="72B60914">
      <w:numFmt w:val="bullet"/>
      <w:lvlText w:val="•"/>
      <w:lvlJc w:val="left"/>
      <w:pPr>
        <w:ind w:left="719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6"/>
        <w:sz w:val="24"/>
        <w:szCs w:val="24"/>
        <w:lang w:val="en-US" w:eastAsia="en-US" w:bidi="ar-SA"/>
      </w:rPr>
    </w:lvl>
    <w:lvl w:ilvl="1" w:tplc="A26C7E4A">
      <w:numFmt w:val="bullet"/>
      <w:lvlText w:val="•"/>
      <w:lvlJc w:val="left"/>
      <w:pPr>
        <w:ind w:left="1728" w:hanging="240"/>
      </w:pPr>
      <w:rPr>
        <w:rFonts w:hint="default"/>
        <w:lang w:val="en-US" w:eastAsia="en-US" w:bidi="ar-SA"/>
      </w:rPr>
    </w:lvl>
    <w:lvl w:ilvl="2" w:tplc="6AB889C4">
      <w:numFmt w:val="bullet"/>
      <w:lvlText w:val="•"/>
      <w:lvlJc w:val="left"/>
      <w:pPr>
        <w:ind w:left="2736" w:hanging="240"/>
      </w:pPr>
      <w:rPr>
        <w:rFonts w:hint="default"/>
        <w:lang w:val="en-US" w:eastAsia="en-US" w:bidi="ar-SA"/>
      </w:rPr>
    </w:lvl>
    <w:lvl w:ilvl="3" w:tplc="B2502292">
      <w:numFmt w:val="bullet"/>
      <w:lvlText w:val="•"/>
      <w:lvlJc w:val="left"/>
      <w:pPr>
        <w:ind w:left="3744" w:hanging="240"/>
      </w:pPr>
      <w:rPr>
        <w:rFonts w:hint="default"/>
        <w:lang w:val="en-US" w:eastAsia="en-US" w:bidi="ar-SA"/>
      </w:rPr>
    </w:lvl>
    <w:lvl w:ilvl="4" w:tplc="8B2A4FC2">
      <w:numFmt w:val="bullet"/>
      <w:lvlText w:val="•"/>
      <w:lvlJc w:val="left"/>
      <w:pPr>
        <w:ind w:left="4752" w:hanging="240"/>
      </w:pPr>
      <w:rPr>
        <w:rFonts w:hint="default"/>
        <w:lang w:val="en-US" w:eastAsia="en-US" w:bidi="ar-SA"/>
      </w:rPr>
    </w:lvl>
    <w:lvl w:ilvl="5" w:tplc="417CC806">
      <w:numFmt w:val="bullet"/>
      <w:lvlText w:val="•"/>
      <w:lvlJc w:val="left"/>
      <w:pPr>
        <w:ind w:left="5760" w:hanging="240"/>
      </w:pPr>
      <w:rPr>
        <w:rFonts w:hint="default"/>
        <w:lang w:val="en-US" w:eastAsia="en-US" w:bidi="ar-SA"/>
      </w:rPr>
    </w:lvl>
    <w:lvl w:ilvl="6" w:tplc="2DC2F416">
      <w:numFmt w:val="bullet"/>
      <w:lvlText w:val="•"/>
      <w:lvlJc w:val="left"/>
      <w:pPr>
        <w:ind w:left="6768" w:hanging="240"/>
      </w:pPr>
      <w:rPr>
        <w:rFonts w:hint="default"/>
        <w:lang w:val="en-US" w:eastAsia="en-US" w:bidi="ar-SA"/>
      </w:rPr>
    </w:lvl>
    <w:lvl w:ilvl="7" w:tplc="706E9812">
      <w:numFmt w:val="bullet"/>
      <w:lvlText w:val="•"/>
      <w:lvlJc w:val="left"/>
      <w:pPr>
        <w:ind w:left="7776" w:hanging="240"/>
      </w:pPr>
      <w:rPr>
        <w:rFonts w:hint="default"/>
        <w:lang w:val="en-US" w:eastAsia="en-US" w:bidi="ar-SA"/>
      </w:rPr>
    </w:lvl>
    <w:lvl w:ilvl="8" w:tplc="7B029396">
      <w:numFmt w:val="bullet"/>
      <w:lvlText w:val="•"/>
      <w:lvlJc w:val="left"/>
      <w:pPr>
        <w:ind w:left="8784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6B74179B"/>
    <w:multiLevelType w:val="hybridMultilevel"/>
    <w:tmpl w:val="8542B04C"/>
    <w:lvl w:ilvl="0" w:tplc="029679F2">
      <w:numFmt w:val="bullet"/>
      <w:lvlText w:val="☐"/>
      <w:lvlJc w:val="left"/>
      <w:pPr>
        <w:ind w:left="336" w:hanging="22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4"/>
        <w:sz w:val="24"/>
        <w:szCs w:val="24"/>
        <w:lang w:val="en-US" w:eastAsia="en-US" w:bidi="ar-SA"/>
      </w:rPr>
    </w:lvl>
    <w:lvl w:ilvl="1" w:tplc="DBCA5424">
      <w:numFmt w:val="bullet"/>
      <w:lvlText w:val="•"/>
      <w:lvlJc w:val="left"/>
      <w:pPr>
        <w:ind w:left="445" w:hanging="223"/>
      </w:pPr>
      <w:rPr>
        <w:rFonts w:hint="default"/>
        <w:lang w:val="en-US" w:eastAsia="en-US" w:bidi="ar-SA"/>
      </w:rPr>
    </w:lvl>
    <w:lvl w:ilvl="2" w:tplc="431295B4">
      <w:numFmt w:val="bullet"/>
      <w:lvlText w:val="•"/>
      <w:lvlJc w:val="left"/>
      <w:pPr>
        <w:ind w:left="551" w:hanging="223"/>
      </w:pPr>
      <w:rPr>
        <w:rFonts w:hint="default"/>
        <w:lang w:val="en-US" w:eastAsia="en-US" w:bidi="ar-SA"/>
      </w:rPr>
    </w:lvl>
    <w:lvl w:ilvl="3" w:tplc="99B2ECE0">
      <w:numFmt w:val="bullet"/>
      <w:lvlText w:val="•"/>
      <w:lvlJc w:val="left"/>
      <w:pPr>
        <w:ind w:left="657" w:hanging="223"/>
      </w:pPr>
      <w:rPr>
        <w:rFonts w:hint="default"/>
        <w:lang w:val="en-US" w:eastAsia="en-US" w:bidi="ar-SA"/>
      </w:rPr>
    </w:lvl>
    <w:lvl w:ilvl="4" w:tplc="023AEB54">
      <w:numFmt w:val="bullet"/>
      <w:lvlText w:val="•"/>
      <w:lvlJc w:val="left"/>
      <w:pPr>
        <w:ind w:left="763" w:hanging="223"/>
      </w:pPr>
      <w:rPr>
        <w:rFonts w:hint="default"/>
        <w:lang w:val="en-US" w:eastAsia="en-US" w:bidi="ar-SA"/>
      </w:rPr>
    </w:lvl>
    <w:lvl w:ilvl="5" w:tplc="96C6D74C">
      <w:numFmt w:val="bullet"/>
      <w:lvlText w:val="•"/>
      <w:lvlJc w:val="left"/>
      <w:pPr>
        <w:ind w:left="869" w:hanging="223"/>
      </w:pPr>
      <w:rPr>
        <w:rFonts w:hint="default"/>
        <w:lang w:val="en-US" w:eastAsia="en-US" w:bidi="ar-SA"/>
      </w:rPr>
    </w:lvl>
    <w:lvl w:ilvl="6" w:tplc="1C24D9B6">
      <w:numFmt w:val="bullet"/>
      <w:lvlText w:val="•"/>
      <w:lvlJc w:val="left"/>
      <w:pPr>
        <w:ind w:left="975" w:hanging="223"/>
      </w:pPr>
      <w:rPr>
        <w:rFonts w:hint="default"/>
        <w:lang w:val="en-US" w:eastAsia="en-US" w:bidi="ar-SA"/>
      </w:rPr>
    </w:lvl>
    <w:lvl w:ilvl="7" w:tplc="BA46C712">
      <w:numFmt w:val="bullet"/>
      <w:lvlText w:val="•"/>
      <w:lvlJc w:val="left"/>
      <w:pPr>
        <w:ind w:left="1081" w:hanging="223"/>
      </w:pPr>
      <w:rPr>
        <w:rFonts w:hint="default"/>
        <w:lang w:val="en-US" w:eastAsia="en-US" w:bidi="ar-SA"/>
      </w:rPr>
    </w:lvl>
    <w:lvl w:ilvl="8" w:tplc="9C60BA3A">
      <w:numFmt w:val="bullet"/>
      <w:lvlText w:val="•"/>
      <w:lvlJc w:val="left"/>
      <w:pPr>
        <w:ind w:left="1187" w:hanging="223"/>
      </w:pPr>
      <w:rPr>
        <w:rFonts w:hint="default"/>
        <w:lang w:val="en-US" w:eastAsia="en-US" w:bidi="ar-SA"/>
      </w:rPr>
    </w:lvl>
  </w:abstractNum>
  <w:num w:numId="1" w16cid:durableId="614601169">
    <w:abstractNumId w:val="5"/>
  </w:num>
  <w:num w:numId="2" w16cid:durableId="611327294">
    <w:abstractNumId w:val="4"/>
  </w:num>
  <w:num w:numId="3" w16cid:durableId="1373922925">
    <w:abstractNumId w:val="0"/>
  </w:num>
  <w:num w:numId="4" w16cid:durableId="1155414806">
    <w:abstractNumId w:val="1"/>
  </w:num>
  <w:num w:numId="5" w16cid:durableId="1518697126">
    <w:abstractNumId w:val="3"/>
  </w:num>
  <w:num w:numId="6" w16cid:durableId="528031993">
    <w:abstractNumId w:val="2"/>
  </w:num>
  <w:num w:numId="7" w16cid:durableId="1714959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d0c4u5RTA0u1+5r/Ks98e5O+yE042cU9dsLGR0y814tz5r35OGVsN2pVoLzWEYmpo8FFKZ5YoaeTGhdk9JHgQ==" w:salt="9+1O7kcdv6gw/v46DMKXW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95"/>
    <w:rsid w:val="00010372"/>
    <w:rsid w:val="00045088"/>
    <w:rsid w:val="000F1B3D"/>
    <w:rsid w:val="0010205F"/>
    <w:rsid w:val="00147B10"/>
    <w:rsid w:val="001B3E60"/>
    <w:rsid w:val="00262A1D"/>
    <w:rsid w:val="002663EE"/>
    <w:rsid w:val="002C1656"/>
    <w:rsid w:val="00376F9A"/>
    <w:rsid w:val="003869F4"/>
    <w:rsid w:val="003B262E"/>
    <w:rsid w:val="003B580A"/>
    <w:rsid w:val="00411013"/>
    <w:rsid w:val="0048595F"/>
    <w:rsid w:val="004A514B"/>
    <w:rsid w:val="004C5F99"/>
    <w:rsid w:val="004E01E2"/>
    <w:rsid w:val="0054316E"/>
    <w:rsid w:val="005B4794"/>
    <w:rsid w:val="00602995"/>
    <w:rsid w:val="006D70B9"/>
    <w:rsid w:val="006E1DB4"/>
    <w:rsid w:val="00702E21"/>
    <w:rsid w:val="007F1646"/>
    <w:rsid w:val="00803263"/>
    <w:rsid w:val="00882FBF"/>
    <w:rsid w:val="00936DC3"/>
    <w:rsid w:val="009E4ED5"/>
    <w:rsid w:val="00A05F5D"/>
    <w:rsid w:val="00A1730C"/>
    <w:rsid w:val="00A6042B"/>
    <w:rsid w:val="00A7691F"/>
    <w:rsid w:val="00AC1BD8"/>
    <w:rsid w:val="00BD7A98"/>
    <w:rsid w:val="00C33A36"/>
    <w:rsid w:val="00CA23E6"/>
    <w:rsid w:val="00CA4D1E"/>
    <w:rsid w:val="00D6016A"/>
    <w:rsid w:val="00DC0C06"/>
    <w:rsid w:val="00DC2945"/>
    <w:rsid w:val="00F05E8E"/>
    <w:rsid w:val="00F221E2"/>
    <w:rsid w:val="00F250D2"/>
    <w:rsid w:val="00F9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1DD30"/>
  <w15:docId w15:val="{A1176388-AEF4-4DE2-91CE-600791F7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ymbol" w:eastAsia="Segoe UI Symbol" w:hAnsi="Segoe UI Symbol" w:cs="Segoe UI Symbol"/>
    </w:rPr>
  </w:style>
  <w:style w:type="paragraph" w:styleId="Heading1">
    <w:name w:val="heading 1"/>
    <w:basedOn w:val="Normal"/>
    <w:uiPriority w:val="9"/>
    <w:qFormat/>
    <w:pPr>
      <w:spacing w:before="246"/>
      <w:ind w:left="240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2005"/>
      <w:jc w:val="center"/>
    </w:pPr>
    <w:rPr>
      <w:rFonts w:ascii="Tahoma" w:eastAsia="Tahoma" w:hAnsi="Tahoma" w:cs="Tahoma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718" w:hanging="23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B3E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E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3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E60"/>
    <w:rPr>
      <w:rFonts w:ascii="Segoe UI Symbol" w:eastAsia="Segoe UI Symbol" w:hAnsi="Segoe UI Symbol" w:cs="Segoe UI Symbol"/>
    </w:rPr>
  </w:style>
  <w:style w:type="paragraph" w:styleId="Footer">
    <w:name w:val="footer"/>
    <w:basedOn w:val="Normal"/>
    <w:link w:val="FooterChar"/>
    <w:uiPriority w:val="99"/>
    <w:unhideWhenUsed/>
    <w:rsid w:val="001B3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E60"/>
    <w:rPr>
      <w:rFonts w:ascii="Segoe UI Symbol" w:eastAsia="Segoe UI Symbol" w:hAnsi="Segoe UI Symbol" w:cs="Segoe UI Symbol"/>
    </w:rPr>
  </w:style>
  <w:style w:type="paragraph" w:styleId="NoSpacing">
    <w:name w:val="No Spacing"/>
    <w:uiPriority w:val="1"/>
    <w:qFormat/>
    <w:rsid w:val="004A514B"/>
    <w:rPr>
      <w:rFonts w:ascii="Segoe UI Symbol" w:eastAsia="Segoe UI Symbol" w:hAnsi="Segoe UI Symbol" w:cs="Segoe UI Symbol"/>
    </w:rPr>
  </w:style>
  <w:style w:type="character" w:styleId="PlaceholderText">
    <w:name w:val="Placeholder Text"/>
    <w:basedOn w:val="DefaultParagraphFont"/>
    <w:uiPriority w:val="99"/>
    <w:semiHidden/>
    <w:rsid w:val="003869F4"/>
    <w:rPr>
      <w:color w:val="666666"/>
    </w:rPr>
  </w:style>
  <w:style w:type="table" w:styleId="TableGrid">
    <w:name w:val="Table Grid"/>
    <w:basedOn w:val="TableNormal"/>
    <w:uiPriority w:val="39"/>
    <w:rsid w:val="000F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1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1B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1B3D"/>
    <w:rPr>
      <w:rFonts w:ascii="Segoe UI Symbol" w:eastAsia="Segoe UI Symbol" w:hAnsi="Segoe UI Symbol" w:cs="Segoe UI Symbo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B3D"/>
    <w:rPr>
      <w:rFonts w:ascii="Segoe UI Symbol" w:eastAsia="Segoe UI Symbol" w:hAnsi="Segoe UI Symbol" w:cs="Segoe UI Symbo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gbbinigeria@gmail.om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gbbinigeria@gmail.com.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E1365-83C6-43BC-AD0F-A87BD9392D84}"/>
      </w:docPartPr>
      <w:docPartBody>
        <w:p w:rsidR="00000000" w:rsidRDefault="0088080B"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4702E3599435CA212A4A11F094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608AE-A904-4142-939F-62C1FA2ACE29}"/>
      </w:docPartPr>
      <w:docPartBody>
        <w:p w:rsidR="00000000" w:rsidRDefault="0088080B" w:rsidP="0088080B">
          <w:pPr>
            <w:pStyle w:val="5114702E3599435CA212A4A11F09437F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501FF8BDB456C97F25DEA997FD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E7B1-CD30-4075-A585-6F46E60EB6BB}"/>
      </w:docPartPr>
      <w:docPartBody>
        <w:p w:rsidR="00000000" w:rsidRDefault="0088080B" w:rsidP="0088080B">
          <w:pPr>
            <w:pStyle w:val="11B501FF8BDB456C97F25DEA997FD002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768CA18D64C1AB78DEBF6F5282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EA830-A1C4-48B7-AB68-651D46A3E307}"/>
      </w:docPartPr>
      <w:docPartBody>
        <w:p w:rsidR="00000000" w:rsidRDefault="0088080B" w:rsidP="0088080B">
          <w:pPr>
            <w:pStyle w:val="488768CA18D64C1AB78DEBF6F528297A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7DA52098E45DEB30B6D427B88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FCFB8-7DB7-4903-91B0-A37A166ECC89}"/>
      </w:docPartPr>
      <w:docPartBody>
        <w:p w:rsidR="00000000" w:rsidRDefault="0088080B" w:rsidP="0088080B">
          <w:pPr>
            <w:pStyle w:val="D357DA52098E45DEB30B6D427B881835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98ECAD4F24F8894DA6382FCF19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24455-B423-49A0-BD97-2CACB5E27885}"/>
      </w:docPartPr>
      <w:docPartBody>
        <w:p w:rsidR="00000000" w:rsidRDefault="0088080B" w:rsidP="0088080B">
          <w:pPr>
            <w:pStyle w:val="61898ECAD4F24F8894DA6382FCF1975A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F77B93C38475495B2CBF842B2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197CA-58D6-4F0A-B025-B53DA92AAB12}"/>
      </w:docPartPr>
      <w:docPartBody>
        <w:p w:rsidR="00000000" w:rsidRDefault="0088080B" w:rsidP="0088080B">
          <w:pPr>
            <w:pStyle w:val="83BF77B93C38475495B2CBF842B254F3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53968651E498F866694CEE9B70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CADE1-EA96-40BB-A29E-D94F987EA529}"/>
      </w:docPartPr>
      <w:docPartBody>
        <w:p w:rsidR="00000000" w:rsidRDefault="0088080B" w:rsidP="0088080B">
          <w:pPr>
            <w:pStyle w:val="6DB53968651E498F866694CEE9B70C32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834CF3C664490ADD918486CE4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88FE4-19F8-42B3-8764-393DE6FF70D8}"/>
      </w:docPartPr>
      <w:docPartBody>
        <w:p w:rsidR="00000000" w:rsidRDefault="0088080B" w:rsidP="0088080B">
          <w:pPr>
            <w:pStyle w:val="BB8834CF3C664490ADD918486CE475A3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685C5-FAF2-429F-B473-0B1676D58579}"/>
      </w:docPartPr>
      <w:docPartBody>
        <w:p w:rsidR="00000000" w:rsidRDefault="0088080B"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3682A5476DC64BC4AC28CB04C746A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CC2A9-299A-41AD-A784-5BD2141AE931}"/>
      </w:docPartPr>
      <w:docPartBody>
        <w:p w:rsidR="00000000" w:rsidRDefault="0088080B" w:rsidP="0088080B">
          <w:pPr>
            <w:pStyle w:val="3682A5476DC64BC4AC28CB04C746A4D3"/>
          </w:pPr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F7FA2A3BC63449FC97982925938C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88E9-89D7-4CA9-AF5B-822054E860DC}"/>
      </w:docPartPr>
      <w:docPartBody>
        <w:p w:rsidR="00000000" w:rsidRDefault="0088080B" w:rsidP="0088080B">
          <w:pPr>
            <w:pStyle w:val="F7FA2A3BC63449FC97982925938CF1C7"/>
          </w:pPr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83DA66220CF04BD39FA4C4998196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81994-6792-47E6-9253-5000B71A2D6A}"/>
      </w:docPartPr>
      <w:docPartBody>
        <w:p w:rsidR="00000000" w:rsidRDefault="0088080B" w:rsidP="0088080B">
          <w:pPr>
            <w:pStyle w:val="83DA66220CF04BD39FA4C49981965D54"/>
          </w:pPr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F80596C5CD6F489F8113C50D6376B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F44FE-CF9B-4ACE-B9AA-ED4CAC1CC603}"/>
      </w:docPartPr>
      <w:docPartBody>
        <w:p w:rsidR="00000000" w:rsidRDefault="0088080B" w:rsidP="0088080B">
          <w:pPr>
            <w:pStyle w:val="F80596C5CD6F489F8113C50D6376B010"/>
          </w:pPr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38B2EE21347D48F59804A13B43E3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CE936-5C08-4036-93E2-9161B3751A4B}"/>
      </w:docPartPr>
      <w:docPartBody>
        <w:p w:rsidR="00000000" w:rsidRDefault="0088080B" w:rsidP="0088080B">
          <w:pPr>
            <w:pStyle w:val="38B2EE21347D48F59804A13B43E306F1"/>
          </w:pPr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C05D8332CE754FF1BC84D29893B0D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A3CF3-1F41-4F0B-91D2-AA9983099B36}"/>
      </w:docPartPr>
      <w:docPartBody>
        <w:p w:rsidR="00000000" w:rsidRDefault="0088080B" w:rsidP="0088080B">
          <w:pPr>
            <w:pStyle w:val="C05D8332CE754FF1BC84D29893B0DBD4"/>
          </w:pPr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51E1E866509D4E9B9680CBADB5133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2C5AE-F384-4F3B-8238-3A5CEBCE38FA}"/>
      </w:docPartPr>
      <w:docPartBody>
        <w:p w:rsidR="00000000" w:rsidRDefault="0088080B" w:rsidP="0088080B">
          <w:pPr>
            <w:pStyle w:val="51E1E866509D4E9B9680CBADB51336A7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F6ACE75AA4F45B79309D60182D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3510C-7A1E-4D08-B536-394C77F2F461}"/>
      </w:docPartPr>
      <w:docPartBody>
        <w:p w:rsidR="00000000" w:rsidRDefault="0088080B" w:rsidP="0088080B">
          <w:pPr>
            <w:pStyle w:val="20BF6ACE75AA4F45B79309D60182D313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BF06D920B44F78ADC176B48145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DE3B8-ED9B-4D12-B6D6-FE1CD850CFD6}"/>
      </w:docPartPr>
      <w:docPartBody>
        <w:p w:rsidR="00000000" w:rsidRDefault="0088080B" w:rsidP="0088080B">
          <w:pPr>
            <w:pStyle w:val="D48BF06D920B44F78ADC176B48145A42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CD6A02B664B76A61B5E43892AE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F650-FF6C-44DF-8A41-DBB65DE2647F}"/>
      </w:docPartPr>
      <w:docPartBody>
        <w:p w:rsidR="00000000" w:rsidRDefault="0088080B" w:rsidP="0088080B">
          <w:pPr>
            <w:pStyle w:val="72ACD6A02B664B76A61B5E43892AE87D"/>
          </w:pPr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53421C71E24D4B63820A2F1EC856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A6CD2-2571-4E11-A245-AA9950DC6E7F}"/>
      </w:docPartPr>
      <w:docPartBody>
        <w:p w:rsidR="00000000" w:rsidRDefault="0088080B" w:rsidP="0088080B">
          <w:pPr>
            <w:pStyle w:val="53421C71E24D4B63820A2F1EC85627A1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93056E378449FAC5D7C222F840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3A3EA-5A89-45C3-B8E7-DC5C0BD0CE27}"/>
      </w:docPartPr>
      <w:docPartBody>
        <w:p w:rsidR="00000000" w:rsidRDefault="0088080B" w:rsidP="0088080B">
          <w:pPr>
            <w:pStyle w:val="F0493056E378449FAC5D7C222F84063F"/>
          </w:pPr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868F1D12E3B24D5EB80E667D194D8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2745D-CC41-40C6-B996-33627413D274}"/>
      </w:docPartPr>
      <w:docPartBody>
        <w:p w:rsidR="00000000" w:rsidRDefault="0088080B" w:rsidP="0088080B">
          <w:pPr>
            <w:pStyle w:val="868F1D12E3B24D5EB80E667D194D8EBB"/>
          </w:pPr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73EABA3E320B4A6293AB24163BCA9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BF2DA-12FA-40CC-A08A-068369ADD256}"/>
      </w:docPartPr>
      <w:docPartBody>
        <w:p w:rsidR="00000000" w:rsidRDefault="0088080B" w:rsidP="0088080B">
          <w:pPr>
            <w:pStyle w:val="73EABA3E320B4A6293AB24163BCA94A4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63ABAE7ED4310A8DAC8141E11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5C3F3-2C59-4C79-AD41-DDC03ADC3F5A}"/>
      </w:docPartPr>
      <w:docPartBody>
        <w:p w:rsidR="00000000" w:rsidRDefault="0088080B" w:rsidP="0088080B">
          <w:pPr>
            <w:pStyle w:val="C3963ABAE7ED4310A8DAC8141E117290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9F406F03340B3BA0B57F94AEB5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FD3A5-D828-46B3-8BBA-49FCF2DA6F21}"/>
      </w:docPartPr>
      <w:docPartBody>
        <w:p w:rsidR="00000000" w:rsidRDefault="0088080B" w:rsidP="0088080B">
          <w:pPr>
            <w:pStyle w:val="CDF9F406F03340B3BA0B57F94AEB5A42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94F484F3148F6B7161EA3FCD80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08D87-1CB0-4B77-B0D7-A8EC77CDC32B}"/>
      </w:docPartPr>
      <w:docPartBody>
        <w:p w:rsidR="00000000" w:rsidRDefault="0088080B" w:rsidP="0088080B">
          <w:pPr>
            <w:pStyle w:val="B3C94F484F3148F6B7161EA3FCD80DF1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803F2369A3474DB9023A8D1DF96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0618-E55B-43B4-AAD4-38F4B55078AB}"/>
      </w:docPartPr>
      <w:docPartBody>
        <w:p w:rsidR="00000000" w:rsidRDefault="0088080B" w:rsidP="0088080B">
          <w:pPr>
            <w:pStyle w:val="E3803F2369A3474DB9023A8D1DF966B6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B38D19249B49AC8E76A63F5DE1B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56B19-A1ED-4422-B9CD-ECF8E69C6AC1}"/>
      </w:docPartPr>
      <w:docPartBody>
        <w:p w:rsidR="00000000" w:rsidRDefault="0088080B" w:rsidP="0088080B">
          <w:pPr>
            <w:pStyle w:val="1BB38D19249B49AC8E76A63F5DE1BD9B"/>
          </w:pPr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E6369D2E50D74113AED5691EA3F56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1387D-2ECA-4E6A-B46A-37E01A8DDD5D}"/>
      </w:docPartPr>
      <w:docPartBody>
        <w:p w:rsidR="00000000" w:rsidRDefault="0088080B" w:rsidP="0088080B">
          <w:pPr>
            <w:pStyle w:val="E6369D2E50D74113AED5691EA3F56189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451C4CE4E4368B02C9D3D1122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E447B-7E8E-4371-8F7A-19E2311B5928}"/>
      </w:docPartPr>
      <w:docPartBody>
        <w:p w:rsidR="00000000" w:rsidRDefault="0088080B" w:rsidP="0088080B">
          <w:pPr>
            <w:pStyle w:val="793451C4CE4E4368B02C9D3D1122FDCD"/>
          </w:pPr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7D1BA302E4B54781A0690D58FFAF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2627B-C40B-4736-87B2-14877DD7C7CF}"/>
      </w:docPartPr>
      <w:docPartBody>
        <w:p w:rsidR="00000000" w:rsidRDefault="0088080B" w:rsidP="0088080B">
          <w:pPr>
            <w:pStyle w:val="7D1BA302E4B54781A0690D58FFAFE823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B2F743B804A52B136B29B72CCA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5387-DC0C-4ABC-9FD4-98D168ACB5E6}"/>
      </w:docPartPr>
      <w:docPartBody>
        <w:p w:rsidR="00000000" w:rsidRDefault="0088080B" w:rsidP="0088080B">
          <w:pPr>
            <w:pStyle w:val="1A0B2F743B804A52B136B29B72CCA516"/>
          </w:pPr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980397048B144404808428DEEB520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ABF06-48A1-41CB-8A60-6920CC0BD6A2}"/>
      </w:docPartPr>
      <w:docPartBody>
        <w:p w:rsidR="00000000" w:rsidRDefault="0088080B" w:rsidP="0088080B">
          <w:pPr>
            <w:pStyle w:val="980397048B144404808428DEEB520854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D0234B31E414CAA7BA76EF399A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79409-F955-4907-B14A-AB129ACC4BA4}"/>
      </w:docPartPr>
      <w:docPartBody>
        <w:p w:rsidR="00000000" w:rsidRDefault="0088080B" w:rsidP="0088080B">
          <w:pPr>
            <w:pStyle w:val="F35D0234B31E414CAA7BA76EF399ADDF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B8AA957CB475C88E80E3ACB6D1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4D793-40F3-4BAC-B08D-45E68B1652C8}"/>
      </w:docPartPr>
      <w:docPartBody>
        <w:p w:rsidR="00000000" w:rsidRDefault="0088080B" w:rsidP="0088080B">
          <w:pPr>
            <w:pStyle w:val="2E9B8AA957CB475C88E80E3ACB6D1C0D"/>
          </w:pPr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6566C983EB1C4A65802CBE76C94BE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8B88D-85B4-4CFF-BC47-D6E7C6EA7663}"/>
      </w:docPartPr>
      <w:docPartBody>
        <w:p w:rsidR="00000000" w:rsidRDefault="0088080B" w:rsidP="0088080B">
          <w:pPr>
            <w:pStyle w:val="6566C983EB1C4A65802CBE76C94BEF48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567B26DE454662806FE3AB597E8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AF7F-714D-449D-B638-9BD0D2AC8EC6}"/>
      </w:docPartPr>
      <w:docPartBody>
        <w:p w:rsidR="00000000" w:rsidRDefault="0088080B" w:rsidP="0088080B">
          <w:pPr>
            <w:pStyle w:val="0B567B26DE454662806FE3AB597E8FF1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903932DA84FA292C35BD1C5374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BDB91-40BF-47F3-8936-ABDD27147D80}"/>
      </w:docPartPr>
      <w:docPartBody>
        <w:p w:rsidR="00000000" w:rsidRDefault="0088080B" w:rsidP="0088080B">
          <w:pPr>
            <w:pStyle w:val="7BB903932DA84FA292C35BD1C5374421"/>
          </w:pPr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35C9E62E20D34803AC6ED2B8E33D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53351-4458-4063-8D24-8896DD468AC9}"/>
      </w:docPartPr>
      <w:docPartBody>
        <w:p w:rsidR="00000000" w:rsidRDefault="0088080B" w:rsidP="0088080B">
          <w:pPr>
            <w:pStyle w:val="35C9E62E20D34803AC6ED2B8E33D6E41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3EDE74D514908A159B482F5DF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DC25A-074A-434F-B2E7-EBF8CB656BB6}"/>
      </w:docPartPr>
      <w:docPartBody>
        <w:p w:rsidR="00000000" w:rsidRDefault="0088080B" w:rsidP="0088080B">
          <w:pPr>
            <w:pStyle w:val="F583EDE74D514908A159B482F5DF5152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571857656B4F4A827E427E5BB33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2C4CC-F341-442E-AE87-F10FE0A0181A}"/>
      </w:docPartPr>
      <w:docPartBody>
        <w:p w:rsidR="00000000" w:rsidRDefault="0088080B" w:rsidP="0088080B">
          <w:pPr>
            <w:pStyle w:val="6A571857656B4F4A827E427E5BB33DE2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012B1C8BCF46EAA431A3B0EB2B5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75F23-7196-4E52-AFBC-DF10AF45B557}"/>
      </w:docPartPr>
      <w:docPartBody>
        <w:p w:rsidR="00000000" w:rsidRDefault="0088080B" w:rsidP="0088080B">
          <w:pPr>
            <w:pStyle w:val="8E012B1C8BCF46EAA431A3B0EB2B5ABA"/>
          </w:pPr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40C7B94B770F46A5B339953B43773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035DB-3FE9-47F0-A02F-69BFD735CD33}"/>
      </w:docPartPr>
      <w:docPartBody>
        <w:p w:rsidR="00000000" w:rsidRDefault="0088080B" w:rsidP="0088080B">
          <w:pPr>
            <w:pStyle w:val="40C7B94B770F46A5B339953B4377317C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3861B53D743B19C74493F1E1E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EDBB8-0279-4CE2-B3D3-A3D889FAB340}"/>
      </w:docPartPr>
      <w:docPartBody>
        <w:p w:rsidR="00000000" w:rsidRDefault="0088080B" w:rsidP="0088080B">
          <w:pPr>
            <w:pStyle w:val="2CD3861B53D743B19C74493F1E1EC792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E3D48B62104BCB81010C08B0F1E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D103F-4568-4571-9C76-BDE46783B1FD}"/>
      </w:docPartPr>
      <w:docPartBody>
        <w:p w:rsidR="00000000" w:rsidRDefault="0088080B" w:rsidP="0088080B">
          <w:pPr>
            <w:pStyle w:val="AFE3D48B62104BCB81010C08B0F1E6E3"/>
          </w:pPr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25D5A232633443F08AE3437F1796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66B79-38B1-491D-9BA5-53A9CD219C1B}"/>
      </w:docPartPr>
      <w:docPartBody>
        <w:p w:rsidR="00000000" w:rsidRDefault="0088080B" w:rsidP="0088080B">
          <w:pPr>
            <w:pStyle w:val="25D5A232633443F08AE3437F179650DD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9EC92E86C4E01A8E220DF0EB57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9F831-E59F-4A51-A1B7-4F471332CA97}"/>
      </w:docPartPr>
      <w:docPartBody>
        <w:p w:rsidR="00000000" w:rsidRDefault="0088080B" w:rsidP="0088080B">
          <w:pPr>
            <w:pStyle w:val="C839EC92E86C4E01A8E220DF0EB576D5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334989B664B9ABE4F76AB78BE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EC899-832F-4F5C-9E06-7558864BA91F}"/>
      </w:docPartPr>
      <w:docPartBody>
        <w:p w:rsidR="00000000" w:rsidRDefault="0088080B" w:rsidP="0088080B">
          <w:pPr>
            <w:pStyle w:val="6F6334989B664B9ABE4F76AB78BE8BCB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32936FE7E479286C905BABEE18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8CAAE-4F85-455A-8D11-253BAA5F4D73}"/>
      </w:docPartPr>
      <w:docPartBody>
        <w:p w:rsidR="00000000" w:rsidRDefault="0088080B" w:rsidP="0088080B">
          <w:pPr>
            <w:pStyle w:val="21032936FE7E479286C905BABEE18729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34AF1B504C83954F6B21F9531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2C39-7016-46E4-AA8D-9DD0C9711692}"/>
      </w:docPartPr>
      <w:docPartBody>
        <w:p w:rsidR="00000000" w:rsidRDefault="0088080B" w:rsidP="0088080B">
          <w:pPr>
            <w:pStyle w:val="12FE34AF1B504C83954F6B21F9531AA7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E3C8E5494444A9D75CA7AA4296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C7306-6342-4BBD-9324-18A862536A1E}"/>
      </w:docPartPr>
      <w:docPartBody>
        <w:p w:rsidR="00000000" w:rsidRDefault="0088080B" w:rsidP="0088080B">
          <w:pPr>
            <w:pStyle w:val="BD7E3C8E5494444A9D75CA7AA429606E"/>
          </w:pPr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85913CA7296A4E229B41029B08BFB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5B161-9C9F-4277-9641-91AE84006394}"/>
      </w:docPartPr>
      <w:docPartBody>
        <w:p w:rsidR="00000000" w:rsidRDefault="0088080B" w:rsidP="0088080B">
          <w:pPr>
            <w:pStyle w:val="85913CA7296A4E229B41029B08BFB73C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BE6C7B91742EF89550EC6B5A7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55711-0F7D-4350-8C9E-2D867CE6FE9B}"/>
      </w:docPartPr>
      <w:docPartBody>
        <w:p w:rsidR="00000000" w:rsidRDefault="0088080B" w:rsidP="0088080B">
          <w:pPr>
            <w:pStyle w:val="57BBE6C7B91742EF89550EC6B5A76196"/>
          </w:pPr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7BDAD149B2C5441D929C4FC8C4161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4A482-1699-4CEB-8A08-592745C004D5}"/>
      </w:docPartPr>
      <w:docPartBody>
        <w:p w:rsidR="00000000" w:rsidRDefault="0088080B" w:rsidP="0088080B">
          <w:pPr>
            <w:pStyle w:val="7BDAD149B2C5441D929C4FC8C41611F2"/>
          </w:pPr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DC609D3B24404ABAA43971FAAB3BF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F9F0-F93F-418B-98F3-CDCE04655D40}"/>
      </w:docPartPr>
      <w:docPartBody>
        <w:p w:rsidR="00000000" w:rsidRDefault="0088080B" w:rsidP="0088080B">
          <w:pPr>
            <w:pStyle w:val="DC609D3B24404ABAA43971FAAB3BF551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8346460544F4FB2FCD6267AACF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1C6E-7D49-41C7-9826-6735AE679646}"/>
      </w:docPartPr>
      <w:docPartBody>
        <w:p w:rsidR="00000000" w:rsidRDefault="0088080B" w:rsidP="0088080B">
          <w:pPr>
            <w:pStyle w:val="8BF8346460544F4FB2FCD6267AACFF47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30BF109E54CC688B0A37C32698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9A885-7F1F-4C69-937E-50481A349F9E}"/>
      </w:docPartPr>
      <w:docPartBody>
        <w:p w:rsidR="00000000" w:rsidRDefault="0088080B" w:rsidP="0088080B">
          <w:pPr>
            <w:pStyle w:val="BA330BF109E54CC688B0A37C32698570"/>
          </w:pPr>
          <w:r w:rsidRPr="001B7BCD">
            <w:rPr>
              <w:rStyle w:val="PlaceholderText"/>
            </w:rPr>
            <w:t>Choose an item.</w:t>
          </w:r>
        </w:p>
      </w:docPartBody>
    </w:docPart>
    <w:docPart>
      <w:docPartPr>
        <w:name w:val="831282FB65F544F8B7B6BC9CAEF9C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3768-D284-429D-9227-5F1881EAEBDD}"/>
      </w:docPartPr>
      <w:docPartBody>
        <w:p w:rsidR="00000000" w:rsidRDefault="0088080B" w:rsidP="0088080B">
          <w:pPr>
            <w:pStyle w:val="831282FB65F544F8B7B6BC9CAEF9CFED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5F384A15545A0AF4724C13A35B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CA4D-7EC8-4DE9-AE71-E68C4CDB8FAA}"/>
      </w:docPartPr>
      <w:docPartBody>
        <w:p w:rsidR="00000000" w:rsidRDefault="0088080B" w:rsidP="0088080B">
          <w:pPr>
            <w:pStyle w:val="7B05F384A15545A0AF4724C13A35BF2C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3870EB558141C79D03DE68A006E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6CC2A-F327-439D-B218-F6E917902CED}"/>
      </w:docPartPr>
      <w:docPartBody>
        <w:p w:rsidR="00000000" w:rsidRDefault="0088080B" w:rsidP="0088080B">
          <w:pPr>
            <w:pStyle w:val="963870EB558141C79D03DE68A006EFF1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4200ED7954ED1AA484B0D5084C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D923B-5361-4C3B-A0DC-489CA7A6ACE0}"/>
      </w:docPartPr>
      <w:docPartBody>
        <w:p w:rsidR="00000000" w:rsidRDefault="0088080B" w:rsidP="0088080B">
          <w:pPr>
            <w:pStyle w:val="4404200ED7954ED1AA484B0D5084C757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347B3EFE34710BAE3A8FEB30B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A1ADB-A2DA-4FF0-BF1B-67D7C1FD6FE6}"/>
      </w:docPartPr>
      <w:docPartBody>
        <w:p w:rsidR="00000000" w:rsidRDefault="0088080B" w:rsidP="0088080B">
          <w:pPr>
            <w:pStyle w:val="149347B3EFE34710BAE3A8FEB30B8D23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F16AAAC1C74A36AF9855331D293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BA0D3-4A0E-4744-A3AC-83749E9282D6}"/>
      </w:docPartPr>
      <w:docPartBody>
        <w:p w:rsidR="00000000" w:rsidRDefault="0088080B" w:rsidP="0088080B">
          <w:pPr>
            <w:pStyle w:val="F5F16AAAC1C74A36AF9855331D2933A8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A64DE90EA40E09D175A3F02C8E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CD966-762C-4C07-9C1F-A2407033FFDF}"/>
      </w:docPartPr>
      <w:docPartBody>
        <w:p w:rsidR="00000000" w:rsidRDefault="0088080B" w:rsidP="0088080B">
          <w:pPr>
            <w:pStyle w:val="07AA64DE90EA40E09D175A3F02C8E66C"/>
          </w:pPr>
          <w:r w:rsidRPr="001B7B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0B"/>
    <w:rsid w:val="00196511"/>
    <w:rsid w:val="0088080B"/>
    <w:rsid w:val="0088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80B"/>
    <w:rPr>
      <w:color w:val="666666"/>
    </w:rPr>
  </w:style>
  <w:style w:type="paragraph" w:customStyle="1" w:styleId="0D103819F37A4677AB9D2161BDB2C15F">
    <w:name w:val="0D103819F37A4677AB9D2161BDB2C15F"/>
    <w:rsid w:val="0088080B"/>
  </w:style>
  <w:style w:type="paragraph" w:customStyle="1" w:styleId="40D3918EEF694DE89C965059322044DA">
    <w:name w:val="40D3918EEF694DE89C965059322044DA"/>
    <w:rsid w:val="0088080B"/>
  </w:style>
  <w:style w:type="paragraph" w:customStyle="1" w:styleId="5114702E3599435CA212A4A11F09437F">
    <w:name w:val="5114702E3599435CA212A4A11F09437F"/>
    <w:rsid w:val="0088080B"/>
  </w:style>
  <w:style w:type="paragraph" w:customStyle="1" w:styleId="11B501FF8BDB456C97F25DEA997FD002">
    <w:name w:val="11B501FF8BDB456C97F25DEA997FD002"/>
    <w:rsid w:val="0088080B"/>
  </w:style>
  <w:style w:type="paragraph" w:customStyle="1" w:styleId="488768CA18D64C1AB78DEBF6F528297A">
    <w:name w:val="488768CA18D64C1AB78DEBF6F528297A"/>
    <w:rsid w:val="0088080B"/>
  </w:style>
  <w:style w:type="paragraph" w:customStyle="1" w:styleId="D357DA52098E45DEB30B6D427B881835">
    <w:name w:val="D357DA52098E45DEB30B6D427B881835"/>
    <w:rsid w:val="0088080B"/>
  </w:style>
  <w:style w:type="paragraph" w:customStyle="1" w:styleId="61898ECAD4F24F8894DA6382FCF1975A">
    <w:name w:val="61898ECAD4F24F8894DA6382FCF1975A"/>
    <w:rsid w:val="0088080B"/>
  </w:style>
  <w:style w:type="paragraph" w:customStyle="1" w:styleId="83BF77B93C38475495B2CBF842B254F3">
    <w:name w:val="83BF77B93C38475495B2CBF842B254F3"/>
    <w:rsid w:val="0088080B"/>
  </w:style>
  <w:style w:type="paragraph" w:customStyle="1" w:styleId="6DB53968651E498F866694CEE9B70C32">
    <w:name w:val="6DB53968651E498F866694CEE9B70C32"/>
    <w:rsid w:val="0088080B"/>
  </w:style>
  <w:style w:type="paragraph" w:customStyle="1" w:styleId="BB8834CF3C664490ADD918486CE475A3">
    <w:name w:val="BB8834CF3C664490ADD918486CE475A3"/>
    <w:rsid w:val="0088080B"/>
  </w:style>
  <w:style w:type="paragraph" w:customStyle="1" w:styleId="7983B8C053CD464AA29C7536630562F5">
    <w:name w:val="7983B8C053CD464AA29C7536630562F5"/>
    <w:rsid w:val="0088080B"/>
  </w:style>
  <w:style w:type="paragraph" w:customStyle="1" w:styleId="631569C2ADC442D392DDD602E2943683">
    <w:name w:val="631569C2ADC442D392DDD602E2943683"/>
    <w:rsid w:val="0088080B"/>
  </w:style>
  <w:style w:type="paragraph" w:customStyle="1" w:styleId="C91AED5D125E4A2696CA9A5460129119">
    <w:name w:val="C91AED5D125E4A2696CA9A5460129119"/>
    <w:rsid w:val="0088080B"/>
  </w:style>
  <w:style w:type="paragraph" w:customStyle="1" w:styleId="3682A5476DC64BC4AC28CB04C746A4D3">
    <w:name w:val="3682A5476DC64BC4AC28CB04C746A4D3"/>
    <w:rsid w:val="0088080B"/>
  </w:style>
  <w:style w:type="paragraph" w:customStyle="1" w:styleId="F7FA2A3BC63449FC97982925938CF1C7">
    <w:name w:val="F7FA2A3BC63449FC97982925938CF1C7"/>
    <w:rsid w:val="0088080B"/>
  </w:style>
  <w:style w:type="paragraph" w:customStyle="1" w:styleId="83DA66220CF04BD39FA4C49981965D54">
    <w:name w:val="83DA66220CF04BD39FA4C49981965D54"/>
    <w:rsid w:val="0088080B"/>
  </w:style>
  <w:style w:type="paragraph" w:customStyle="1" w:styleId="F80596C5CD6F489F8113C50D6376B010">
    <w:name w:val="F80596C5CD6F489F8113C50D6376B010"/>
    <w:rsid w:val="0088080B"/>
  </w:style>
  <w:style w:type="paragraph" w:customStyle="1" w:styleId="38B2EE21347D48F59804A13B43E306F1">
    <w:name w:val="38B2EE21347D48F59804A13B43E306F1"/>
    <w:rsid w:val="0088080B"/>
  </w:style>
  <w:style w:type="paragraph" w:customStyle="1" w:styleId="12BED8C42F93436E9BBD68944FF40E19">
    <w:name w:val="12BED8C42F93436E9BBD68944FF40E19"/>
    <w:rsid w:val="0088080B"/>
  </w:style>
  <w:style w:type="paragraph" w:customStyle="1" w:styleId="C05D8332CE754FF1BC84D29893B0DBD4">
    <w:name w:val="C05D8332CE754FF1BC84D29893B0DBD4"/>
    <w:rsid w:val="0088080B"/>
  </w:style>
  <w:style w:type="paragraph" w:customStyle="1" w:styleId="51E1E866509D4E9B9680CBADB51336A7">
    <w:name w:val="51E1E866509D4E9B9680CBADB51336A7"/>
    <w:rsid w:val="0088080B"/>
  </w:style>
  <w:style w:type="paragraph" w:customStyle="1" w:styleId="20BF6ACE75AA4F45B79309D60182D313">
    <w:name w:val="20BF6ACE75AA4F45B79309D60182D313"/>
    <w:rsid w:val="0088080B"/>
  </w:style>
  <w:style w:type="paragraph" w:customStyle="1" w:styleId="D48BF06D920B44F78ADC176B48145A42">
    <w:name w:val="D48BF06D920B44F78ADC176B48145A42"/>
    <w:rsid w:val="0088080B"/>
  </w:style>
  <w:style w:type="paragraph" w:customStyle="1" w:styleId="72ACD6A02B664B76A61B5E43892AE87D">
    <w:name w:val="72ACD6A02B664B76A61B5E43892AE87D"/>
    <w:rsid w:val="0088080B"/>
  </w:style>
  <w:style w:type="paragraph" w:customStyle="1" w:styleId="53421C71E24D4B63820A2F1EC85627A1">
    <w:name w:val="53421C71E24D4B63820A2F1EC85627A1"/>
    <w:rsid w:val="0088080B"/>
  </w:style>
  <w:style w:type="paragraph" w:customStyle="1" w:styleId="F0493056E378449FAC5D7C222F84063F">
    <w:name w:val="F0493056E378449FAC5D7C222F84063F"/>
    <w:rsid w:val="0088080B"/>
  </w:style>
  <w:style w:type="paragraph" w:customStyle="1" w:styleId="868F1D12E3B24D5EB80E667D194D8EBB">
    <w:name w:val="868F1D12E3B24D5EB80E667D194D8EBB"/>
    <w:rsid w:val="0088080B"/>
  </w:style>
  <w:style w:type="paragraph" w:customStyle="1" w:styleId="73EABA3E320B4A6293AB24163BCA94A4">
    <w:name w:val="73EABA3E320B4A6293AB24163BCA94A4"/>
    <w:rsid w:val="0088080B"/>
  </w:style>
  <w:style w:type="paragraph" w:customStyle="1" w:styleId="C3963ABAE7ED4310A8DAC8141E117290">
    <w:name w:val="C3963ABAE7ED4310A8DAC8141E117290"/>
    <w:rsid w:val="0088080B"/>
  </w:style>
  <w:style w:type="paragraph" w:customStyle="1" w:styleId="CDF9F406F03340B3BA0B57F94AEB5A42">
    <w:name w:val="CDF9F406F03340B3BA0B57F94AEB5A42"/>
    <w:rsid w:val="0088080B"/>
  </w:style>
  <w:style w:type="paragraph" w:customStyle="1" w:styleId="B3C94F484F3148F6B7161EA3FCD80DF1">
    <w:name w:val="B3C94F484F3148F6B7161EA3FCD80DF1"/>
    <w:rsid w:val="0088080B"/>
  </w:style>
  <w:style w:type="paragraph" w:customStyle="1" w:styleId="E3803F2369A3474DB9023A8D1DF966B6">
    <w:name w:val="E3803F2369A3474DB9023A8D1DF966B6"/>
    <w:rsid w:val="0088080B"/>
  </w:style>
  <w:style w:type="paragraph" w:customStyle="1" w:styleId="4283277744C84B6386F9D57EB0B5A1ED">
    <w:name w:val="4283277744C84B6386F9D57EB0B5A1ED"/>
    <w:rsid w:val="0088080B"/>
  </w:style>
  <w:style w:type="paragraph" w:customStyle="1" w:styleId="D25DB1288BCF411AAFC687AE06864E52">
    <w:name w:val="D25DB1288BCF411AAFC687AE06864E52"/>
    <w:rsid w:val="0088080B"/>
  </w:style>
  <w:style w:type="paragraph" w:customStyle="1" w:styleId="1BB38D19249B49AC8E76A63F5DE1BD9B">
    <w:name w:val="1BB38D19249B49AC8E76A63F5DE1BD9B"/>
    <w:rsid w:val="0088080B"/>
  </w:style>
  <w:style w:type="paragraph" w:customStyle="1" w:styleId="E6369D2E50D74113AED5691EA3F56189">
    <w:name w:val="E6369D2E50D74113AED5691EA3F56189"/>
    <w:rsid w:val="0088080B"/>
  </w:style>
  <w:style w:type="paragraph" w:customStyle="1" w:styleId="793451C4CE4E4368B02C9D3D1122FDCD">
    <w:name w:val="793451C4CE4E4368B02C9D3D1122FDCD"/>
    <w:rsid w:val="0088080B"/>
  </w:style>
  <w:style w:type="paragraph" w:customStyle="1" w:styleId="7D1BA302E4B54781A0690D58FFAFE823">
    <w:name w:val="7D1BA302E4B54781A0690D58FFAFE823"/>
    <w:rsid w:val="0088080B"/>
  </w:style>
  <w:style w:type="paragraph" w:customStyle="1" w:styleId="1A0B2F743B804A52B136B29B72CCA516">
    <w:name w:val="1A0B2F743B804A52B136B29B72CCA516"/>
    <w:rsid w:val="0088080B"/>
  </w:style>
  <w:style w:type="paragraph" w:customStyle="1" w:styleId="980397048B144404808428DEEB520854">
    <w:name w:val="980397048B144404808428DEEB520854"/>
    <w:rsid w:val="0088080B"/>
  </w:style>
  <w:style w:type="paragraph" w:customStyle="1" w:styleId="F35D0234B31E414CAA7BA76EF399ADDF">
    <w:name w:val="F35D0234B31E414CAA7BA76EF399ADDF"/>
    <w:rsid w:val="0088080B"/>
  </w:style>
  <w:style w:type="paragraph" w:customStyle="1" w:styleId="2E9B8AA957CB475C88E80E3ACB6D1C0D">
    <w:name w:val="2E9B8AA957CB475C88E80E3ACB6D1C0D"/>
    <w:rsid w:val="0088080B"/>
  </w:style>
  <w:style w:type="paragraph" w:customStyle="1" w:styleId="AF37E898875C4BDCA65921A1852F7A86">
    <w:name w:val="AF37E898875C4BDCA65921A1852F7A86"/>
    <w:rsid w:val="0088080B"/>
  </w:style>
  <w:style w:type="paragraph" w:customStyle="1" w:styleId="6566C983EB1C4A65802CBE76C94BEF48">
    <w:name w:val="6566C983EB1C4A65802CBE76C94BEF48"/>
    <w:rsid w:val="0088080B"/>
  </w:style>
  <w:style w:type="paragraph" w:customStyle="1" w:styleId="B32A62B2DD9B4E22A820DE65A29509D3">
    <w:name w:val="B32A62B2DD9B4E22A820DE65A29509D3"/>
    <w:rsid w:val="0088080B"/>
  </w:style>
  <w:style w:type="paragraph" w:customStyle="1" w:styleId="0B567B26DE454662806FE3AB597E8FF1">
    <w:name w:val="0B567B26DE454662806FE3AB597E8FF1"/>
    <w:rsid w:val="0088080B"/>
  </w:style>
  <w:style w:type="paragraph" w:customStyle="1" w:styleId="7BB903932DA84FA292C35BD1C5374421">
    <w:name w:val="7BB903932DA84FA292C35BD1C5374421"/>
    <w:rsid w:val="0088080B"/>
  </w:style>
  <w:style w:type="paragraph" w:customStyle="1" w:styleId="35C9E62E20D34803AC6ED2B8E33D6E41">
    <w:name w:val="35C9E62E20D34803AC6ED2B8E33D6E41"/>
    <w:rsid w:val="0088080B"/>
  </w:style>
  <w:style w:type="paragraph" w:customStyle="1" w:styleId="F583EDE74D514908A159B482F5DF5152">
    <w:name w:val="F583EDE74D514908A159B482F5DF5152"/>
    <w:rsid w:val="0088080B"/>
  </w:style>
  <w:style w:type="paragraph" w:customStyle="1" w:styleId="6A571857656B4F4A827E427E5BB33DE2">
    <w:name w:val="6A571857656B4F4A827E427E5BB33DE2"/>
    <w:rsid w:val="0088080B"/>
  </w:style>
  <w:style w:type="paragraph" w:customStyle="1" w:styleId="BEFEDD38CC2F4239B9B1F59061E49638">
    <w:name w:val="BEFEDD38CC2F4239B9B1F59061E49638"/>
    <w:rsid w:val="0088080B"/>
  </w:style>
  <w:style w:type="paragraph" w:customStyle="1" w:styleId="8E012B1C8BCF46EAA431A3B0EB2B5ABA">
    <w:name w:val="8E012B1C8BCF46EAA431A3B0EB2B5ABA"/>
    <w:rsid w:val="0088080B"/>
  </w:style>
  <w:style w:type="paragraph" w:customStyle="1" w:styleId="40C7B94B770F46A5B339953B4377317C">
    <w:name w:val="40C7B94B770F46A5B339953B4377317C"/>
    <w:rsid w:val="0088080B"/>
  </w:style>
  <w:style w:type="paragraph" w:customStyle="1" w:styleId="2CD3861B53D743B19C74493F1E1EC792">
    <w:name w:val="2CD3861B53D743B19C74493F1E1EC792"/>
    <w:rsid w:val="0088080B"/>
  </w:style>
  <w:style w:type="paragraph" w:customStyle="1" w:styleId="AFE3D48B62104BCB81010C08B0F1E6E3">
    <w:name w:val="AFE3D48B62104BCB81010C08B0F1E6E3"/>
    <w:rsid w:val="0088080B"/>
  </w:style>
  <w:style w:type="paragraph" w:customStyle="1" w:styleId="25D5A232633443F08AE3437F179650DD">
    <w:name w:val="25D5A232633443F08AE3437F179650DD"/>
    <w:rsid w:val="0088080B"/>
  </w:style>
  <w:style w:type="paragraph" w:customStyle="1" w:styleId="C839EC92E86C4E01A8E220DF0EB576D5">
    <w:name w:val="C839EC92E86C4E01A8E220DF0EB576D5"/>
    <w:rsid w:val="0088080B"/>
  </w:style>
  <w:style w:type="paragraph" w:customStyle="1" w:styleId="68A0CF5E42634BB7BBC7BF593217C0BC">
    <w:name w:val="68A0CF5E42634BB7BBC7BF593217C0BC"/>
    <w:rsid w:val="0088080B"/>
  </w:style>
  <w:style w:type="paragraph" w:customStyle="1" w:styleId="6F6334989B664B9ABE4F76AB78BE8BCB">
    <w:name w:val="6F6334989B664B9ABE4F76AB78BE8BCB"/>
    <w:rsid w:val="0088080B"/>
  </w:style>
  <w:style w:type="paragraph" w:customStyle="1" w:styleId="21032936FE7E479286C905BABEE18729">
    <w:name w:val="21032936FE7E479286C905BABEE18729"/>
    <w:rsid w:val="0088080B"/>
  </w:style>
  <w:style w:type="paragraph" w:customStyle="1" w:styleId="12FE34AF1B504C83954F6B21F9531AA7">
    <w:name w:val="12FE34AF1B504C83954F6B21F9531AA7"/>
    <w:rsid w:val="0088080B"/>
  </w:style>
  <w:style w:type="paragraph" w:customStyle="1" w:styleId="BD7E3C8E5494444A9D75CA7AA429606E">
    <w:name w:val="BD7E3C8E5494444A9D75CA7AA429606E"/>
    <w:rsid w:val="0088080B"/>
  </w:style>
  <w:style w:type="paragraph" w:customStyle="1" w:styleId="85913CA7296A4E229B41029B08BFB73C">
    <w:name w:val="85913CA7296A4E229B41029B08BFB73C"/>
    <w:rsid w:val="0088080B"/>
  </w:style>
  <w:style w:type="paragraph" w:customStyle="1" w:styleId="57BBE6C7B91742EF89550EC6B5A76196">
    <w:name w:val="57BBE6C7B91742EF89550EC6B5A76196"/>
    <w:rsid w:val="0088080B"/>
  </w:style>
  <w:style w:type="paragraph" w:customStyle="1" w:styleId="7BDAD149B2C5441D929C4FC8C41611F2">
    <w:name w:val="7BDAD149B2C5441D929C4FC8C41611F2"/>
    <w:rsid w:val="0088080B"/>
  </w:style>
  <w:style w:type="paragraph" w:customStyle="1" w:styleId="DC609D3B24404ABAA43971FAAB3BF551">
    <w:name w:val="DC609D3B24404ABAA43971FAAB3BF551"/>
    <w:rsid w:val="0088080B"/>
  </w:style>
  <w:style w:type="paragraph" w:customStyle="1" w:styleId="8BF8346460544F4FB2FCD6267AACFF47">
    <w:name w:val="8BF8346460544F4FB2FCD6267AACFF47"/>
    <w:rsid w:val="0088080B"/>
  </w:style>
  <w:style w:type="paragraph" w:customStyle="1" w:styleId="BA330BF109E54CC688B0A37C32698570">
    <w:name w:val="BA330BF109E54CC688B0A37C32698570"/>
    <w:rsid w:val="0088080B"/>
  </w:style>
  <w:style w:type="paragraph" w:customStyle="1" w:styleId="831282FB65F544F8B7B6BC9CAEF9CFED">
    <w:name w:val="831282FB65F544F8B7B6BC9CAEF9CFED"/>
    <w:rsid w:val="0088080B"/>
  </w:style>
  <w:style w:type="paragraph" w:customStyle="1" w:styleId="7B05F384A15545A0AF4724C13A35BF2C">
    <w:name w:val="7B05F384A15545A0AF4724C13A35BF2C"/>
    <w:rsid w:val="0088080B"/>
  </w:style>
  <w:style w:type="paragraph" w:customStyle="1" w:styleId="963870EB558141C79D03DE68A006EFF1">
    <w:name w:val="963870EB558141C79D03DE68A006EFF1"/>
    <w:rsid w:val="0088080B"/>
  </w:style>
  <w:style w:type="paragraph" w:customStyle="1" w:styleId="4404200ED7954ED1AA484B0D5084C757">
    <w:name w:val="4404200ED7954ED1AA484B0D5084C757"/>
    <w:rsid w:val="0088080B"/>
  </w:style>
  <w:style w:type="paragraph" w:customStyle="1" w:styleId="149347B3EFE34710BAE3A8FEB30B8D23">
    <w:name w:val="149347B3EFE34710BAE3A8FEB30B8D23"/>
    <w:rsid w:val="0088080B"/>
  </w:style>
  <w:style w:type="paragraph" w:customStyle="1" w:styleId="F5F16AAAC1C74A36AF9855331D2933A8">
    <w:name w:val="F5F16AAAC1C74A36AF9855331D2933A8"/>
    <w:rsid w:val="0088080B"/>
  </w:style>
  <w:style w:type="paragraph" w:customStyle="1" w:styleId="07AA64DE90EA40E09D175A3F02C8E66C">
    <w:name w:val="07AA64DE90EA40E09D175A3F02C8E66C"/>
    <w:rsid w:val="00880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Princeton Waters</dc:creator>
  <cp:lastModifiedBy>Mike Arnold</cp:lastModifiedBy>
  <cp:revision>10</cp:revision>
  <cp:lastPrinted>2025-01-16T09:18:00Z</cp:lastPrinted>
  <dcterms:created xsi:type="dcterms:W3CDTF">2025-01-20T15:31:00Z</dcterms:created>
  <dcterms:modified xsi:type="dcterms:W3CDTF">2025-01-20T17:24:00Z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2008-08-06T00:00:00Z</vt:filetime>
  </property>
  <property fmtid="{D5CDD505-2E9C-101B-9397-08002B2CF9AE}" pid="3" name="Creator">
    <vt:lpwstr>Adobe InDesign CS3 (5.0.3)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8.0</vt:lpwstr>
  </property>
</Properties>
</file>